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53E6D" w14:textId="13C0F1CA" w:rsidR="005162CB" w:rsidRDefault="002C72A3" w:rsidP="005162CB">
      <w:pPr>
        <w:spacing w:after="0"/>
      </w:pPr>
      <w:r>
        <w:tab/>
      </w:r>
      <w:r>
        <w:tab/>
      </w:r>
      <w:r>
        <w:tab/>
      </w:r>
      <w:r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  <w:t xml:space="preserve">Załącznik </w:t>
      </w:r>
      <w:r w:rsidR="00C27005">
        <w:t>n</w:t>
      </w:r>
      <w:r w:rsidR="005162CB">
        <w:t>r 4</w:t>
      </w:r>
      <w:r w:rsidR="008E4910">
        <w:t xml:space="preserve"> do SWZ</w:t>
      </w:r>
    </w:p>
    <w:p w14:paraId="2C2CCD89" w14:textId="77777777" w:rsidR="005162CB" w:rsidRDefault="005162CB" w:rsidP="005162CB">
      <w:pPr>
        <w:spacing w:after="0"/>
      </w:pPr>
    </w:p>
    <w:p w14:paraId="20C2FDC0" w14:textId="77777777" w:rsidR="005162CB" w:rsidRDefault="005162CB" w:rsidP="005162CB">
      <w:pPr>
        <w:spacing w:after="0"/>
      </w:pPr>
    </w:p>
    <w:p w14:paraId="2F489272" w14:textId="1DF31D8A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Zamawiający:</w:t>
      </w:r>
      <w:r w:rsidR="005B20A8">
        <w:rPr>
          <w:b/>
          <w:bCs/>
        </w:rPr>
        <w:t xml:space="preserve"> </w:t>
      </w:r>
    </w:p>
    <w:p w14:paraId="07FB86E0" w14:textId="2DCEF6C6" w:rsidR="005162CB" w:rsidRDefault="005162CB" w:rsidP="005162CB">
      <w:pPr>
        <w:spacing w:after="0"/>
      </w:pPr>
      <w:r>
        <w:t>Zakład Gospodarowania Nieruchomościami w Dzielnicy Białołęka m.st. Warszawy</w:t>
      </w:r>
      <w:r w:rsidR="002C72A3">
        <w:t xml:space="preserve">, </w:t>
      </w:r>
      <w:r>
        <w:t>ul. Marywilska 44, 03-042 Warszawa</w:t>
      </w:r>
      <w:r w:rsidR="002C72A3">
        <w:t>,</w:t>
      </w:r>
    </w:p>
    <w:p w14:paraId="14EC5AFE" w14:textId="77777777" w:rsidR="005162CB" w:rsidRDefault="005162CB" w:rsidP="005162CB">
      <w:pPr>
        <w:spacing w:after="0"/>
        <w:rPr>
          <w:b/>
          <w:bCs/>
        </w:rPr>
      </w:pPr>
    </w:p>
    <w:p w14:paraId="5771F818" w14:textId="738D75C7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Wykonawca:</w:t>
      </w:r>
    </w:p>
    <w:p w14:paraId="4A479DD0" w14:textId="77777777" w:rsidR="005162CB" w:rsidRDefault="005162CB" w:rsidP="005162CB">
      <w:pPr>
        <w:spacing w:after="0"/>
      </w:pPr>
      <w:r>
        <w:t>…………………………………….</w:t>
      </w:r>
    </w:p>
    <w:p w14:paraId="387E2063" w14:textId="77777777" w:rsidR="005162CB" w:rsidRDefault="005162CB" w:rsidP="005162CB">
      <w:pPr>
        <w:spacing w:after="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 reprezentowany przez:</w:t>
      </w:r>
    </w:p>
    <w:p w14:paraId="59AD380D" w14:textId="77777777" w:rsidR="005162CB" w:rsidRDefault="005162CB" w:rsidP="005162CB">
      <w:pPr>
        <w:spacing w:after="0"/>
      </w:pPr>
      <w:r>
        <w:t>………………………………………</w:t>
      </w:r>
    </w:p>
    <w:p w14:paraId="654C2C81" w14:textId="5C0E45E6" w:rsidR="005162CB" w:rsidRDefault="005162CB" w:rsidP="005162CB">
      <w:pPr>
        <w:spacing w:after="0"/>
      </w:pPr>
      <w:r>
        <w:t>(imię, nazwisko, stanowisko/podstawa do reprezentacji)</w:t>
      </w:r>
    </w:p>
    <w:p w14:paraId="2A9C80AB" w14:textId="5100DA1D" w:rsidR="005162CB" w:rsidRDefault="005162CB" w:rsidP="005162CB">
      <w:pPr>
        <w:spacing w:after="0"/>
      </w:pPr>
    </w:p>
    <w:p w14:paraId="28BC7B01" w14:textId="77777777" w:rsidR="005162CB" w:rsidRDefault="005162CB" w:rsidP="005162CB">
      <w:pPr>
        <w:spacing w:after="0"/>
      </w:pPr>
    </w:p>
    <w:p w14:paraId="2D10C618" w14:textId="778C4A60" w:rsidR="005162CB" w:rsidRDefault="005162CB" w:rsidP="001C0D19">
      <w:pPr>
        <w:spacing w:after="120"/>
        <w:jc w:val="center"/>
      </w:pPr>
      <w:r w:rsidRPr="005162CB">
        <w:rPr>
          <w:b/>
          <w:bCs/>
        </w:rPr>
        <w:t>Oświadczenie wykonawców</w:t>
      </w:r>
    </w:p>
    <w:p w14:paraId="0ECD4561" w14:textId="117B154C" w:rsidR="005162CB" w:rsidRDefault="005162CB" w:rsidP="00162A59">
      <w:pPr>
        <w:spacing w:after="0" w:line="240" w:lineRule="auto"/>
      </w:pPr>
      <w:r>
        <w:t xml:space="preserve">wspólnie ubiegających  się o udzielenie zamówienia składane na podstawie art. 117 ust. 4 ustawy </w:t>
      </w:r>
      <w:r>
        <w:br/>
        <w:t xml:space="preserve">z dnia 11 września 2019 r. Prawo zamówień publicznych (dalej jako: ustawa </w:t>
      </w:r>
      <w:proofErr w:type="spellStart"/>
      <w:r w:rsidR="005A010B">
        <w:t>p</w:t>
      </w:r>
      <w:r>
        <w:t>zp</w:t>
      </w:r>
      <w:proofErr w:type="spellEnd"/>
      <w:r>
        <w:t>), na potrzeby postępowania o udzielenie zamówienia publicznego pn.</w:t>
      </w:r>
      <w:r w:rsidR="00DE49CF">
        <w:t xml:space="preserve"> </w:t>
      </w:r>
      <w:r w:rsidR="000F779B" w:rsidRPr="007E1053">
        <w:rPr>
          <w:rFonts w:ascii="Calibri" w:hAnsi="Calibri" w:cs="Calibri"/>
          <w:b/>
          <w:lang w:eastAsia="pl-PL"/>
        </w:rPr>
        <w:t>„</w:t>
      </w:r>
      <w:r w:rsidR="00CA6D20" w:rsidRPr="00CA6D20">
        <w:rPr>
          <w:rFonts w:ascii="Calibri" w:hAnsi="Calibri" w:cs="Calibri"/>
          <w:b/>
          <w:lang w:eastAsia="pl-PL"/>
        </w:rPr>
        <w:t>Remont lokali (pustostanów) w budynkach administrowanych przez Zakład Gospodarowania Nieruchomościami w Dzielnicy Białołęka m.st.</w:t>
      </w:r>
      <w:r w:rsidR="005A010B">
        <w:rPr>
          <w:rFonts w:ascii="Calibri" w:hAnsi="Calibri" w:cs="Calibri"/>
          <w:b/>
          <w:lang w:eastAsia="pl-PL"/>
        </w:rPr>
        <w:t> </w:t>
      </w:r>
      <w:r w:rsidR="00CA6D20" w:rsidRPr="00CA6D20">
        <w:rPr>
          <w:rFonts w:ascii="Calibri" w:hAnsi="Calibri" w:cs="Calibri"/>
          <w:b/>
          <w:lang w:eastAsia="pl-PL"/>
        </w:rPr>
        <w:t>Warszawy</w:t>
      </w:r>
      <w:r w:rsidR="005B20A8">
        <w:rPr>
          <w:rFonts w:ascii="Calibri" w:hAnsi="Calibri" w:cs="Calibri"/>
          <w:b/>
          <w:lang w:eastAsia="pl-PL"/>
        </w:rPr>
        <w:t xml:space="preserve"> </w:t>
      </w:r>
      <w:r w:rsidR="005B20A8" w:rsidRPr="005B20A8">
        <w:rPr>
          <w:rFonts w:ascii="Calibri" w:hAnsi="Calibri" w:cs="Calibri"/>
          <w:b/>
          <w:lang w:eastAsia="pl-PL"/>
        </w:rPr>
        <w:t>– Etap II</w:t>
      </w:r>
      <w:r w:rsidR="000F779B" w:rsidRPr="007E1053">
        <w:rPr>
          <w:rFonts w:ascii="Calibri" w:hAnsi="Calibri" w:cs="Calibri"/>
          <w:b/>
          <w:lang w:eastAsia="pl-PL"/>
        </w:rPr>
        <w:t>”</w:t>
      </w:r>
      <w:r w:rsidR="008C739A">
        <w:rPr>
          <w:rFonts w:ascii="Calibri" w:eastAsia="Calibri" w:hAnsi="Calibri" w:cs="Calibri"/>
          <w:b/>
          <w:lang w:eastAsia="pl-PL"/>
        </w:rPr>
        <w:t xml:space="preserve"> </w:t>
      </w:r>
      <w:r>
        <w:t>prowadzonego przez Zakład Gospodarowania Nieruchomościami w</w:t>
      </w:r>
      <w:r w:rsidR="009571FA">
        <w:t> </w:t>
      </w:r>
      <w:r>
        <w:t xml:space="preserve">Dzielnicy Białołęka m.st. Warszawy, ul. Marywilska 44,  </w:t>
      </w:r>
      <w:r w:rsidR="00DE49CF">
        <w:br/>
      </w:r>
      <w:r>
        <w:t>03</w:t>
      </w:r>
      <w:r w:rsidR="001C0D19">
        <w:t>-</w:t>
      </w:r>
      <w:r w:rsidR="00DE49CF">
        <w:t>0</w:t>
      </w:r>
      <w:r>
        <w:t>42</w:t>
      </w:r>
      <w:r w:rsidR="00DE49CF">
        <w:t> </w:t>
      </w:r>
      <w:r>
        <w:t>Warszawa, oświadczamy, że następujące:</w:t>
      </w:r>
    </w:p>
    <w:p w14:paraId="73EB4266" w14:textId="5DC66E19" w:rsidR="005162CB" w:rsidRDefault="005162CB" w:rsidP="008835A3">
      <w:pPr>
        <w:spacing w:before="120" w:after="0"/>
      </w:pPr>
      <w:r>
        <w:t>roboty budowlane</w:t>
      </w:r>
    </w:p>
    <w:p w14:paraId="14F53725" w14:textId="066721C0" w:rsidR="005162CB" w:rsidRDefault="005162CB" w:rsidP="005162CB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.</w:t>
      </w:r>
    </w:p>
    <w:p w14:paraId="1E51496E" w14:textId="39B7A754" w:rsidR="005162CB" w:rsidRDefault="005162CB" w:rsidP="008835A3">
      <w:pPr>
        <w:spacing w:before="120" w:after="0"/>
      </w:pPr>
      <w:r>
        <w:t>wykona wykonawca</w:t>
      </w:r>
      <w:r w:rsidR="002C72A3">
        <w:t xml:space="preserve">: </w:t>
      </w:r>
      <w:r>
        <w:t>……………………………………………</w:t>
      </w:r>
      <w:r w:rsidR="00CB4161">
        <w:t>…………………………….</w:t>
      </w:r>
      <w:r>
        <w:t>………………………………………………………………………………..</w:t>
      </w:r>
    </w:p>
    <w:p w14:paraId="6C04CEA2" w14:textId="77777777" w:rsidR="005162CB" w:rsidRDefault="005162CB" w:rsidP="005162CB">
      <w:pPr>
        <w:spacing w:after="0"/>
      </w:pPr>
    </w:p>
    <w:p w14:paraId="0DB4B733" w14:textId="61FC9EB6" w:rsidR="005162CB" w:rsidRDefault="005162CB" w:rsidP="005162CB">
      <w:pPr>
        <w:spacing w:after="0"/>
      </w:pPr>
    </w:p>
    <w:p w14:paraId="33618E6D" w14:textId="77777777" w:rsidR="005162CB" w:rsidRDefault="005162CB" w:rsidP="005162CB">
      <w:pPr>
        <w:spacing w:after="0"/>
      </w:pPr>
    </w:p>
    <w:p w14:paraId="2D49017E" w14:textId="435337E5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……………………………………………………..</w:t>
      </w:r>
    </w:p>
    <w:p w14:paraId="2B68D117" w14:textId="4D4BE73D" w:rsidR="005162CB" w:rsidRPr="005162CB" w:rsidRDefault="005162CB" w:rsidP="005162CB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 w:rsidR="001C0D19"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 w:rsidR="001C0D19"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 w:rsidR="001C0D19">
        <w:rPr>
          <w:sz w:val="20"/>
          <w:szCs w:val="20"/>
        </w:rPr>
        <w:t>ta</w:t>
      </w:r>
      <w:r w:rsidR="001C0D19" w:rsidRPr="005162CB">
        <w:rPr>
          <w:sz w:val="20"/>
          <w:szCs w:val="20"/>
        </w:rPr>
        <w:t>)</w:t>
      </w:r>
      <w:r w:rsidRPr="005162CB">
        <w:rPr>
          <w:sz w:val="20"/>
          <w:szCs w:val="20"/>
        </w:rPr>
        <w:t xml:space="preserve">                                                                                                    (podpis)</w:t>
      </w:r>
    </w:p>
    <w:p w14:paraId="02315424" w14:textId="77777777" w:rsidR="000F779B" w:rsidRDefault="000F779B" w:rsidP="005162CB">
      <w:pPr>
        <w:spacing w:after="0"/>
        <w:rPr>
          <w:b/>
          <w:bCs/>
        </w:rPr>
      </w:pPr>
    </w:p>
    <w:p w14:paraId="7DD30231" w14:textId="77777777" w:rsidR="000F779B" w:rsidRDefault="000F779B" w:rsidP="005162CB">
      <w:pPr>
        <w:spacing w:after="0"/>
        <w:rPr>
          <w:b/>
          <w:bCs/>
        </w:rPr>
      </w:pPr>
    </w:p>
    <w:p w14:paraId="12513229" w14:textId="77777777" w:rsidR="000F779B" w:rsidRDefault="000F779B" w:rsidP="005162CB">
      <w:pPr>
        <w:spacing w:after="0"/>
        <w:rPr>
          <w:b/>
          <w:bCs/>
        </w:rPr>
      </w:pPr>
    </w:p>
    <w:p w14:paraId="5EEA2577" w14:textId="77777777" w:rsidR="000F779B" w:rsidRDefault="000F779B" w:rsidP="005162CB">
      <w:pPr>
        <w:spacing w:after="0"/>
        <w:rPr>
          <w:b/>
          <w:bCs/>
        </w:rPr>
      </w:pPr>
    </w:p>
    <w:p w14:paraId="25E049F0" w14:textId="09B50FF1" w:rsidR="005162CB" w:rsidRDefault="005162CB" w:rsidP="005162CB">
      <w:pPr>
        <w:spacing w:after="0"/>
      </w:pPr>
      <w:r w:rsidRPr="005162CB">
        <w:rPr>
          <w:b/>
          <w:bCs/>
        </w:rPr>
        <w:t>OŚWIADCZENIE DOTYCZĄCE PODANYCH INFORMACJI</w:t>
      </w:r>
      <w:r>
        <w:t>;</w:t>
      </w:r>
    </w:p>
    <w:p w14:paraId="28814133" w14:textId="77777777" w:rsidR="005162CB" w:rsidRDefault="005162CB" w:rsidP="005162CB">
      <w:pPr>
        <w:spacing w:after="0"/>
      </w:pPr>
      <w:r>
        <w:t xml:space="preserve">Oświadczam, że wszystkie informacje podane w powyższych oświadczeniach są aktualne i zgodne </w:t>
      </w:r>
    </w:p>
    <w:p w14:paraId="01AF002C" w14:textId="43AE6D40" w:rsidR="005162CB" w:rsidRDefault="005162CB" w:rsidP="005162CB">
      <w:pPr>
        <w:spacing w:after="0"/>
      </w:pPr>
      <w:r>
        <w:t>z prawdą oraz zostały przedstawione z pełną świadomością konsekwencji wprowadzenia zamawiającego w błąd przy przedstawianiu informacji.</w:t>
      </w:r>
    </w:p>
    <w:p w14:paraId="15A1FEB4" w14:textId="02B4F9B0" w:rsidR="005162CB" w:rsidRDefault="005162CB" w:rsidP="005162CB">
      <w:pPr>
        <w:spacing w:after="0"/>
      </w:pPr>
    </w:p>
    <w:p w14:paraId="1B310358" w14:textId="425A0370" w:rsidR="005162CB" w:rsidRDefault="005162CB" w:rsidP="005162CB">
      <w:pPr>
        <w:spacing w:after="0"/>
      </w:pPr>
    </w:p>
    <w:p w14:paraId="1242A992" w14:textId="226FFD43" w:rsidR="005162CB" w:rsidRDefault="005162CB" w:rsidP="005162CB">
      <w:pPr>
        <w:spacing w:after="0"/>
      </w:pPr>
    </w:p>
    <w:p w14:paraId="3D53C829" w14:textId="49156A64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</w:t>
      </w:r>
      <w:r w:rsidR="001C0D19">
        <w:t>……….</w:t>
      </w:r>
      <w:r>
        <w:t>……</w:t>
      </w:r>
    </w:p>
    <w:p w14:paraId="294CB284" w14:textId="54B56B0E" w:rsidR="001C0D19" w:rsidRPr="005162CB" w:rsidRDefault="001C0D19" w:rsidP="001C0D19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>
        <w:rPr>
          <w:sz w:val="20"/>
          <w:szCs w:val="20"/>
        </w:rPr>
        <w:t>ta</w:t>
      </w:r>
      <w:r w:rsidRPr="005162CB">
        <w:rPr>
          <w:sz w:val="20"/>
          <w:szCs w:val="20"/>
        </w:rPr>
        <w:t xml:space="preserve">)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5162CB">
        <w:rPr>
          <w:sz w:val="20"/>
          <w:szCs w:val="20"/>
        </w:rPr>
        <w:t>(podpis)</w:t>
      </w:r>
    </w:p>
    <w:p w14:paraId="52CF495F" w14:textId="5ABD3FFD" w:rsidR="005162CB" w:rsidRPr="005162CB" w:rsidRDefault="005162CB" w:rsidP="001C0D19">
      <w:pPr>
        <w:spacing w:after="0"/>
        <w:ind w:firstLine="708"/>
        <w:rPr>
          <w:sz w:val="20"/>
          <w:szCs w:val="20"/>
        </w:rPr>
      </w:pPr>
    </w:p>
    <w:sectPr w:rsidR="005162CB" w:rsidRPr="00516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98F20" w14:textId="77777777" w:rsidR="004F507A" w:rsidRDefault="004F507A" w:rsidP="002C72A3">
      <w:pPr>
        <w:spacing w:after="0" w:line="240" w:lineRule="auto"/>
      </w:pPr>
      <w:r>
        <w:separator/>
      </w:r>
    </w:p>
  </w:endnote>
  <w:endnote w:type="continuationSeparator" w:id="0">
    <w:p w14:paraId="14B74FE7" w14:textId="77777777" w:rsidR="004F507A" w:rsidRDefault="004F507A" w:rsidP="002C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4A28E" w14:textId="77777777" w:rsidR="004F507A" w:rsidRDefault="004F507A" w:rsidP="002C72A3">
      <w:pPr>
        <w:spacing w:after="0" w:line="240" w:lineRule="auto"/>
      </w:pPr>
      <w:r>
        <w:separator/>
      </w:r>
    </w:p>
  </w:footnote>
  <w:footnote w:type="continuationSeparator" w:id="0">
    <w:p w14:paraId="6DC65204" w14:textId="77777777" w:rsidR="004F507A" w:rsidRDefault="004F507A" w:rsidP="002C7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E69E6" w14:textId="21CF1E77" w:rsidR="002C72A3" w:rsidRDefault="002C72A3">
    <w:pPr>
      <w:pStyle w:val="Nagwek"/>
    </w:pPr>
    <w:r>
      <w:t>Oznaczenie sprawy: ZGN-II/</w:t>
    </w:r>
    <w:r w:rsidR="0043184F">
      <w:t>14</w:t>
    </w:r>
    <w:r>
      <w:t>/202</w:t>
    </w:r>
    <w:r w:rsidR="005A010B">
      <w:t>4</w:t>
    </w:r>
    <w: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20"/>
    <w:rsid w:val="000945FE"/>
    <w:rsid w:val="000F779B"/>
    <w:rsid w:val="00162A59"/>
    <w:rsid w:val="00164420"/>
    <w:rsid w:val="001C0D19"/>
    <w:rsid w:val="00240202"/>
    <w:rsid w:val="002655D9"/>
    <w:rsid w:val="002C72A3"/>
    <w:rsid w:val="003A6FCD"/>
    <w:rsid w:val="0043184F"/>
    <w:rsid w:val="004F507A"/>
    <w:rsid w:val="005162CB"/>
    <w:rsid w:val="005742E5"/>
    <w:rsid w:val="005A010B"/>
    <w:rsid w:val="005A47B8"/>
    <w:rsid w:val="005B20A8"/>
    <w:rsid w:val="007A270E"/>
    <w:rsid w:val="007F3F52"/>
    <w:rsid w:val="008835A3"/>
    <w:rsid w:val="00892A79"/>
    <w:rsid w:val="008C739A"/>
    <w:rsid w:val="008E4910"/>
    <w:rsid w:val="00942103"/>
    <w:rsid w:val="009571FA"/>
    <w:rsid w:val="00A448C7"/>
    <w:rsid w:val="00A56DCD"/>
    <w:rsid w:val="00B2178F"/>
    <w:rsid w:val="00B84827"/>
    <w:rsid w:val="00BF343E"/>
    <w:rsid w:val="00C209A7"/>
    <w:rsid w:val="00C27005"/>
    <w:rsid w:val="00C51A00"/>
    <w:rsid w:val="00CA6D20"/>
    <w:rsid w:val="00CB4161"/>
    <w:rsid w:val="00DE49CF"/>
    <w:rsid w:val="00ED04A8"/>
    <w:rsid w:val="00EF47EC"/>
    <w:rsid w:val="00F75691"/>
    <w:rsid w:val="00FE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A816"/>
  <w15:chartTrackingRefBased/>
  <w15:docId w15:val="{20A3A189-510C-43D9-B869-4EF2F058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2A3"/>
  </w:style>
  <w:style w:type="paragraph" w:styleId="Stopka">
    <w:name w:val="footer"/>
    <w:basedOn w:val="Normalny"/>
    <w:link w:val="Stopka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17</cp:revision>
  <dcterms:created xsi:type="dcterms:W3CDTF">2022-07-14T08:25:00Z</dcterms:created>
  <dcterms:modified xsi:type="dcterms:W3CDTF">2024-10-02T11:19:00Z</dcterms:modified>
</cp:coreProperties>
</file>