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138AD" w14:textId="600D0C73" w:rsidR="00E77325" w:rsidRPr="00E77325" w:rsidRDefault="00E77325" w:rsidP="00E77325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962EE9">
        <w:rPr>
          <w:rFonts w:ascii="Times New Roman" w:hAnsi="Times New Roman"/>
          <w:b/>
          <w:sz w:val="24"/>
          <w:szCs w:val="24"/>
        </w:rPr>
        <w:t>3</w:t>
      </w:r>
      <w:r w:rsidR="005D49F7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5D49F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Cs w:val="24"/>
        </w:rPr>
        <w:t>Załącznik nr 7  do S</w:t>
      </w:r>
      <w:r w:rsidRPr="007F0206">
        <w:rPr>
          <w:rFonts w:ascii="Times New Roman" w:hAnsi="Times New Roman"/>
          <w:szCs w:val="24"/>
        </w:rPr>
        <w:t>WZ</w:t>
      </w:r>
      <w:r w:rsidRPr="00C04A2F">
        <w:rPr>
          <w:rFonts w:ascii="Times New Roman" w:hAnsi="Times New Roman"/>
          <w:b/>
          <w:szCs w:val="24"/>
        </w:rPr>
        <w:t xml:space="preserve"> </w:t>
      </w:r>
    </w:p>
    <w:p w14:paraId="1837EF09" w14:textId="77777777" w:rsidR="00E77325" w:rsidRDefault="00E77325" w:rsidP="00E77325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</w:p>
    <w:p w14:paraId="34D9E9DD" w14:textId="77777777" w:rsidR="00E77325" w:rsidRPr="00402539" w:rsidRDefault="00E77325" w:rsidP="00E77325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26ED999B" w14:textId="77777777" w:rsidR="00E77325" w:rsidRPr="00C04A2F" w:rsidRDefault="00E77325" w:rsidP="00E77325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042A8C61" w14:textId="77777777" w:rsidR="00E77325" w:rsidRPr="00C04A2F" w:rsidRDefault="00E77325" w:rsidP="00E7732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E77325" w:rsidRPr="00C04A2F" w14:paraId="7FC88300" w14:textId="77777777" w:rsidTr="00CF46CF">
        <w:trPr>
          <w:trHeight w:val="1334"/>
        </w:trPr>
        <w:tc>
          <w:tcPr>
            <w:tcW w:w="4786" w:type="dxa"/>
            <w:gridSpan w:val="2"/>
            <w:vAlign w:val="center"/>
          </w:tcPr>
          <w:p w14:paraId="6F581A23" w14:textId="77777777" w:rsidR="00E77325" w:rsidRPr="00C04A2F" w:rsidRDefault="00E77325" w:rsidP="00CF46CF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21EF93B3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01EB8D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B682E7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325" w:rsidRPr="00C04A2F" w14:paraId="2DEA4823" w14:textId="77777777" w:rsidTr="00CF46CF">
        <w:trPr>
          <w:trHeight w:val="538"/>
        </w:trPr>
        <w:tc>
          <w:tcPr>
            <w:tcW w:w="1526" w:type="dxa"/>
            <w:vAlign w:val="center"/>
          </w:tcPr>
          <w:p w14:paraId="4A5681D9" w14:textId="77777777" w:rsidR="00E77325" w:rsidRPr="00C04A2F" w:rsidRDefault="00E77325" w:rsidP="00CF46C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73C03C91" w14:textId="77777777" w:rsidR="00E77325" w:rsidRPr="00C04A2F" w:rsidRDefault="00E77325" w:rsidP="00CF46CF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0E0859B" w14:textId="77777777" w:rsidR="00E77325" w:rsidRPr="00C04A2F" w:rsidRDefault="00E77325" w:rsidP="00CF46C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307259C3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325" w:rsidRPr="00C04A2F" w14:paraId="1999B17B" w14:textId="77777777" w:rsidTr="00CF46CF">
        <w:tc>
          <w:tcPr>
            <w:tcW w:w="4786" w:type="dxa"/>
            <w:gridSpan w:val="2"/>
            <w:vAlign w:val="center"/>
          </w:tcPr>
          <w:p w14:paraId="0FDE2655" w14:textId="77777777" w:rsidR="00E77325" w:rsidRPr="00C04A2F" w:rsidRDefault="00E77325" w:rsidP="00CF46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58714685" w14:textId="77777777" w:rsidR="00E77325" w:rsidRPr="00501211" w:rsidRDefault="00E77325" w:rsidP="00CF46CF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0CAB4CA3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A7C768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F82405" w14:textId="383A8736" w:rsidR="000120CA" w:rsidRDefault="000120CA" w:rsidP="00E7732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188A97A1" w14:textId="77777777" w:rsidR="000120CA" w:rsidRPr="00641B22" w:rsidRDefault="000120CA" w:rsidP="000120CA">
      <w:pPr>
        <w:spacing w:after="0"/>
        <w:rPr>
          <w:rFonts w:ascii="Times New Roman" w:hAnsi="Times New Roman"/>
          <w:sz w:val="24"/>
          <w:szCs w:val="24"/>
        </w:rPr>
      </w:pPr>
    </w:p>
    <w:p w14:paraId="17E7BDBA" w14:textId="5F2163EF" w:rsidR="000120CA" w:rsidRPr="00641B22" w:rsidRDefault="000120CA" w:rsidP="000120CA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41B22">
        <w:rPr>
          <w:rFonts w:ascii="Times New Roman" w:hAnsi="Times New Roman"/>
          <w:b/>
          <w:sz w:val="24"/>
          <w:szCs w:val="24"/>
        </w:rPr>
        <w:t xml:space="preserve">WYKAZ </w:t>
      </w:r>
      <w:r w:rsidR="00E77325">
        <w:rPr>
          <w:rFonts w:ascii="Times New Roman" w:hAnsi="Times New Roman"/>
          <w:b/>
          <w:sz w:val="24"/>
          <w:szCs w:val="24"/>
        </w:rPr>
        <w:t>DOSTAW</w:t>
      </w:r>
    </w:p>
    <w:p w14:paraId="6061C444" w14:textId="0FEC877D" w:rsidR="000120CA" w:rsidRDefault="000120CA" w:rsidP="000120C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66185">
        <w:rPr>
          <w:rFonts w:ascii="Times New Roman" w:hAnsi="Times New Roman"/>
          <w:sz w:val="24"/>
          <w:szCs w:val="24"/>
        </w:rPr>
        <w:t>Na potrzeby postępowania o udzielenie zamówienia publicznego pn</w:t>
      </w:r>
      <w:r w:rsidRPr="00C44563">
        <w:rPr>
          <w:rFonts w:ascii="Times New Roman" w:hAnsi="Times New Roman"/>
          <w:sz w:val="24"/>
          <w:szCs w:val="24"/>
        </w:rPr>
        <w:t xml:space="preserve">. </w:t>
      </w:r>
      <w:r w:rsidR="00121DFC" w:rsidRPr="00592B8E">
        <w:rPr>
          <w:rFonts w:ascii="Times New Roman" w:hAnsi="Times New Roman"/>
          <w:b/>
          <w:sz w:val="24"/>
          <w:szCs w:val="24"/>
        </w:rPr>
        <w:t>Dostawa opału</w:t>
      </w:r>
      <w:r w:rsidR="009E2564">
        <w:rPr>
          <w:rFonts w:ascii="Times New Roman" w:hAnsi="Times New Roman"/>
          <w:b/>
          <w:sz w:val="24"/>
          <w:szCs w:val="24"/>
        </w:rPr>
        <w:t xml:space="preserve"> – pellet drzewny -</w:t>
      </w:r>
      <w:r w:rsidR="00121DFC" w:rsidRPr="00592B8E">
        <w:rPr>
          <w:rFonts w:ascii="Times New Roman" w:hAnsi="Times New Roman"/>
          <w:b/>
          <w:sz w:val="24"/>
          <w:szCs w:val="24"/>
        </w:rPr>
        <w:t xml:space="preserve"> do jednostek organizacyjnych Gminy Łęka Opatowska w sezonie grzewczym 202</w:t>
      </w:r>
      <w:r w:rsidR="005D49F7">
        <w:rPr>
          <w:rFonts w:ascii="Times New Roman" w:hAnsi="Times New Roman"/>
          <w:b/>
          <w:sz w:val="24"/>
          <w:szCs w:val="24"/>
        </w:rPr>
        <w:t>4</w:t>
      </w:r>
      <w:r w:rsidR="00121DFC" w:rsidRPr="00592B8E">
        <w:rPr>
          <w:rFonts w:ascii="Times New Roman" w:hAnsi="Times New Roman"/>
          <w:b/>
          <w:sz w:val="24"/>
          <w:szCs w:val="24"/>
        </w:rPr>
        <w:t>/202</w:t>
      </w:r>
      <w:r w:rsidR="005D49F7">
        <w:rPr>
          <w:rFonts w:ascii="Times New Roman" w:hAnsi="Times New Roman"/>
          <w:b/>
          <w:sz w:val="24"/>
          <w:szCs w:val="24"/>
        </w:rPr>
        <w:t>5</w:t>
      </w:r>
      <w:r w:rsidR="00121DFC" w:rsidRPr="00592B8E">
        <w:rPr>
          <w:rFonts w:ascii="Times New Roman" w:hAnsi="Times New Roman"/>
          <w:b/>
          <w:sz w:val="24"/>
          <w:szCs w:val="24"/>
        </w:rPr>
        <w:t xml:space="preserve"> </w:t>
      </w:r>
      <w:r w:rsidRPr="00C44563">
        <w:rPr>
          <w:rFonts w:ascii="Times New Roman" w:hAnsi="Times New Roman"/>
          <w:sz w:val="24"/>
          <w:szCs w:val="24"/>
        </w:rPr>
        <w:t>prowadzo</w:t>
      </w:r>
      <w:r w:rsidRPr="00066185">
        <w:rPr>
          <w:rFonts w:ascii="Times New Roman" w:hAnsi="Times New Roman"/>
          <w:sz w:val="24"/>
          <w:szCs w:val="24"/>
        </w:rPr>
        <w:t xml:space="preserve">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przedkładam </w:t>
      </w:r>
      <w:r w:rsidR="006D5729">
        <w:rPr>
          <w:rFonts w:ascii="Times New Roman" w:hAnsi="Times New Roman"/>
          <w:sz w:val="24"/>
          <w:szCs w:val="24"/>
        </w:rPr>
        <w:t xml:space="preserve">wykaz </w:t>
      </w:r>
      <w:r w:rsidR="00E77325">
        <w:rPr>
          <w:rFonts w:ascii="Times New Roman" w:hAnsi="Times New Roman"/>
          <w:sz w:val="24"/>
          <w:szCs w:val="24"/>
        </w:rPr>
        <w:t xml:space="preserve">dostaw zrealizowanych </w:t>
      </w:r>
      <w:r w:rsidRPr="007B4F41">
        <w:rPr>
          <w:rFonts w:ascii="Times New Roman" w:eastAsia="Times New Roman" w:hAnsi="Times New Roman"/>
          <w:sz w:val="24"/>
          <w:szCs w:val="24"/>
          <w:lang w:eastAsia="pl-PL"/>
        </w:rPr>
        <w:t xml:space="preserve">nie wcześniej niż w okresie ostatnich </w:t>
      </w:r>
      <w:r w:rsidR="00E77325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7B4F41">
        <w:rPr>
          <w:rFonts w:ascii="Times New Roman" w:eastAsia="Times New Roman" w:hAnsi="Times New Roman"/>
          <w:sz w:val="24"/>
          <w:szCs w:val="24"/>
          <w:lang w:eastAsia="pl-PL"/>
        </w:rPr>
        <w:t xml:space="preserve"> lat przed upływem terminu składania ofert, a jeżeli okres prowadzenia działalności jest krótszy – w tym okresie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1B22">
        <w:rPr>
          <w:rFonts w:ascii="Times New Roman" w:hAnsi="Times New Roman"/>
          <w:sz w:val="24"/>
          <w:szCs w:val="24"/>
        </w:rPr>
        <w:t xml:space="preserve">spełniających </w:t>
      </w:r>
      <w:r>
        <w:rPr>
          <w:rFonts w:ascii="Times New Roman" w:hAnsi="Times New Roman"/>
          <w:sz w:val="24"/>
          <w:szCs w:val="24"/>
        </w:rPr>
        <w:t xml:space="preserve">warunki </w:t>
      </w:r>
      <w:r w:rsidRPr="00641B22">
        <w:rPr>
          <w:rFonts w:ascii="Times New Roman" w:hAnsi="Times New Roman"/>
          <w:sz w:val="24"/>
          <w:szCs w:val="24"/>
        </w:rPr>
        <w:t xml:space="preserve">określone w </w:t>
      </w:r>
      <w:r w:rsidRPr="008F2DAF">
        <w:rPr>
          <w:rFonts w:ascii="Times New Roman" w:hAnsi="Times New Roman"/>
          <w:b/>
          <w:sz w:val="24"/>
          <w:szCs w:val="24"/>
        </w:rPr>
        <w:t xml:space="preserve">Rozdziale 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>V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>II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2 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pkt 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>4 S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>WZ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21B3565F" w14:textId="77777777" w:rsidR="000120CA" w:rsidRPr="00641B22" w:rsidRDefault="000120CA" w:rsidP="000120C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="107" w:tblpY="6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2400"/>
        <w:gridCol w:w="1418"/>
        <w:gridCol w:w="1417"/>
        <w:gridCol w:w="1560"/>
        <w:gridCol w:w="1701"/>
      </w:tblGrid>
      <w:tr w:rsidR="00F8741A" w:rsidRPr="00641B22" w14:paraId="0249EFD5" w14:textId="77777777" w:rsidTr="00E77325">
        <w:trPr>
          <w:cantSplit/>
          <w:trHeight w:val="1266"/>
          <w:tblHeader/>
        </w:trPr>
        <w:tc>
          <w:tcPr>
            <w:tcW w:w="543" w:type="dxa"/>
            <w:vAlign w:val="center"/>
          </w:tcPr>
          <w:p w14:paraId="7805430A" w14:textId="77777777" w:rsidR="00F8741A" w:rsidRPr="00F8741A" w:rsidRDefault="00F8741A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E9D03D" w14:textId="77777777" w:rsidR="00F8741A" w:rsidRPr="00F8741A" w:rsidRDefault="00F8741A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0E6ACDF" w14:textId="06644FA7" w:rsidR="00F8741A" w:rsidRPr="00F8741A" w:rsidRDefault="006B71FE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Rodzaj / przedmiot zamówienia, miejsce wykonania</w:t>
            </w:r>
          </w:p>
        </w:tc>
        <w:tc>
          <w:tcPr>
            <w:tcW w:w="1418" w:type="dxa"/>
            <w:vAlign w:val="center"/>
          </w:tcPr>
          <w:p w14:paraId="1C82B278" w14:textId="77777777" w:rsidR="00F8741A" w:rsidRPr="00F8741A" w:rsidRDefault="00F8741A" w:rsidP="00F874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Termin  realizacji</w:t>
            </w:r>
          </w:p>
        </w:tc>
        <w:tc>
          <w:tcPr>
            <w:tcW w:w="1417" w:type="dxa"/>
            <w:vAlign w:val="center"/>
          </w:tcPr>
          <w:p w14:paraId="5D0555B2" w14:textId="77777777" w:rsidR="00F8741A" w:rsidRPr="00F8741A" w:rsidRDefault="00F8741A" w:rsidP="00F874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Wartość brutto [zł.]</w:t>
            </w:r>
          </w:p>
        </w:tc>
        <w:tc>
          <w:tcPr>
            <w:tcW w:w="1560" w:type="dxa"/>
            <w:vAlign w:val="center"/>
          </w:tcPr>
          <w:p w14:paraId="30B57F08" w14:textId="77777777" w:rsidR="00F8741A" w:rsidRPr="00F8741A" w:rsidRDefault="00F8741A" w:rsidP="008B373B">
            <w:pPr>
              <w:pStyle w:val="Tekstprzypisudolnego"/>
              <w:spacing w:line="276" w:lineRule="auto"/>
              <w:jc w:val="center"/>
              <w:rPr>
                <w:b/>
              </w:rPr>
            </w:pPr>
            <w:r w:rsidRPr="00F8741A">
              <w:rPr>
                <w:b/>
              </w:rPr>
              <w:t>Nazwa i adres Zleceniodawcy</w:t>
            </w:r>
          </w:p>
        </w:tc>
        <w:tc>
          <w:tcPr>
            <w:tcW w:w="1701" w:type="dxa"/>
            <w:vAlign w:val="center"/>
          </w:tcPr>
          <w:p w14:paraId="3DD728ED" w14:textId="6195938A" w:rsidR="00F8741A" w:rsidRPr="002C26BF" w:rsidRDefault="00E77325" w:rsidP="006B71FE">
            <w:pPr>
              <w:pStyle w:val="Tekstprzypisudolnego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Liczba </w:t>
            </w:r>
            <w:r w:rsidR="00121DFC">
              <w:rPr>
                <w:b/>
              </w:rPr>
              <w:t xml:space="preserve">dostarczonych ton </w:t>
            </w:r>
            <w:r w:rsidR="00533C72">
              <w:rPr>
                <w:b/>
              </w:rPr>
              <w:t>pelletu</w:t>
            </w:r>
          </w:p>
        </w:tc>
      </w:tr>
      <w:tr w:rsidR="000120CA" w:rsidRPr="00641B22" w14:paraId="4C6160DA" w14:textId="77777777" w:rsidTr="009E2564">
        <w:trPr>
          <w:trHeight w:val="1265"/>
        </w:trPr>
        <w:tc>
          <w:tcPr>
            <w:tcW w:w="543" w:type="dxa"/>
            <w:vAlign w:val="center"/>
          </w:tcPr>
          <w:p w14:paraId="698268C9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00" w:type="dxa"/>
          </w:tcPr>
          <w:p w14:paraId="4AFADFE2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  <w:p w14:paraId="156BAB0F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8E1CA3" w14:textId="77777777" w:rsidR="00F8741A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.…/…./…</w:t>
            </w:r>
          </w:p>
          <w:p w14:paraId="0CED9048" w14:textId="77777777" w:rsidR="000120CA" w:rsidRPr="00641B22" w:rsidRDefault="00F8741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.…/…./….</w:t>
            </w:r>
          </w:p>
        </w:tc>
        <w:tc>
          <w:tcPr>
            <w:tcW w:w="1417" w:type="dxa"/>
            <w:vAlign w:val="center"/>
          </w:tcPr>
          <w:p w14:paraId="10C4BF53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6EC8A39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B7F99F4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41F90A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FBAE7A" w14:textId="5320D9C1" w:rsidR="000120CA" w:rsidRPr="00641B22" w:rsidRDefault="00121DFC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…….. ton</w:t>
            </w:r>
          </w:p>
        </w:tc>
      </w:tr>
    </w:tbl>
    <w:p w14:paraId="781D9CC8" w14:textId="77777777" w:rsidR="000120CA" w:rsidRPr="005517CC" w:rsidRDefault="000120CA" w:rsidP="000120CA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5517CC">
        <w:rPr>
          <w:rFonts w:ascii="Times New Roman" w:eastAsia="Times New Roman" w:hAnsi="Times New Roman"/>
          <w:i/>
          <w:sz w:val="20"/>
          <w:szCs w:val="20"/>
          <w:lang w:eastAsia="pl-PL"/>
        </w:rPr>
        <w:t>Ilość pozycji niniejszego wykazu nie jest w żaden sposób limitowana.</w:t>
      </w:r>
    </w:p>
    <w:p w14:paraId="66CC62B5" w14:textId="77777777" w:rsidR="000120CA" w:rsidRPr="009E2564" w:rsidRDefault="000120CA" w:rsidP="000120C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9E2564">
        <w:rPr>
          <w:rFonts w:ascii="Times New Roman" w:hAnsi="Times New Roman"/>
          <w:i/>
          <w:sz w:val="20"/>
          <w:szCs w:val="20"/>
        </w:rPr>
        <w:t>Uwaga!</w:t>
      </w:r>
    </w:p>
    <w:p w14:paraId="252669B4" w14:textId="60901097" w:rsidR="000120CA" w:rsidRPr="009E2564" w:rsidRDefault="000120CA" w:rsidP="00E7732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9E2564">
        <w:rPr>
          <w:rFonts w:ascii="Times New Roman" w:hAnsi="Times New Roman"/>
          <w:i/>
          <w:sz w:val="20"/>
          <w:szCs w:val="20"/>
        </w:rPr>
        <w:t xml:space="preserve">Do niniejszego wykazu dołączyć należy </w:t>
      </w:r>
      <w:r w:rsidRPr="009E2564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dowody określające czy ww. </w:t>
      </w:r>
      <w:r w:rsidR="00E77325" w:rsidRPr="009E2564">
        <w:rPr>
          <w:rFonts w:ascii="Times New Roman" w:eastAsia="CIDFont+F1" w:hAnsi="Times New Roman"/>
          <w:i/>
          <w:iCs/>
          <w:sz w:val="20"/>
          <w:szCs w:val="20"/>
        </w:rPr>
        <w:t>czy te dostawy zostały wykonane lub są wykonywane należycie, przy czym dowodami, o których mowa, są referencje bądź inne dokumenty sporządzone przez podmiot, na rzecz którego dostawy zostały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</w:t>
      </w:r>
      <w:r w:rsidR="009E2564">
        <w:rPr>
          <w:rFonts w:ascii="Times New Roman" w:eastAsia="CIDFont+F1" w:hAnsi="Times New Roman"/>
          <w:i/>
          <w:iCs/>
          <w:sz w:val="20"/>
          <w:szCs w:val="20"/>
        </w:rPr>
        <w:t xml:space="preserve"> </w:t>
      </w:r>
      <w:r w:rsidR="00E77325" w:rsidRPr="009E2564">
        <w:rPr>
          <w:rFonts w:ascii="Times New Roman" w:eastAsia="CIDFont+F1" w:hAnsi="Times New Roman"/>
          <w:i/>
          <w:iCs/>
          <w:sz w:val="20"/>
          <w:szCs w:val="20"/>
        </w:rPr>
        <w:t>3 miesięcy</w:t>
      </w:r>
    </w:p>
    <w:p w14:paraId="4DB1F768" w14:textId="77777777" w:rsidR="000120CA" w:rsidRPr="00641B22" w:rsidRDefault="000120CA" w:rsidP="000120C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41F37A8" w14:textId="11D95CC1" w:rsidR="00C01C48" w:rsidRPr="009E2564" w:rsidRDefault="000120CA" w:rsidP="009E2564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41B22">
        <w:rPr>
          <w:rFonts w:ascii="Times New Roman" w:hAnsi="Times New Roman"/>
          <w:sz w:val="24"/>
          <w:szCs w:val="24"/>
        </w:rPr>
        <w:t xml:space="preserve">............................, dn. _ </w:t>
      </w:r>
      <w:proofErr w:type="gramStart"/>
      <w:r w:rsidRPr="00641B22">
        <w:rPr>
          <w:rFonts w:ascii="Times New Roman" w:hAnsi="Times New Roman"/>
          <w:sz w:val="24"/>
          <w:szCs w:val="24"/>
        </w:rPr>
        <w:t>_ .</w:t>
      </w:r>
      <w:proofErr w:type="gramEnd"/>
      <w:r w:rsidRPr="00641B22">
        <w:rPr>
          <w:rFonts w:ascii="Times New Roman" w:hAnsi="Times New Roman"/>
          <w:sz w:val="24"/>
          <w:szCs w:val="24"/>
        </w:rPr>
        <w:t xml:space="preserve"> _ _ . _ _ _ _ r.               </w:t>
      </w:r>
    </w:p>
    <w:sectPr w:rsidR="00C01C48" w:rsidRPr="009E2564" w:rsidSect="00121DFC">
      <w:headerReference w:type="default" r:id="rId6"/>
      <w:footerReference w:type="default" r:id="rId7"/>
      <w:pgSz w:w="11906" w:h="16838"/>
      <w:pgMar w:top="993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548F9" w14:textId="77777777" w:rsidR="000A3F6B" w:rsidRDefault="000A3F6B" w:rsidP="00FC1805">
      <w:pPr>
        <w:spacing w:after="0" w:line="240" w:lineRule="auto"/>
      </w:pPr>
      <w:r>
        <w:separator/>
      </w:r>
    </w:p>
  </w:endnote>
  <w:endnote w:type="continuationSeparator" w:id="0">
    <w:p w14:paraId="40D68B11" w14:textId="77777777" w:rsidR="000A3F6B" w:rsidRDefault="000A3F6B" w:rsidP="00FC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1C35E" w14:textId="77777777" w:rsidR="00962EE9" w:rsidRPr="00F45F32" w:rsidRDefault="000120CA" w:rsidP="008F2DAF">
    <w:pPr>
      <w:spacing w:after="0"/>
      <w:jc w:val="center"/>
      <w:rPr>
        <w:rFonts w:ascii="Times New Roman" w:hAnsi="Times New Roman"/>
        <w:i/>
        <w:sz w:val="24"/>
        <w:szCs w:val="24"/>
      </w:rPr>
    </w:pPr>
    <w:r w:rsidRPr="006F1753">
      <w:rPr>
        <w:rFonts w:ascii="Times New Roman" w:hAnsi="Times New Roman"/>
      </w:rPr>
      <w:t xml:space="preserve">Strona </w:t>
    </w:r>
    <w:r w:rsidR="00776C90" w:rsidRPr="006F1753">
      <w:rPr>
        <w:rFonts w:ascii="Times New Roman" w:hAnsi="Times New Roman"/>
        <w:b/>
      </w:rPr>
      <w:fldChar w:fldCharType="begin"/>
    </w:r>
    <w:r w:rsidRPr="006F1753">
      <w:rPr>
        <w:rFonts w:ascii="Times New Roman" w:hAnsi="Times New Roman"/>
        <w:b/>
      </w:rPr>
      <w:instrText>PAGE</w:instrText>
    </w:r>
    <w:r w:rsidR="00776C90" w:rsidRPr="006F1753">
      <w:rPr>
        <w:rFonts w:ascii="Times New Roman" w:hAnsi="Times New Roman"/>
        <w:b/>
      </w:rPr>
      <w:fldChar w:fldCharType="separate"/>
    </w:r>
    <w:r w:rsidR="009D0310">
      <w:rPr>
        <w:rFonts w:ascii="Times New Roman" w:hAnsi="Times New Roman"/>
        <w:b/>
        <w:noProof/>
      </w:rPr>
      <w:t>2</w:t>
    </w:r>
    <w:r w:rsidR="00776C90" w:rsidRPr="006F1753">
      <w:rPr>
        <w:rFonts w:ascii="Times New Roman" w:hAnsi="Times New Roman"/>
        <w:b/>
      </w:rPr>
      <w:fldChar w:fldCharType="end"/>
    </w:r>
    <w:r w:rsidRPr="006F1753">
      <w:rPr>
        <w:rFonts w:ascii="Times New Roman" w:hAnsi="Times New Roman"/>
      </w:rPr>
      <w:t xml:space="preserve"> z </w:t>
    </w:r>
    <w:r w:rsidR="00776C90" w:rsidRPr="006F1753">
      <w:rPr>
        <w:rFonts w:ascii="Times New Roman" w:hAnsi="Times New Roman"/>
        <w:b/>
      </w:rPr>
      <w:fldChar w:fldCharType="begin"/>
    </w:r>
    <w:r w:rsidRPr="006F1753">
      <w:rPr>
        <w:rFonts w:ascii="Times New Roman" w:hAnsi="Times New Roman"/>
        <w:b/>
      </w:rPr>
      <w:instrText>NUMPAGES</w:instrText>
    </w:r>
    <w:r w:rsidR="00776C90" w:rsidRPr="006F1753">
      <w:rPr>
        <w:rFonts w:ascii="Times New Roman" w:hAnsi="Times New Roman"/>
        <w:b/>
      </w:rPr>
      <w:fldChar w:fldCharType="separate"/>
    </w:r>
    <w:r w:rsidR="009D0310">
      <w:rPr>
        <w:rFonts w:ascii="Times New Roman" w:hAnsi="Times New Roman"/>
        <w:b/>
        <w:noProof/>
      </w:rPr>
      <w:t>2</w:t>
    </w:r>
    <w:r w:rsidR="00776C90" w:rsidRPr="006F1753">
      <w:rPr>
        <w:rFonts w:ascii="Times New Roman" w:hAnsi="Times New Roman"/>
        <w:b/>
      </w:rPr>
      <w:fldChar w:fldCharType="end"/>
    </w:r>
  </w:p>
  <w:p w14:paraId="1FCD8FB8" w14:textId="77777777" w:rsidR="00962EE9" w:rsidRPr="0026030D" w:rsidRDefault="00962EE9" w:rsidP="0026030D">
    <w:pPr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6F450" w14:textId="77777777" w:rsidR="000A3F6B" w:rsidRDefault="000A3F6B" w:rsidP="00FC1805">
      <w:pPr>
        <w:spacing w:after="0" w:line="240" w:lineRule="auto"/>
      </w:pPr>
      <w:r>
        <w:separator/>
      </w:r>
    </w:p>
  </w:footnote>
  <w:footnote w:type="continuationSeparator" w:id="0">
    <w:p w14:paraId="59EEC9C1" w14:textId="77777777" w:rsidR="000A3F6B" w:rsidRDefault="000A3F6B" w:rsidP="00FC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9D618" w14:textId="7D80C698" w:rsidR="00E77325" w:rsidRDefault="00E77325" w:rsidP="00D90402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  <w:p w14:paraId="712681FC" w14:textId="77777777" w:rsidR="00E77325" w:rsidRDefault="00E77325" w:rsidP="00D90402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0CA"/>
    <w:rsid w:val="000120CA"/>
    <w:rsid w:val="00056ADF"/>
    <w:rsid w:val="00072431"/>
    <w:rsid w:val="000A03E0"/>
    <w:rsid w:val="000A3F6B"/>
    <w:rsid w:val="000E6291"/>
    <w:rsid w:val="00121DFC"/>
    <w:rsid w:val="00147392"/>
    <w:rsid w:val="00277A65"/>
    <w:rsid w:val="002824CE"/>
    <w:rsid w:val="002C26BF"/>
    <w:rsid w:val="00397F12"/>
    <w:rsid w:val="003A3713"/>
    <w:rsid w:val="003E32E5"/>
    <w:rsid w:val="0043446E"/>
    <w:rsid w:val="00484E51"/>
    <w:rsid w:val="00533C72"/>
    <w:rsid w:val="0059749F"/>
    <w:rsid w:val="005D49F7"/>
    <w:rsid w:val="005E6E11"/>
    <w:rsid w:val="006543B6"/>
    <w:rsid w:val="00664D14"/>
    <w:rsid w:val="006B71FE"/>
    <w:rsid w:val="006D5729"/>
    <w:rsid w:val="00770F59"/>
    <w:rsid w:val="00776C90"/>
    <w:rsid w:val="0078221D"/>
    <w:rsid w:val="007F58BB"/>
    <w:rsid w:val="008F4B12"/>
    <w:rsid w:val="00951FCF"/>
    <w:rsid w:val="00962EE9"/>
    <w:rsid w:val="009A300F"/>
    <w:rsid w:val="009C2C0E"/>
    <w:rsid w:val="009D0310"/>
    <w:rsid w:val="009E2564"/>
    <w:rsid w:val="00B179D7"/>
    <w:rsid w:val="00BB6B05"/>
    <w:rsid w:val="00C01C48"/>
    <w:rsid w:val="00C10489"/>
    <w:rsid w:val="00C15DAA"/>
    <w:rsid w:val="00C44563"/>
    <w:rsid w:val="00C8183B"/>
    <w:rsid w:val="00CA3382"/>
    <w:rsid w:val="00D27D24"/>
    <w:rsid w:val="00E04AE2"/>
    <w:rsid w:val="00E37D2C"/>
    <w:rsid w:val="00E72BD0"/>
    <w:rsid w:val="00E77325"/>
    <w:rsid w:val="00F8741A"/>
    <w:rsid w:val="00FA7C7F"/>
    <w:rsid w:val="00FC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C03E85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0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120C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20CA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20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120C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120CA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0120C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0120CA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D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16</cp:revision>
  <cp:lastPrinted>2022-08-31T08:34:00Z</cp:lastPrinted>
  <dcterms:created xsi:type="dcterms:W3CDTF">2018-10-04T07:59:00Z</dcterms:created>
  <dcterms:modified xsi:type="dcterms:W3CDTF">2024-10-02T09:59:00Z</dcterms:modified>
</cp:coreProperties>
</file>