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55B460" w14:textId="2BCD98D1" w:rsidR="00173807" w:rsidRPr="00E44950" w:rsidRDefault="00173807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3B7952" w:rsidRPr="00E44950">
        <w:rPr>
          <w:rFonts w:asciiTheme="minorHAnsi" w:hAnsiTheme="minorHAnsi" w:cstheme="minorHAnsi"/>
          <w:sz w:val="22"/>
          <w:szCs w:val="22"/>
        </w:rPr>
        <w:t>4</w:t>
      </w:r>
      <w:r w:rsidR="0081607C" w:rsidRPr="00E44950">
        <w:rPr>
          <w:rFonts w:asciiTheme="minorHAnsi" w:hAnsiTheme="minorHAnsi" w:cstheme="minorHAnsi"/>
          <w:sz w:val="22"/>
          <w:szCs w:val="22"/>
        </w:rPr>
        <w:t xml:space="preserve"> do SWZ</w:t>
      </w:r>
    </w:p>
    <w:p w14:paraId="5A992A67" w14:textId="77777777" w:rsidR="00E76A02" w:rsidRPr="00E44950" w:rsidRDefault="00E76A02" w:rsidP="00E76A02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/>
        <w:tblLook w:val="04A0" w:firstRow="1" w:lastRow="0" w:firstColumn="1" w:lastColumn="0" w:noHBand="0" w:noVBand="1"/>
      </w:tblPr>
      <w:tblGrid>
        <w:gridCol w:w="10200"/>
      </w:tblGrid>
      <w:tr w:rsidR="00173807" w:rsidRPr="00E44950" w14:paraId="066E51FF" w14:textId="77777777">
        <w:trPr>
          <w:trHeight w:val="567"/>
        </w:trPr>
        <w:tc>
          <w:tcPr>
            <w:tcW w:w="10260" w:type="dxa"/>
            <w:shd w:val="clear" w:color="auto" w:fill="BFBFBF"/>
            <w:vAlign w:val="center"/>
          </w:tcPr>
          <w:p w14:paraId="40FCA555" w14:textId="77777777" w:rsidR="00E76A02" w:rsidRPr="00E44950" w:rsidRDefault="00E76A02" w:rsidP="00E76A02">
            <w:pPr>
              <w:pStyle w:val="Nagwek1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  <w:r w:rsidRPr="00E44950">
              <w:rPr>
                <w:rFonts w:asciiTheme="minorHAnsi" w:hAnsiTheme="minorHAnsi" w:cstheme="minorHAnsi"/>
                <w:sz w:val="22"/>
                <w:szCs w:val="22"/>
                <w:u w:val="none"/>
              </w:rPr>
              <w:t xml:space="preserve">Oświadczenie Wykonawców wspólnie ubiegających się o udzielenie zamówienia </w:t>
            </w:r>
          </w:p>
          <w:p w14:paraId="430A8A74" w14:textId="0683D102" w:rsidR="00173807" w:rsidRPr="00E44950" w:rsidRDefault="00E44950" w:rsidP="00E44950">
            <w:pPr>
              <w:pStyle w:val="Nagwek1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u w:val="none"/>
              </w:rPr>
              <w:t xml:space="preserve">w zakresie </w:t>
            </w:r>
            <w:r w:rsidR="00E76A02" w:rsidRPr="00E44950">
              <w:rPr>
                <w:rFonts w:asciiTheme="minorHAnsi" w:hAnsiTheme="minorHAnsi" w:cstheme="minorHAnsi"/>
                <w:sz w:val="22"/>
                <w:szCs w:val="22"/>
                <w:u w:val="none"/>
              </w:rPr>
              <w:t>art. 117 ust. 4 ustawy z dnia 11 września 2019 r. Prawo zamówień publicznych</w:t>
            </w:r>
          </w:p>
        </w:tc>
      </w:tr>
    </w:tbl>
    <w:p w14:paraId="514C4C8C" w14:textId="77777777" w:rsidR="00E76A02" w:rsidRPr="00E44950" w:rsidRDefault="00E76A02" w:rsidP="00E76A02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77217770" w14:textId="77777777" w:rsidR="00E76A02" w:rsidRPr="00E44950" w:rsidRDefault="00E76A02" w:rsidP="00E76A02">
      <w:pPr>
        <w:ind w:left="6946"/>
        <w:rPr>
          <w:rFonts w:asciiTheme="minorHAnsi" w:hAnsiTheme="minorHAnsi" w:cstheme="minorHAnsi"/>
          <w:b/>
          <w:sz w:val="22"/>
          <w:szCs w:val="22"/>
        </w:rPr>
      </w:pPr>
    </w:p>
    <w:p w14:paraId="107D3A6D" w14:textId="77777777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>JA NIŻEJ PODPISANY</w:t>
      </w:r>
    </w:p>
    <w:p w14:paraId="2F3733F3" w14:textId="77777777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3D0CEA3" w14:textId="7122711F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</w:t>
      </w:r>
    </w:p>
    <w:p w14:paraId="2C94297E" w14:textId="701A6CD4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>(imię i nazwisko osoby upoważnionej do reprezentowania Wykonawc</w:t>
      </w:r>
      <w:r>
        <w:rPr>
          <w:rFonts w:asciiTheme="minorHAnsi" w:hAnsiTheme="minorHAnsi" w:cstheme="minorHAnsi"/>
          <w:sz w:val="22"/>
          <w:szCs w:val="22"/>
        </w:rPr>
        <w:t>ów wspólnie ubiegających się o udzielenie zamówienia</w:t>
      </w:r>
      <w:r w:rsidRPr="00E44950">
        <w:rPr>
          <w:rFonts w:asciiTheme="minorHAnsi" w:hAnsiTheme="minorHAnsi" w:cstheme="minorHAnsi"/>
          <w:sz w:val="22"/>
          <w:szCs w:val="22"/>
        </w:rPr>
        <w:t>)</w:t>
      </w:r>
    </w:p>
    <w:p w14:paraId="362EFFD7" w14:textId="77777777" w:rsid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B089E5D" w14:textId="40CDE74B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>działając w imieniu i na rzecz</w:t>
      </w:r>
    </w:p>
    <w:p w14:paraId="24B03C97" w14:textId="77777777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811286D" w14:textId="1DA8C5FC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</w:t>
      </w:r>
    </w:p>
    <w:p w14:paraId="6548A095" w14:textId="77777777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>(nazwa (firma) dokładny adres Wykonawców wspólnie ubiegających się o udzielenie zamówienia)</w:t>
      </w:r>
    </w:p>
    <w:p w14:paraId="2E455CCE" w14:textId="77777777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71056E" w14:textId="77777777" w:rsid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D6D1231" w14:textId="77777777" w:rsidR="000449CC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publicznego, </w:t>
      </w:r>
      <w:r w:rsidR="000449CC">
        <w:rPr>
          <w:rFonts w:asciiTheme="minorHAnsi" w:hAnsiTheme="minorHAnsi" w:cstheme="minorHAnsi"/>
          <w:sz w:val="22"/>
          <w:szCs w:val="22"/>
        </w:rPr>
        <w:t xml:space="preserve">pn. </w:t>
      </w:r>
    </w:p>
    <w:p w14:paraId="0324C1C8" w14:textId="44357CC0" w:rsidR="00E44950" w:rsidRPr="00E44950" w:rsidRDefault="000449CC" w:rsidP="000449CC">
      <w:pPr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„</w:t>
      </w:r>
      <w:r w:rsidRPr="00F90D2B">
        <w:rPr>
          <w:rFonts w:asciiTheme="minorHAnsi" w:hAnsiTheme="minorHAnsi" w:cs="Arial"/>
          <w:b/>
          <w:bCs/>
          <w:sz w:val="22"/>
          <w:szCs w:val="22"/>
        </w:rPr>
        <w:t>P</w:t>
      </w:r>
      <w:r w:rsidRPr="009075E4">
        <w:rPr>
          <w:rFonts w:asciiTheme="minorHAnsi" w:hAnsiTheme="minorHAnsi" w:cs="Arial"/>
          <w:b/>
          <w:sz w:val="22"/>
          <w:szCs w:val="22"/>
        </w:rPr>
        <w:t>lan</w:t>
      </w:r>
      <w:r>
        <w:rPr>
          <w:rFonts w:asciiTheme="minorHAnsi" w:hAnsiTheme="minorHAnsi" w:cs="Arial"/>
          <w:b/>
          <w:sz w:val="22"/>
          <w:szCs w:val="22"/>
        </w:rPr>
        <w:t xml:space="preserve"> O</w:t>
      </w:r>
      <w:r w:rsidRPr="009075E4">
        <w:rPr>
          <w:rFonts w:asciiTheme="minorHAnsi" w:hAnsiTheme="minorHAnsi" w:cs="Arial"/>
          <w:b/>
          <w:sz w:val="22"/>
          <w:szCs w:val="22"/>
        </w:rPr>
        <w:t>góln</w:t>
      </w:r>
      <w:r>
        <w:rPr>
          <w:rFonts w:asciiTheme="minorHAnsi" w:hAnsiTheme="minorHAnsi" w:cs="Arial"/>
          <w:b/>
          <w:sz w:val="22"/>
          <w:szCs w:val="22"/>
        </w:rPr>
        <w:t>y</w:t>
      </w:r>
      <w:r w:rsidRPr="009075E4">
        <w:rPr>
          <w:rFonts w:asciiTheme="minorHAnsi" w:hAnsiTheme="minorHAnsi" w:cs="Arial"/>
          <w:b/>
          <w:sz w:val="22"/>
          <w:szCs w:val="22"/>
        </w:rPr>
        <w:t xml:space="preserve"> Gminy </w:t>
      </w:r>
      <w:r>
        <w:rPr>
          <w:rFonts w:asciiTheme="minorHAnsi" w:hAnsiTheme="minorHAnsi" w:cs="Arial"/>
          <w:b/>
          <w:sz w:val="22"/>
          <w:szCs w:val="22"/>
        </w:rPr>
        <w:t>Ciechanowiec”</w:t>
      </w:r>
      <w:r>
        <w:rPr>
          <w:rFonts w:asciiTheme="minorHAnsi" w:hAnsiTheme="minorHAnsi" w:cstheme="minorHAnsi"/>
          <w:sz w:val="22"/>
          <w:szCs w:val="22"/>
        </w:rPr>
        <w:t xml:space="preserve">, znak sprawy: </w:t>
      </w:r>
      <w:r w:rsidR="00757906">
        <w:rPr>
          <w:rFonts w:asciiTheme="minorHAnsi" w:hAnsiTheme="minorHAnsi" w:cstheme="minorHAnsi"/>
          <w:b/>
          <w:bCs/>
          <w:sz w:val="24"/>
          <w:szCs w:val="24"/>
        </w:rPr>
        <w:t>ZB.271.1.2024</w:t>
      </w:r>
      <w:r w:rsidR="00E44950" w:rsidRPr="00E44950">
        <w:rPr>
          <w:rFonts w:asciiTheme="minorHAnsi" w:hAnsiTheme="minorHAnsi" w:cstheme="minorHAnsi"/>
          <w:sz w:val="22"/>
          <w:szCs w:val="22"/>
        </w:rPr>
        <w:t>,</w:t>
      </w:r>
    </w:p>
    <w:p w14:paraId="591E77A1" w14:textId="77777777" w:rsid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34CC2F2" w14:textId="11613442" w:rsidR="00E44950" w:rsidRPr="00E44950" w:rsidRDefault="00E44950" w:rsidP="00E44950">
      <w:pPr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>oświadczam, że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44950">
        <w:rPr>
          <w:rFonts w:asciiTheme="minorHAnsi" w:hAnsiTheme="minorHAnsi" w:cstheme="minorHAnsi"/>
          <w:sz w:val="22"/>
          <w:szCs w:val="22"/>
        </w:rPr>
        <w:t>następujące roboty/usługi/dostawy* wykonają poszczególni Wykonawcy wspólnie ubiegający się o udzielenie zamówienia:</w:t>
      </w:r>
    </w:p>
    <w:p w14:paraId="52DF8997" w14:textId="77777777" w:rsid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729F96" w14:textId="77777777" w:rsidR="00E44950" w:rsidRPr="00E44950" w:rsidRDefault="00E44950" w:rsidP="00E44950">
      <w:pPr>
        <w:pStyle w:val="Tekstpodstawowy"/>
      </w:pPr>
    </w:p>
    <w:p w14:paraId="64AE513A" w14:textId="77777777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>WYKONAWCA (nazwa): ............................................., wykona: ..................................**</w:t>
      </w:r>
    </w:p>
    <w:p w14:paraId="0E6F0314" w14:textId="77777777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3D5C40C" w14:textId="77777777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>WYKONAWCA (nazwa): ............................................., wykona: ..................................**</w:t>
      </w:r>
    </w:p>
    <w:p w14:paraId="4ACED986" w14:textId="77777777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C7BC95C" w14:textId="77777777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3E8CCE7" w14:textId="77777777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50984C6" w14:textId="77777777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>*niepotrzebne skreślić</w:t>
      </w:r>
    </w:p>
    <w:p w14:paraId="36B2444D" w14:textId="0BD2C6DA" w:rsidR="00E76A02" w:rsidRPr="00E44950" w:rsidRDefault="00E44950" w:rsidP="00E44950">
      <w:pPr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>**należy dostosować do ilości Wykonawców w Konsorcjum </w:t>
      </w:r>
    </w:p>
    <w:p w14:paraId="54CA7FDA" w14:textId="00E0496A" w:rsidR="003446B7" w:rsidRPr="00E44950" w:rsidRDefault="003446B7" w:rsidP="003446B7">
      <w:pPr>
        <w:rPr>
          <w:rFonts w:asciiTheme="minorHAnsi" w:eastAsia="Calibri" w:hAnsiTheme="minorHAnsi" w:cstheme="minorHAnsi"/>
          <w:sz w:val="22"/>
          <w:szCs w:val="22"/>
        </w:rPr>
      </w:pPr>
    </w:p>
    <w:sectPr w:rsidR="003446B7" w:rsidRPr="00E44950" w:rsidSect="003B7952">
      <w:headerReference w:type="default" r:id="rId8"/>
      <w:footerReference w:type="even" r:id="rId9"/>
      <w:footerReference w:type="default" r:id="rId10"/>
      <w:pgSz w:w="11906" w:h="16838" w:code="9"/>
      <w:pgMar w:top="709" w:right="794" w:bottom="794" w:left="794" w:header="170" w:footer="119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1AC831" w14:textId="77777777" w:rsidR="00C10B44" w:rsidRDefault="00C10B44">
      <w:r>
        <w:separator/>
      </w:r>
    </w:p>
    <w:p w14:paraId="357E9FCC" w14:textId="77777777" w:rsidR="00C10B44" w:rsidRDefault="00C10B44"/>
  </w:endnote>
  <w:endnote w:type="continuationSeparator" w:id="0">
    <w:p w14:paraId="0620460E" w14:textId="77777777" w:rsidR="00C10B44" w:rsidRDefault="00C10B44">
      <w:r>
        <w:continuationSeparator/>
      </w:r>
    </w:p>
    <w:p w14:paraId="1F2C3791" w14:textId="77777777" w:rsidR="00C10B44" w:rsidRDefault="00C10B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B7B6E6" w14:textId="420F677B" w:rsidR="00173807" w:rsidRDefault="002914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7380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B7952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BF0A3D9" w14:textId="77777777" w:rsidR="00173807" w:rsidRDefault="00173807">
    <w:pPr>
      <w:pStyle w:val="Stopka"/>
      <w:ind w:right="360"/>
    </w:pPr>
  </w:p>
  <w:p w14:paraId="29CA6CE9" w14:textId="77777777" w:rsidR="00173807" w:rsidRDefault="001738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</w:rPr>
      <w:id w:val="1556270539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B2C4471" w14:textId="77777777" w:rsidR="000449CC" w:rsidRDefault="000449CC" w:rsidP="000449CC">
            <w:pPr>
              <w:pStyle w:val="Stopka"/>
              <w:tabs>
                <w:tab w:val="left" w:pos="3080"/>
              </w:tabs>
              <w:rPr>
                <w:rFonts w:asciiTheme="minorHAnsi" w:hAnsiTheme="minorHAnsi" w:cstheme="minorHAnsi"/>
                <w:sz w:val="20"/>
              </w:rPr>
            </w:pPr>
          </w:p>
          <w:p w14:paraId="0E3FEE4A" w14:textId="34ABB9EF" w:rsidR="000449CC" w:rsidRPr="00F25D3C" w:rsidRDefault="000449CC" w:rsidP="000449CC">
            <w:pPr>
              <w:pStyle w:val="Stopka"/>
              <w:tabs>
                <w:tab w:val="left" w:pos="3080"/>
              </w:tabs>
              <w:rPr>
                <w:rFonts w:asciiTheme="minorHAnsi" w:hAnsiTheme="minorHAnsi" w:cstheme="minorHAnsi"/>
                <w:sz w:val="20"/>
              </w:rPr>
            </w:pPr>
            <w:r w:rsidRPr="00F25D3C">
              <w:rPr>
                <w:rFonts w:asciiTheme="minorHAnsi" w:hAnsiTheme="minorHAnsi" w:cstheme="minorHAnsi"/>
                <w:sz w:val="22"/>
                <w:szCs w:val="22"/>
              </w:rPr>
              <w:t xml:space="preserve">Numer sprawy: </w:t>
            </w:r>
            <w:r w:rsidR="0075790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ZB.271.1.2024</w:t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 w:rsidRPr="00F25D3C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1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F25D3C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1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45A5441B" w14:textId="77777777" w:rsidR="000449CC" w:rsidRPr="00F25D3C" w:rsidRDefault="000449CC" w:rsidP="000449CC">
    <w:pPr>
      <w:pStyle w:val="Stopka"/>
      <w:rPr>
        <w:rFonts w:asciiTheme="minorHAnsi" w:hAnsiTheme="minorHAnsi" w:cstheme="minorHAnsi"/>
        <w:sz w:val="20"/>
      </w:rPr>
    </w:pPr>
  </w:p>
  <w:p w14:paraId="616CA822" w14:textId="77777777" w:rsidR="00786E88" w:rsidRPr="000449CC" w:rsidRDefault="00786E88" w:rsidP="000449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A2EBDB" w14:textId="77777777" w:rsidR="00C10B44" w:rsidRDefault="00C10B44">
      <w:r>
        <w:separator/>
      </w:r>
    </w:p>
    <w:p w14:paraId="1F3F236D" w14:textId="77777777" w:rsidR="00C10B44" w:rsidRDefault="00C10B44"/>
  </w:footnote>
  <w:footnote w:type="continuationSeparator" w:id="0">
    <w:p w14:paraId="08F92C72" w14:textId="77777777" w:rsidR="00C10B44" w:rsidRDefault="00C10B44">
      <w:r>
        <w:continuationSeparator/>
      </w:r>
    </w:p>
    <w:p w14:paraId="5A2AC351" w14:textId="77777777" w:rsidR="00C10B44" w:rsidRDefault="00C10B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3292D" w14:textId="77777777" w:rsidR="000449CC" w:rsidRDefault="000449CC" w:rsidP="000449CC">
    <w:pPr>
      <w:pStyle w:val="Nagwek"/>
      <w:jc w:val="center"/>
    </w:pPr>
    <w:r>
      <w:rPr>
        <w:noProof/>
      </w:rPr>
      <w:drawing>
        <wp:inline distT="0" distB="0" distL="0" distR="0" wp14:anchorId="4F3CCD7A" wp14:editId="6AA38FC5">
          <wp:extent cx="5939790" cy="767395"/>
          <wp:effectExtent l="0" t="0" r="3810" b="0"/>
          <wp:docPr id="16131133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506011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9790" cy="767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6F69DA" w14:textId="77777777" w:rsidR="000449CC" w:rsidRPr="002952C5" w:rsidRDefault="000449CC" w:rsidP="000449CC">
    <w:pPr>
      <w:pStyle w:val="Nagwek"/>
      <w:jc w:val="center"/>
    </w:pPr>
  </w:p>
  <w:p w14:paraId="4F533ABE" w14:textId="77777777" w:rsidR="000449CC" w:rsidRDefault="000449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8E258E"/>
    <w:multiLevelType w:val="hybridMultilevel"/>
    <w:tmpl w:val="1520D3E0"/>
    <w:lvl w:ilvl="0" w:tplc="6DA81E5E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F5977"/>
    <w:multiLevelType w:val="singleLevel"/>
    <w:tmpl w:val="F94EDAF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" w15:restartNumberingAfterBreak="0">
    <w:nsid w:val="1A2121B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A457C51"/>
    <w:multiLevelType w:val="hybridMultilevel"/>
    <w:tmpl w:val="8174CF5C"/>
    <w:lvl w:ilvl="0" w:tplc="E31E8BB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707C4"/>
    <w:multiLevelType w:val="hybridMultilevel"/>
    <w:tmpl w:val="5B5C66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61742C3"/>
    <w:multiLevelType w:val="singleLevel"/>
    <w:tmpl w:val="D7A09B0E"/>
    <w:lvl w:ilvl="0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</w:abstractNum>
  <w:abstractNum w:abstractNumId="7" w15:restartNumberingAfterBreak="0">
    <w:nsid w:val="3F3774E0"/>
    <w:multiLevelType w:val="hybridMultilevel"/>
    <w:tmpl w:val="63CA9702"/>
    <w:lvl w:ilvl="0" w:tplc="B96039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9215D6"/>
    <w:multiLevelType w:val="hybridMultilevel"/>
    <w:tmpl w:val="30B4E55A"/>
    <w:lvl w:ilvl="0" w:tplc="AF0CDF46">
      <w:start w:val="1"/>
      <w:numFmt w:val="decimal"/>
      <w:lvlText w:val="%1."/>
      <w:lvlJc w:val="left"/>
      <w:pPr>
        <w:ind w:left="397" w:hanging="397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9F0EC2"/>
    <w:multiLevelType w:val="multilevel"/>
    <w:tmpl w:val="D1AC5D80"/>
    <w:lvl w:ilvl="0">
      <w:numFmt w:val="bullet"/>
      <w:lvlText w:val="-"/>
      <w:lvlJc w:val="left"/>
      <w:pPr>
        <w:tabs>
          <w:tab w:val="num" w:pos="607"/>
        </w:tabs>
        <w:ind w:left="607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0" w15:restartNumberingAfterBreak="0">
    <w:nsid w:val="4EAF462E"/>
    <w:multiLevelType w:val="hybridMultilevel"/>
    <w:tmpl w:val="AA6EBC7E"/>
    <w:lvl w:ilvl="0" w:tplc="B4580532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9027BD"/>
    <w:multiLevelType w:val="hybridMultilevel"/>
    <w:tmpl w:val="E708E4B8"/>
    <w:lvl w:ilvl="0" w:tplc="CB726BA4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741ADA"/>
    <w:multiLevelType w:val="hybridMultilevel"/>
    <w:tmpl w:val="8EA6E698"/>
    <w:lvl w:ilvl="0" w:tplc="B426895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67701D7"/>
    <w:multiLevelType w:val="hybridMultilevel"/>
    <w:tmpl w:val="8CAE55A4"/>
    <w:lvl w:ilvl="0" w:tplc="27B6C524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9A04A3"/>
    <w:multiLevelType w:val="multilevel"/>
    <w:tmpl w:val="38EE544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27545254">
    <w:abstractNumId w:val="2"/>
  </w:num>
  <w:num w:numId="2" w16cid:durableId="1809080340">
    <w:abstractNumId w:val="3"/>
  </w:num>
  <w:num w:numId="3" w16cid:durableId="889419199">
    <w:abstractNumId w:val="9"/>
  </w:num>
  <w:num w:numId="4" w16cid:durableId="1994212853">
    <w:abstractNumId w:val="6"/>
  </w:num>
  <w:num w:numId="5" w16cid:durableId="1490748038">
    <w:abstractNumId w:val="5"/>
  </w:num>
  <w:num w:numId="6" w16cid:durableId="1250506462">
    <w:abstractNumId w:val="0"/>
  </w:num>
  <w:num w:numId="7" w16cid:durableId="490565886">
    <w:abstractNumId w:val="1"/>
  </w:num>
  <w:num w:numId="8" w16cid:durableId="1208488444">
    <w:abstractNumId w:val="8"/>
  </w:num>
  <w:num w:numId="9" w16cid:durableId="604387457">
    <w:abstractNumId w:val="10"/>
  </w:num>
  <w:num w:numId="10" w16cid:durableId="645864144">
    <w:abstractNumId w:val="12"/>
  </w:num>
  <w:num w:numId="11" w16cid:durableId="804082504">
    <w:abstractNumId w:val="11"/>
  </w:num>
  <w:num w:numId="12" w16cid:durableId="9128620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250118">
    <w:abstractNumId w:val="4"/>
  </w:num>
  <w:num w:numId="14" w16cid:durableId="839932783">
    <w:abstractNumId w:val="13"/>
  </w:num>
  <w:num w:numId="15" w16cid:durableId="87831750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removeDateAndTime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ED3"/>
    <w:rsid w:val="00002976"/>
    <w:rsid w:val="00007CB5"/>
    <w:rsid w:val="000101C2"/>
    <w:rsid w:val="00011118"/>
    <w:rsid w:val="00013DCF"/>
    <w:rsid w:val="00017BC8"/>
    <w:rsid w:val="000214B2"/>
    <w:rsid w:val="00032913"/>
    <w:rsid w:val="000336D6"/>
    <w:rsid w:val="00037BF6"/>
    <w:rsid w:val="000449CC"/>
    <w:rsid w:val="00056D8C"/>
    <w:rsid w:val="000649C6"/>
    <w:rsid w:val="000746EE"/>
    <w:rsid w:val="00074BC3"/>
    <w:rsid w:val="000A19F5"/>
    <w:rsid w:val="000A4EE4"/>
    <w:rsid w:val="000C3785"/>
    <w:rsid w:val="000C7637"/>
    <w:rsid w:val="000D7F65"/>
    <w:rsid w:val="000E035B"/>
    <w:rsid w:val="00102D04"/>
    <w:rsid w:val="00117311"/>
    <w:rsid w:val="0013601D"/>
    <w:rsid w:val="00144169"/>
    <w:rsid w:val="00173807"/>
    <w:rsid w:val="001764A4"/>
    <w:rsid w:val="00185B66"/>
    <w:rsid w:val="001902FF"/>
    <w:rsid w:val="00191B33"/>
    <w:rsid w:val="001A7339"/>
    <w:rsid w:val="001B141D"/>
    <w:rsid w:val="001B4183"/>
    <w:rsid w:val="001B7DE2"/>
    <w:rsid w:val="001C349C"/>
    <w:rsid w:val="001C5258"/>
    <w:rsid w:val="001D4BD2"/>
    <w:rsid w:val="001D59A6"/>
    <w:rsid w:val="00207688"/>
    <w:rsid w:val="002160B6"/>
    <w:rsid w:val="00223271"/>
    <w:rsid w:val="002264A8"/>
    <w:rsid w:val="00233BA2"/>
    <w:rsid w:val="00234446"/>
    <w:rsid w:val="00241302"/>
    <w:rsid w:val="0024372B"/>
    <w:rsid w:val="00251DED"/>
    <w:rsid w:val="00255C1E"/>
    <w:rsid w:val="00264C8A"/>
    <w:rsid w:val="00265065"/>
    <w:rsid w:val="002802D3"/>
    <w:rsid w:val="002814C0"/>
    <w:rsid w:val="002914AB"/>
    <w:rsid w:val="002927C0"/>
    <w:rsid w:val="002D0BA9"/>
    <w:rsid w:val="002D0D31"/>
    <w:rsid w:val="002D1663"/>
    <w:rsid w:val="002F4EEE"/>
    <w:rsid w:val="002F5B0B"/>
    <w:rsid w:val="0031330F"/>
    <w:rsid w:val="0031430E"/>
    <w:rsid w:val="00317235"/>
    <w:rsid w:val="00334EBB"/>
    <w:rsid w:val="00337919"/>
    <w:rsid w:val="00340C07"/>
    <w:rsid w:val="00343FB1"/>
    <w:rsid w:val="003446B7"/>
    <w:rsid w:val="0035197A"/>
    <w:rsid w:val="00354B9B"/>
    <w:rsid w:val="00381EB2"/>
    <w:rsid w:val="00382D37"/>
    <w:rsid w:val="00383D80"/>
    <w:rsid w:val="00395DBD"/>
    <w:rsid w:val="00396D21"/>
    <w:rsid w:val="00397AB5"/>
    <w:rsid w:val="003A57B8"/>
    <w:rsid w:val="003A59E5"/>
    <w:rsid w:val="003A7A53"/>
    <w:rsid w:val="003B7952"/>
    <w:rsid w:val="003B7B99"/>
    <w:rsid w:val="003C5404"/>
    <w:rsid w:val="003C541A"/>
    <w:rsid w:val="003C61E5"/>
    <w:rsid w:val="003D2C66"/>
    <w:rsid w:val="003E3680"/>
    <w:rsid w:val="00414E81"/>
    <w:rsid w:val="004173F1"/>
    <w:rsid w:val="00433367"/>
    <w:rsid w:val="00434154"/>
    <w:rsid w:val="00441F3F"/>
    <w:rsid w:val="00444A8A"/>
    <w:rsid w:val="004547B2"/>
    <w:rsid w:val="00465914"/>
    <w:rsid w:val="00465DBF"/>
    <w:rsid w:val="0047218E"/>
    <w:rsid w:val="00477CC5"/>
    <w:rsid w:val="004813B3"/>
    <w:rsid w:val="00482C8C"/>
    <w:rsid w:val="00491E8D"/>
    <w:rsid w:val="004B7A1B"/>
    <w:rsid w:val="004C1372"/>
    <w:rsid w:val="004C5CFE"/>
    <w:rsid w:val="004C799E"/>
    <w:rsid w:val="004D1D8F"/>
    <w:rsid w:val="004E025D"/>
    <w:rsid w:val="004F0795"/>
    <w:rsid w:val="005012E1"/>
    <w:rsid w:val="005218B1"/>
    <w:rsid w:val="00524D75"/>
    <w:rsid w:val="005315B9"/>
    <w:rsid w:val="00534ED0"/>
    <w:rsid w:val="00554D61"/>
    <w:rsid w:val="00570578"/>
    <w:rsid w:val="00575E85"/>
    <w:rsid w:val="005778AB"/>
    <w:rsid w:val="00580F09"/>
    <w:rsid w:val="005851FA"/>
    <w:rsid w:val="00592F05"/>
    <w:rsid w:val="005C36E9"/>
    <w:rsid w:val="005F57DC"/>
    <w:rsid w:val="006131DC"/>
    <w:rsid w:val="00614C08"/>
    <w:rsid w:val="006218D5"/>
    <w:rsid w:val="006330BF"/>
    <w:rsid w:val="00636EA2"/>
    <w:rsid w:val="006425CC"/>
    <w:rsid w:val="006447F8"/>
    <w:rsid w:val="00645AE2"/>
    <w:rsid w:val="0067784F"/>
    <w:rsid w:val="006854B8"/>
    <w:rsid w:val="006916FD"/>
    <w:rsid w:val="00692FAF"/>
    <w:rsid w:val="0069716E"/>
    <w:rsid w:val="006A46C4"/>
    <w:rsid w:val="006D4A6A"/>
    <w:rsid w:val="006D5102"/>
    <w:rsid w:val="006F3E00"/>
    <w:rsid w:val="006F6869"/>
    <w:rsid w:val="0070776B"/>
    <w:rsid w:val="007155C4"/>
    <w:rsid w:val="0071600C"/>
    <w:rsid w:val="00716B1F"/>
    <w:rsid w:val="00722549"/>
    <w:rsid w:val="00747987"/>
    <w:rsid w:val="00757906"/>
    <w:rsid w:val="00761E94"/>
    <w:rsid w:val="007650DB"/>
    <w:rsid w:val="007867B1"/>
    <w:rsid w:val="00786E88"/>
    <w:rsid w:val="007B47AC"/>
    <w:rsid w:val="007B6E3D"/>
    <w:rsid w:val="007C578B"/>
    <w:rsid w:val="007C6C71"/>
    <w:rsid w:val="007D373F"/>
    <w:rsid w:val="007D5129"/>
    <w:rsid w:val="007D5ED3"/>
    <w:rsid w:val="007E68AF"/>
    <w:rsid w:val="0081061B"/>
    <w:rsid w:val="00814630"/>
    <w:rsid w:val="0081607C"/>
    <w:rsid w:val="0083426F"/>
    <w:rsid w:val="0084442C"/>
    <w:rsid w:val="00847734"/>
    <w:rsid w:val="008522B9"/>
    <w:rsid w:val="00854ED8"/>
    <w:rsid w:val="0087658E"/>
    <w:rsid w:val="008823D4"/>
    <w:rsid w:val="0089227A"/>
    <w:rsid w:val="008A670E"/>
    <w:rsid w:val="008B7A6E"/>
    <w:rsid w:val="008C4CC5"/>
    <w:rsid w:val="008D4909"/>
    <w:rsid w:val="008D4B08"/>
    <w:rsid w:val="008E404F"/>
    <w:rsid w:val="008F1B42"/>
    <w:rsid w:val="008F4878"/>
    <w:rsid w:val="008F4BE1"/>
    <w:rsid w:val="00902924"/>
    <w:rsid w:val="00911817"/>
    <w:rsid w:val="0093364B"/>
    <w:rsid w:val="0093416C"/>
    <w:rsid w:val="00941887"/>
    <w:rsid w:val="00951797"/>
    <w:rsid w:val="00957271"/>
    <w:rsid w:val="00987C40"/>
    <w:rsid w:val="009A1367"/>
    <w:rsid w:val="009A1C75"/>
    <w:rsid w:val="009B6EC0"/>
    <w:rsid w:val="009C16DD"/>
    <w:rsid w:val="009C2804"/>
    <w:rsid w:val="009C6F26"/>
    <w:rsid w:val="009D0E06"/>
    <w:rsid w:val="009D7CDE"/>
    <w:rsid w:val="009E2A0B"/>
    <w:rsid w:val="009E4D67"/>
    <w:rsid w:val="009F272E"/>
    <w:rsid w:val="009F3604"/>
    <w:rsid w:val="00A21BE6"/>
    <w:rsid w:val="00A257D8"/>
    <w:rsid w:val="00A2693E"/>
    <w:rsid w:val="00A270BF"/>
    <w:rsid w:val="00A30B2D"/>
    <w:rsid w:val="00A31C28"/>
    <w:rsid w:val="00A43A96"/>
    <w:rsid w:val="00A45277"/>
    <w:rsid w:val="00A47D7D"/>
    <w:rsid w:val="00A52210"/>
    <w:rsid w:val="00A5457A"/>
    <w:rsid w:val="00A55630"/>
    <w:rsid w:val="00A776DB"/>
    <w:rsid w:val="00A844EF"/>
    <w:rsid w:val="00A97910"/>
    <w:rsid w:val="00AA17B1"/>
    <w:rsid w:val="00AE38EB"/>
    <w:rsid w:val="00B037E1"/>
    <w:rsid w:val="00B056C4"/>
    <w:rsid w:val="00B0759C"/>
    <w:rsid w:val="00B11533"/>
    <w:rsid w:val="00B1503D"/>
    <w:rsid w:val="00B15F5A"/>
    <w:rsid w:val="00B23C5F"/>
    <w:rsid w:val="00B31576"/>
    <w:rsid w:val="00B37724"/>
    <w:rsid w:val="00B4359B"/>
    <w:rsid w:val="00B4381D"/>
    <w:rsid w:val="00B5734F"/>
    <w:rsid w:val="00B62A0D"/>
    <w:rsid w:val="00B857FD"/>
    <w:rsid w:val="00B872BC"/>
    <w:rsid w:val="00BA2518"/>
    <w:rsid w:val="00BB3CE2"/>
    <w:rsid w:val="00BB52BD"/>
    <w:rsid w:val="00BB6B15"/>
    <w:rsid w:val="00BC3FFD"/>
    <w:rsid w:val="00BD2A18"/>
    <w:rsid w:val="00BE0120"/>
    <w:rsid w:val="00BE6071"/>
    <w:rsid w:val="00BE6FC7"/>
    <w:rsid w:val="00BF3CA8"/>
    <w:rsid w:val="00BF4A67"/>
    <w:rsid w:val="00C00AD0"/>
    <w:rsid w:val="00C10B44"/>
    <w:rsid w:val="00C1768D"/>
    <w:rsid w:val="00C31FEA"/>
    <w:rsid w:val="00C40594"/>
    <w:rsid w:val="00C52E05"/>
    <w:rsid w:val="00C554A6"/>
    <w:rsid w:val="00C55898"/>
    <w:rsid w:val="00C5760A"/>
    <w:rsid w:val="00C82972"/>
    <w:rsid w:val="00C83ED5"/>
    <w:rsid w:val="00C87F21"/>
    <w:rsid w:val="00C9440D"/>
    <w:rsid w:val="00C95681"/>
    <w:rsid w:val="00CA1FE1"/>
    <w:rsid w:val="00CC7D59"/>
    <w:rsid w:val="00CD634C"/>
    <w:rsid w:val="00CE292B"/>
    <w:rsid w:val="00CE4D0D"/>
    <w:rsid w:val="00CF0CEE"/>
    <w:rsid w:val="00D16506"/>
    <w:rsid w:val="00D32B84"/>
    <w:rsid w:val="00D3585A"/>
    <w:rsid w:val="00D54FC8"/>
    <w:rsid w:val="00D83A79"/>
    <w:rsid w:val="00D865EC"/>
    <w:rsid w:val="00DB26AF"/>
    <w:rsid w:val="00DB6EF5"/>
    <w:rsid w:val="00DD176E"/>
    <w:rsid w:val="00DE4BF3"/>
    <w:rsid w:val="00E036D3"/>
    <w:rsid w:val="00E429E8"/>
    <w:rsid w:val="00E44950"/>
    <w:rsid w:val="00E4542D"/>
    <w:rsid w:val="00E7217F"/>
    <w:rsid w:val="00E76A02"/>
    <w:rsid w:val="00EA1032"/>
    <w:rsid w:val="00ED7A64"/>
    <w:rsid w:val="00F0529B"/>
    <w:rsid w:val="00F241F6"/>
    <w:rsid w:val="00F2458C"/>
    <w:rsid w:val="00F51D95"/>
    <w:rsid w:val="00F631A7"/>
    <w:rsid w:val="00F7058D"/>
    <w:rsid w:val="00F81846"/>
    <w:rsid w:val="00F86DA1"/>
    <w:rsid w:val="00F90EA4"/>
    <w:rsid w:val="00F9554F"/>
    <w:rsid w:val="00FC21BA"/>
    <w:rsid w:val="00FC3217"/>
    <w:rsid w:val="00FE421E"/>
    <w:rsid w:val="00FE5362"/>
    <w:rsid w:val="00FF1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46AC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Tekstpodstawowy"/>
    <w:qFormat/>
    <w:rsid w:val="00747987"/>
    <w:rPr>
      <w:sz w:val="28"/>
    </w:rPr>
  </w:style>
  <w:style w:type="paragraph" w:styleId="Nagwek1">
    <w:name w:val="heading 1"/>
    <w:basedOn w:val="Normalny"/>
    <w:next w:val="Normalny"/>
    <w:qFormat/>
    <w:rsid w:val="00747987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qFormat/>
    <w:rsid w:val="00747987"/>
    <w:pPr>
      <w:keepNext/>
      <w:jc w:val="right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rsid w:val="00747987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semiHidden/>
    <w:rsid w:val="00747987"/>
    <w:pPr>
      <w:ind w:left="2552" w:hanging="2552"/>
      <w:jc w:val="both"/>
    </w:pPr>
    <w:rPr>
      <w:sz w:val="24"/>
    </w:rPr>
  </w:style>
  <w:style w:type="paragraph" w:styleId="Tekstpodstawowy">
    <w:name w:val="Body Text"/>
    <w:basedOn w:val="Normalny"/>
    <w:semiHidden/>
    <w:rsid w:val="00747987"/>
    <w:pPr>
      <w:jc w:val="both"/>
    </w:pPr>
  </w:style>
  <w:style w:type="paragraph" w:customStyle="1" w:styleId="pkt">
    <w:name w:val="pkt"/>
    <w:basedOn w:val="Normalny"/>
    <w:rsid w:val="00747987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rsid w:val="0074798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747987"/>
  </w:style>
  <w:style w:type="paragraph" w:styleId="Nagwek">
    <w:name w:val="header"/>
    <w:basedOn w:val="Normalny"/>
    <w:link w:val="NagwekZnak"/>
    <w:semiHidden/>
    <w:rsid w:val="0074798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747987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sid w:val="00747987"/>
    <w:rPr>
      <w:sz w:val="24"/>
    </w:rPr>
  </w:style>
  <w:style w:type="paragraph" w:styleId="Akapitzlist">
    <w:name w:val="List Paragraph"/>
    <w:basedOn w:val="Normalny"/>
    <w:uiPriority w:val="34"/>
    <w:qFormat/>
    <w:rsid w:val="0031723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semiHidden/>
    <w:rsid w:val="00786E88"/>
    <w:rPr>
      <w:sz w:val="28"/>
    </w:rPr>
  </w:style>
  <w:style w:type="paragraph" w:styleId="Bezodstpw">
    <w:name w:val="No Spacing"/>
    <w:uiPriority w:val="99"/>
    <w:qFormat/>
    <w:rsid w:val="00B037E1"/>
    <w:pPr>
      <w:suppressAutoHyphens/>
    </w:pPr>
    <w:rPr>
      <w:sz w:val="24"/>
      <w:szCs w:val="24"/>
      <w:lang w:eastAsia="ar-SA"/>
    </w:rPr>
  </w:style>
  <w:style w:type="paragraph" w:styleId="NormalnyWeb">
    <w:name w:val="Normal (Web)"/>
    <w:basedOn w:val="Normalny"/>
    <w:rsid w:val="00B037E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semiHidden/>
    <w:rsid w:val="00DB26AF"/>
    <w:rPr>
      <w:sz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A17B1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A17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83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E5A47-5DC0-46E5-A0E5-C8FAEF4F9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2024-10-01T21:33:00Z</dcterms:created>
  <dcterms:modified xsi:type="dcterms:W3CDTF">2024-10-02T07:20:00Z</dcterms:modified>
</cp:coreProperties>
</file>