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28356" w14:textId="62F496B9" w:rsidR="00D04614" w:rsidRPr="00E52C95" w:rsidRDefault="00D04614" w:rsidP="00D04614">
      <w:pPr>
        <w:spacing w:after="480"/>
        <w:jc w:val="right"/>
        <w:rPr>
          <w:rFonts w:ascii="Arial" w:hAnsi="Arial" w:cs="Arial"/>
          <w:b/>
          <w:sz w:val="20"/>
          <w:szCs w:val="20"/>
        </w:rPr>
      </w:pPr>
      <w:r w:rsidRPr="00E52C95">
        <w:rPr>
          <w:rFonts w:ascii="Arial" w:hAnsi="Arial" w:cs="Arial"/>
          <w:b/>
          <w:sz w:val="20"/>
          <w:szCs w:val="20"/>
        </w:rPr>
        <w:t xml:space="preserve">Załącznik nr </w:t>
      </w:r>
      <w:r w:rsidR="001A2AF3">
        <w:rPr>
          <w:rFonts w:ascii="Arial" w:hAnsi="Arial" w:cs="Arial"/>
          <w:b/>
          <w:sz w:val="20"/>
          <w:szCs w:val="20"/>
        </w:rPr>
        <w:t>6</w:t>
      </w:r>
      <w:r w:rsidRPr="00E52C95">
        <w:rPr>
          <w:rFonts w:ascii="Arial" w:hAnsi="Arial" w:cs="Arial"/>
          <w:b/>
          <w:sz w:val="20"/>
          <w:szCs w:val="20"/>
        </w:rPr>
        <w:t xml:space="preserve"> do Umowy</w:t>
      </w:r>
    </w:p>
    <w:p w14:paraId="08C54B05" w14:textId="77777777" w:rsidR="00E52C95" w:rsidRDefault="00E52C95" w:rsidP="00B863D0">
      <w:pPr>
        <w:spacing w:after="480"/>
        <w:jc w:val="center"/>
        <w:rPr>
          <w:rFonts w:ascii="Arial" w:hAnsi="Arial" w:cs="Arial"/>
          <w:b/>
          <w:sz w:val="20"/>
          <w:szCs w:val="20"/>
        </w:rPr>
      </w:pPr>
    </w:p>
    <w:p w14:paraId="13DBAAF4" w14:textId="77777777" w:rsidR="00323CE5" w:rsidRPr="00495C08" w:rsidRDefault="00A314CA" w:rsidP="00495C08">
      <w:pPr>
        <w:spacing w:after="48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52C95">
        <w:rPr>
          <w:rFonts w:ascii="Arial" w:hAnsi="Arial" w:cs="Arial"/>
          <w:b/>
          <w:sz w:val="20"/>
          <w:szCs w:val="20"/>
        </w:rPr>
        <w:t>ZOBOWIĄZANIE WYKON</w:t>
      </w:r>
      <w:r w:rsidR="00B863D0" w:rsidRPr="00E52C95">
        <w:rPr>
          <w:rFonts w:ascii="Arial" w:hAnsi="Arial" w:cs="Arial"/>
          <w:b/>
          <w:sz w:val="20"/>
          <w:szCs w:val="20"/>
        </w:rPr>
        <w:t xml:space="preserve">AWCY DO ZAPOZNANIA PRACOWNIKÓW </w:t>
      </w:r>
      <w:r w:rsidRPr="00E52C95">
        <w:rPr>
          <w:rFonts w:ascii="Arial" w:hAnsi="Arial" w:cs="Arial"/>
          <w:b/>
          <w:sz w:val="20"/>
          <w:szCs w:val="20"/>
        </w:rPr>
        <w:t xml:space="preserve">Z KLAUZULĄ </w:t>
      </w:r>
      <w:r w:rsidRPr="00495C08">
        <w:rPr>
          <w:rFonts w:ascii="Arial" w:hAnsi="Arial" w:cs="Arial"/>
          <w:b/>
          <w:sz w:val="20"/>
          <w:szCs w:val="20"/>
        </w:rPr>
        <w:t>INFORMACYJNĄ</w:t>
      </w:r>
    </w:p>
    <w:p w14:paraId="6D3A0597" w14:textId="0731988A" w:rsidR="00A314CA" w:rsidRPr="00495C08" w:rsidRDefault="00A314CA" w:rsidP="00495C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C08">
        <w:rPr>
          <w:rFonts w:ascii="Arial" w:hAnsi="Arial" w:cs="Arial"/>
          <w:sz w:val="20"/>
          <w:szCs w:val="20"/>
        </w:rPr>
        <w:t>WYKONAWCA zobowiązuje się do zapoznani</w:t>
      </w:r>
      <w:r w:rsidR="00B863D0" w:rsidRPr="00495C08">
        <w:rPr>
          <w:rFonts w:ascii="Arial" w:hAnsi="Arial" w:cs="Arial"/>
          <w:sz w:val="20"/>
          <w:szCs w:val="20"/>
        </w:rPr>
        <w:t xml:space="preserve">a pracowników biorących udział </w:t>
      </w:r>
      <w:r w:rsidRPr="00495C08">
        <w:rPr>
          <w:rFonts w:ascii="Arial" w:hAnsi="Arial" w:cs="Arial"/>
          <w:sz w:val="20"/>
          <w:szCs w:val="20"/>
        </w:rPr>
        <w:t>w realizacji umowy n</w:t>
      </w:r>
      <w:r w:rsidR="00B863D0" w:rsidRPr="00495C08">
        <w:rPr>
          <w:rFonts w:ascii="Arial" w:hAnsi="Arial" w:cs="Arial"/>
          <w:sz w:val="20"/>
          <w:szCs w:val="20"/>
        </w:rPr>
        <w:t xml:space="preserve">r </w:t>
      </w:r>
      <w:r w:rsidR="00323CE5" w:rsidRPr="00495C08">
        <w:rPr>
          <w:rFonts w:ascii="Arial" w:hAnsi="Arial"/>
          <w:sz w:val="20"/>
          <w:szCs w:val="20"/>
        </w:rPr>
        <w:t>_____</w:t>
      </w:r>
      <w:r w:rsidR="00323CE5" w:rsidRPr="00495C08">
        <w:rPr>
          <w:rFonts w:ascii="Arial" w:hAnsi="Arial"/>
          <w:bCs/>
          <w:i/>
          <w:iCs/>
          <w:sz w:val="20"/>
          <w:szCs w:val="20"/>
        </w:rPr>
        <w:t>_____</w:t>
      </w:r>
      <w:r w:rsidR="00495C08" w:rsidRPr="00495C08">
        <w:rPr>
          <w:rFonts w:ascii="Arial" w:hAnsi="Arial"/>
          <w:bCs/>
          <w:i/>
          <w:iCs/>
          <w:sz w:val="20"/>
          <w:szCs w:val="20"/>
        </w:rPr>
        <w:t>_____</w:t>
      </w:r>
      <w:r w:rsidR="00323CE5" w:rsidRPr="00495C08">
        <w:rPr>
          <w:rFonts w:ascii="Arial" w:hAnsi="Arial"/>
          <w:bCs/>
          <w:i/>
          <w:iCs/>
          <w:sz w:val="20"/>
          <w:szCs w:val="20"/>
        </w:rPr>
        <w:t xml:space="preserve">  </w:t>
      </w:r>
      <w:r w:rsidR="00B863D0" w:rsidRPr="00495C08">
        <w:rPr>
          <w:rFonts w:ascii="Arial" w:hAnsi="Arial" w:cs="Arial"/>
          <w:sz w:val="20"/>
          <w:szCs w:val="20"/>
        </w:rPr>
        <w:t xml:space="preserve">z dnia </w:t>
      </w:r>
      <w:r w:rsidR="00323CE5" w:rsidRPr="00495C08">
        <w:rPr>
          <w:rFonts w:ascii="Arial" w:hAnsi="Arial"/>
          <w:sz w:val="20"/>
          <w:szCs w:val="20"/>
        </w:rPr>
        <w:t>_____</w:t>
      </w:r>
      <w:r w:rsidR="00323CE5" w:rsidRPr="00495C08">
        <w:rPr>
          <w:rFonts w:ascii="Arial" w:hAnsi="Arial"/>
          <w:bCs/>
          <w:i/>
          <w:iCs/>
          <w:sz w:val="20"/>
          <w:szCs w:val="20"/>
        </w:rPr>
        <w:t>_____</w:t>
      </w:r>
      <w:r w:rsidR="00495C08" w:rsidRPr="00495C08">
        <w:rPr>
          <w:rFonts w:ascii="Arial" w:hAnsi="Arial"/>
          <w:bCs/>
          <w:i/>
          <w:iCs/>
          <w:sz w:val="20"/>
          <w:szCs w:val="20"/>
        </w:rPr>
        <w:t>____</w:t>
      </w:r>
      <w:r w:rsidR="00323CE5" w:rsidRPr="00495C08">
        <w:rPr>
          <w:rFonts w:ascii="Arial" w:hAnsi="Arial"/>
          <w:bCs/>
          <w:i/>
          <w:iCs/>
          <w:sz w:val="20"/>
          <w:szCs w:val="20"/>
        </w:rPr>
        <w:t xml:space="preserve">  </w:t>
      </w:r>
      <w:r w:rsidR="008A5C04" w:rsidRPr="00495C08">
        <w:rPr>
          <w:rFonts w:ascii="Arial" w:hAnsi="Arial" w:cs="Arial"/>
          <w:sz w:val="20"/>
          <w:szCs w:val="20"/>
        </w:rPr>
        <w:t xml:space="preserve">dotyczącej </w:t>
      </w:r>
      <w:r w:rsidR="00E52C95" w:rsidRPr="00495C08">
        <w:rPr>
          <w:rFonts w:ascii="Arial" w:hAnsi="Arial" w:cs="Arial"/>
          <w:b/>
          <w:sz w:val="20"/>
          <w:szCs w:val="20"/>
        </w:rPr>
        <w:t xml:space="preserve">robót budowlanych polegających na </w:t>
      </w:r>
      <w:r w:rsidR="002D722E">
        <w:rPr>
          <w:rFonts w:ascii="Arial" w:hAnsi="Arial" w:cs="Arial"/>
          <w:b/>
          <w:sz w:val="20"/>
          <w:szCs w:val="20"/>
        </w:rPr>
        <w:t>wymianie 18 sztuk okien wraz z parapetami w budynku przy ul. Raszyńskiej 8/10</w:t>
      </w:r>
      <w:r w:rsidR="00E52C95" w:rsidRPr="00495C08">
        <w:rPr>
          <w:rFonts w:ascii="Arial" w:hAnsi="Arial" w:cs="Arial"/>
          <w:b/>
          <w:sz w:val="20"/>
          <w:szCs w:val="20"/>
        </w:rPr>
        <w:t xml:space="preserve"> w  Warszawie </w:t>
      </w:r>
      <w:r w:rsidRPr="00495C08">
        <w:rPr>
          <w:rFonts w:ascii="Arial" w:hAnsi="Arial" w:cs="Arial"/>
          <w:sz w:val="20"/>
          <w:szCs w:val="20"/>
        </w:rPr>
        <w:t>z „Klauzulą informac</w:t>
      </w:r>
      <w:r w:rsidR="00B863D0" w:rsidRPr="00495C08">
        <w:rPr>
          <w:rFonts w:ascii="Arial" w:hAnsi="Arial" w:cs="Arial"/>
          <w:sz w:val="20"/>
          <w:szCs w:val="20"/>
        </w:rPr>
        <w:t xml:space="preserve">yjną dla pracowników WYKONAWCY” </w:t>
      </w:r>
      <w:r w:rsidRPr="00495C08">
        <w:rPr>
          <w:rFonts w:ascii="Arial" w:hAnsi="Arial" w:cs="Arial"/>
          <w:sz w:val="20"/>
          <w:szCs w:val="20"/>
        </w:rPr>
        <w:t xml:space="preserve">stanowiącą załącznik nr </w:t>
      </w:r>
      <w:r w:rsidR="00D04614" w:rsidRPr="00495C08">
        <w:rPr>
          <w:rFonts w:ascii="Arial" w:hAnsi="Arial" w:cs="Arial"/>
          <w:sz w:val="20"/>
          <w:szCs w:val="20"/>
        </w:rPr>
        <w:t>7</w:t>
      </w:r>
      <w:r w:rsidR="008C2710" w:rsidRPr="00495C08">
        <w:rPr>
          <w:rFonts w:ascii="Arial" w:hAnsi="Arial" w:cs="Arial"/>
          <w:sz w:val="20"/>
          <w:szCs w:val="20"/>
        </w:rPr>
        <w:t xml:space="preserve"> </w:t>
      </w:r>
      <w:r w:rsidRPr="00495C08">
        <w:rPr>
          <w:rFonts w:ascii="Arial" w:hAnsi="Arial" w:cs="Arial"/>
          <w:sz w:val="20"/>
          <w:szCs w:val="20"/>
        </w:rPr>
        <w:t>do przytoczonej umowy.</w:t>
      </w:r>
    </w:p>
    <w:p w14:paraId="65F55F79" w14:textId="77777777" w:rsidR="00A314CA" w:rsidRPr="00495C08" w:rsidRDefault="00A314CA" w:rsidP="00495C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C08">
        <w:rPr>
          <w:rFonts w:ascii="Arial" w:hAnsi="Arial" w:cs="Arial"/>
          <w:sz w:val="20"/>
          <w:szCs w:val="20"/>
        </w:rPr>
        <w:t>WYKONAWCA zobowiązuje się do zachowania w tajemnicy wszelkich informacji, danych, materiałów, dokumentó</w:t>
      </w:r>
      <w:r w:rsidR="00B863D0" w:rsidRPr="00495C08">
        <w:rPr>
          <w:rFonts w:ascii="Arial" w:hAnsi="Arial" w:cs="Arial"/>
          <w:sz w:val="20"/>
          <w:szCs w:val="20"/>
        </w:rPr>
        <w:t xml:space="preserve">w i danych osobowych otrzymanych </w:t>
      </w:r>
      <w:r w:rsidRPr="00495C08">
        <w:rPr>
          <w:rFonts w:ascii="Arial" w:hAnsi="Arial" w:cs="Arial"/>
          <w:sz w:val="20"/>
          <w:szCs w:val="20"/>
        </w:rPr>
        <w:t>od ZAMAWIAJĄCEGO, Beneficjentów umowy i od współpracujących z nimi osób oraz danych uzyskanych w jakikolwiek inny spos</w:t>
      </w:r>
      <w:r w:rsidR="00B863D0" w:rsidRPr="00495C08">
        <w:rPr>
          <w:rFonts w:ascii="Arial" w:hAnsi="Arial" w:cs="Arial"/>
          <w:sz w:val="20"/>
          <w:szCs w:val="20"/>
        </w:rPr>
        <w:t xml:space="preserve">ób, zamierzony czy przypadkowy </w:t>
      </w:r>
      <w:r w:rsidRPr="00495C08">
        <w:rPr>
          <w:rFonts w:ascii="Arial" w:hAnsi="Arial" w:cs="Arial"/>
          <w:sz w:val="20"/>
          <w:szCs w:val="20"/>
        </w:rPr>
        <w:t>w formie ustnej, pisemnej lub elektronicznej, w trakcie realizacji umowy oraz po jej zakończeniu.</w:t>
      </w:r>
    </w:p>
    <w:p w14:paraId="115C9B46" w14:textId="77777777" w:rsidR="00A314CA" w:rsidRPr="00E52C95" w:rsidRDefault="00A314CA" w:rsidP="00495C08">
      <w:pPr>
        <w:spacing w:after="480" w:line="360" w:lineRule="auto"/>
        <w:jc w:val="both"/>
        <w:rPr>
          <w:rFonts w:ascii="Arial" w:hAnsi="Arial" w:cs="Arial"/>
          <w:sz w:val="20"/>
          <w:szCs w:val="20"/>
        </w:rPr>
      </w:pPr>
      <w:r w:rsidRPr="00495C08">
        <w:rPr>
          <w:rFonts w:ascii="Arial" w:hAnsi="Arial" w:cs="Arial"/>
          <w:sz w:val="20"/>
          <w:szCs w:val="20"/>
        </w:rPr>
        <w:t>WYKONAWCA oświadcza, że powyższe informacje nie będą wykorzystywane, ujawniane ani udostępniane bez pisemnej zgody ZAMAWIAJĄCEGO w innym celu niż wykonanie umowy, chyba, ze konieczność ujawnienia posiadanych informacji wynika z obowiązujących przepisów lub umowy</w:t>
      </w:r>
      <w:r w:rsidRPr="00E52C95">
        <w:rPr>
          <w:rFonts w:ascii="Arial" w:hAnsi="Arial" w:cs="Arial"/>
          <w:sz w:val="20"/>
          <w:szCs w:val="20"/>
        </w:rPr>
        <w:t>.</w:t>
      </w:r>
    </w:p>
    <w:p w14:paraId="28BD78A4" w14:textId="77777777" w:rsidR="00DF1ACC" w:rsidRPr="00E52C95" w:rsidRDefault="00DF1ACC" w:rsidP="00B863D0">
      <w:pPr>
        <w:spacing w:after="480"/>
        <w:jc w:val="both"/>
        <w:rPr>
          <w:rFonts w:ascii="Arial" w:hAnsi="Arial" w:cs="Arial"/>
          <w:sz w:val="20"/>
          <w:szCs w:val="20"/>
        </w:rPr>
      </w:pPr>
    </w:p>
    <w:p w14:paraId="07C9E580" w14:textId="77777777" w:rsidR="00DF1ACC" w:rsidRPr="00B863D0" w:rsidRDefault="00DF1ACC" w:rsidP="00B863D0">
      <w:pPr>
        <w:spacing w:after="480"/>
        <w:jc w:val="both"/>
        <w:rPr>
          <w:rFonts w:ascii="Arial" w:hAnsi="Arial" w:cs="Arial"/>
          <w:sz w:val="18"/>
          <w:szCs w:val="18"/>
        </w:rPr>
      </w:pPr>
    </w:p>
    <w:p w14:paraId="677622A2" w14:textId="01043EDB" w:rsidR="00A314CA" w:rsidRPr="00B863D0" w:rsidRDefault="00495C08" w:rsidP="00D04614">
      <w:pPr>
        <w:spacing w:after="0"/>
        <w:ind w:left="524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</w:t>
      </w:r>
    </w:p>
    <w:p w14:paraId="3A1B9777" w14:textId="6AF79AE2" w:rsidR="00A314CA" w:rsidRPr="00495C08" w:rsidRDefault="00495C08" w:rsidP="00D04614">
      <w:pPr>
        <w:spacing w:after="480"/>
        <w:ind w:left="5245"/>
        <w:jc w:val="center"/>
        <w:rPr>
          <w:rFonts w:ascii="Arial" w:hAnsi="Arial" w:cs="Arial"/>
          <w:i/>
          <w:iCs/>
          <w:sz w:val="18"/>
          <w:szCs w:val="18"/>
        </w:rPr>
      </w:pPr>
      <w:r w:rsidRPr="00495C08">
        <w:rPr>
          <w:rFonts w:ascii="Arial" w:hAnsi="Arial" w:cs="Arial"/>
          <w:i/>
          <w:iCs/>
          <w:sz w:val="18"/>
          <w:szCs w:val="18"/>
        </w:rPr>
        <w:t xml:space="preserve">czytelny podpis </w:t>
      </w:r>
      <w:r w:rsidR="00A314CA" w:rsidRPr="00495C08">
        <w:rPr>
          <w:rFonts w:ascii="Arial" w:hAnsi="Arial" w:cs="Arial"/>
          <w:i/>
          <w:iCs/>
          <w:sz w:val="18"/>
          <w:szCs w:val="18"/>
        </w:rPr>
        <w:t>W</w:t>
      </w:r>
      <w:r w:rsidRPr="00495C08">
        <w:rPr>
          <w:rFonts w:ascii="Arial" w:hAnsi="Arial" w:cs="Arial"/>
          <w:i/>
          <w:iCs/>
          <w:sz w:val="18"/>
          <w:szCs w:val="18"/>
        </w:rPr>
        <w:t xml:space="preserve">ykonawcy lub upoważnionej osoby </w:t>
      </w:r>
    </w:p>
    <w:p w14:paraId="4F8E7850" w14:textId="77777777" w:rsidR="00A314CA" w:rsidRPr="00B863D0" w:rsidRDefault="00A314CA" w:rsidP="00B863D0">
      <w:pPr>
        <w:jc w:val="both"/>
        <w:rPr>
          <w:rFonts w:ascii="Arial" w:hAnsi="Arial" w:cs="Arial"/>
          <w:sz w:val="18"/>
          <w:szCs w:val="18"/>
        </w:rPr>
      </w:pPr>
    </w:p>
    <w:sectPr w:rsidR="00A314CA" w:rsidRPr="00B863D0" w:rsidSect="009D038E">
      <w:headerReference w:type="default" r:id="rId7"/>
      <w:footerReference w:type="default" r:id="rId8"/>
      <w:pgSz w:w="11906" w:h="16838"/>
      <w:pgMar w:top="426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13F65" w14:textId="77777777" w:rsidR="00563870" w:rsidRDefault="00563870" w:rsidP="00A314CA">
      <w:pPr>
        <w:spacing w:after="0" w:line="240" w:lineRule="auto"/>
      </w:pPr>
      <w:r>
        <w:separator/>
      </w:r>
    </w:p>
  </w:endnote>
  <w:endnote w:type="continuationSeparator" w:id="0">
    <w:p w14:paraId="5B700BA8" w14:textId="77777777" w:rsidR="00563870" w:rsidRDefault="00563870" w:rsidP="00A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Calibri" w:hAnsi="Arial" w:cs="Arial"/>
        <w:sz w:val="18"/>
        <w:szCs w:val="18"/>
      </w:rPr>
      <w:id w:val="-1769616900"/>
      <w:docPartObj>
        <w:docPartGallery w:val="Page Numbers (Top of Page)"/>
        <w:docPartUnique/>
      </w:docPartObj>
    </w:sdtPr>
    <w:sdtEndPr/>
    <w:sdtContent>
      <w:p w14:paraId="450D7F39" w14:textId="77777777" w:rsidR="009D038E" w:rsidRPr="009D038E" w:rsidRDefault="009D038E" w:rsidP="009D038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9D038E">
          <w:rPr>
            <w:rFonts w:ascii="Arial" w:eastAsia="Calibri" w:hAnsi="Arial" w:cs="Arial"/>
            <w:sz w:val="18"/>
            <w:szCs w:val="18"/>
          </w:rPr>
          <w:t>Województwo Mazowieckie – Ośrodek Edukacji Informatycznej i Zastosowań Komputerów</w:t>
        </w:r>
      </w:p>
      <w:p w14:paraId="31D68F31" w14:textId="322DA55C" w:rsidR="009D038E" w:rsidRPr="009D038E" w:rsidRDefault="009D038E" w:rsidP="009D038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9D038E">
          <w:rPr>
            <w:rFonts w:ascii="Arial" w:eastAsia="Calibri" w:hAnsi="Arial" w:cs="Arial"/>
            <w:sz w:val="18"/>
            <w:szCs w:val="18"/>
          </w:rPr>
          <w:t>(SYGNATURA POSTĘPOWANIA – DO.260</w:t>
        </w:r>
        <w:r w:rsidRPr="0014017F">
          <w:rPr>
            <w:rFonts w:ascii="Arial" w:eastAsia="Calibri" w:hAnsi="Arial" w:cs="Arial"/>
            <w:sz w:val="18"/>
            <w:szCs w:val="18"/>
          </w:rPr>
          <w:t>.</w:t>
        </w:r>
        <w:r w:rsidR="002D722E">
          <w:rPr>
            <w:rFonts w:ascii="Arial" w:eastAsia="Calibri" w:hAnsi="Arial" w:cs="Arial"/>
            <w:sz w:val="18"/>
            <w:szCs w:val="18"/>
          </w:rPr>
          <w:t>106</w:t>
        </w:r>
        <w:r w:rsidRPr="009D038E">
          <w:rPr>
            <w:rFonts w:ascii="Arial" w:eastAsia="Calibri" w:hAnsi="Arial" w:cs="Arial"/>
            <w:sz w:val="18"/>
            <w:szCs w:val="18"/>
          </w:rPr>
          <w:t>.202</w:t>
        </w:r>
        <w:r w:rsidR="00323CE5">
          <w:rPr>
            <w:rFonts w:ascii="Arial" w:eastAsia="Calibri" w:hAnsi="Arial" w:cs="Arial"/>
            <w:sz w:val="18"/>
            <w:szCs w:val="18"/>
          </w:rPr>
          <w:t>4</w:t>
        </w:r>
        <w:r w:rsidRPr="009D038E">
          <w:rPr>
            <w:rFonts w:ascii="Arial" w:eastAsia="Calibri" w:hAnsi="Arial" w:cs="Arial"/>
            <w:sz w:val="18"/>
            <w:szCs w:val="18"/>
          </w:rPr>
          <w:t xml:space="preserve">) </w:t>
        </w:r>
      </w:p>
    </w:sdtContent>
  </w:sdt>
  <w:p w14:paraId="0F400A58" w14:textId="77777777" w:rsidR="008A5C04" w:rsidRPr="009D038E" w:rsidRDefault="002D722E" w:rsidP="009D038E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eastAsia="Calibri" w:hAnsi="Arial" w:cs="Arial"/>
          <w:sz w:val="18"/>
          <w:szCs w:val="18"/>
        </w:rPr>
        <w:id w:val="-8598992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eastAsia="Calibri" w:hAnsi="Arial" w:cs="Arial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9D038E" w:rsidRPr="009D038E">
              <w:rPr>
                <w:rFonts w:ascii="Arial" w:eastAsia="Calibri" w:hAnsi="Arial" w:cs="Arial"/>
                <w:sz w:val="18"/>
                <w:szCs w:val="18"/>
              </w:rPr>
              <w:t xml:space="preserve">Strona </w: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begin"/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instrText>PAGE</w:instrTex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separate"/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t>1</w: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end"/>
            </w:r>
            <w:r w:rsidR="009D038E" w:rsidRPr="009D038E">
              <w:rPr>
                <w:rFonts w:ascii="Arial" w:eastAsia="Calibri" w:hAnsi="Arial" w:cs="Arial"/>
                <w:sz w:val="18"/>
                <w:szCs w:val="18"/>
              </w:rPr>
              <w:t xml:space="preserve"> z </w: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begin"/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instrText>NUMPAGES</w:instrTex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separate"/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  <w:r w:rsidR="009D038E" w:rsidRPr="009D038E">
              <w:rPr>
                <w:rFonts w:ascii="Arial" w:eastAsia="Calibri" w:hAnsi="Arial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C36EB" w14:textId="77777777" w:rsidR="00563870" w:rsidRDefault="00563870" w:rsidP="00A314CA">
      <w:pPr>
        <w:spacing w:after="0" w:line="240" w:lineRule="auto"/>
      </w:pPr>
      <w:r>
        <w:separator/>
      </w:r>
    </w:p>
  </w:footnote>
  <w:footnote w:type="continuationSeparator" w:id="0">
    <w:p w14:paraId="4598E2F1" w14:textId="77777777" w:rsidR="00563870" w:rsidRDefault="00563870" w:rsidP="00A3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F9BC3" w14:textId="77777777" w:rsidR="003F4E22" w:rsidRPr="00DF1ACC" w:rsidRDefault="003F4E22" w:rsidP="003F4E22">
    <w:pPr>
      <w:pStyle w:val="Nagwek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F71"/>
    <w:rsid w:val="000F7A91"/>
    <w:rsid w:val="0014017F"/>
    <w:rsid w:val="001A2AF3"/>
    <w:rsid w:val="001C54C0"/>
    <w:rsid w:val="001F08A8"/>
    <w:rsid w:val="00213E23"/>
    <w:rsid w:val="00232CE8"/>
    <w:rsid w:val="00257BD6"/>
    <w:rsid w:val="002637A1"/>
    <w:rsid w:val="002D722E"/>
    <w:rsid w:val="002E0FEF"/>
    <w:rsid w:val="002F0AC5"/>
    <w:rsid w:val="00323CE5"/>
    <w:rsid w:val="003D514E"/>
    <w:rsid w:val="003F4E22"/>
    <w:rsid w:val="0042752A"/>
    <w:rsid w:val="00481E71"/>
    <w:rsid w:val="004944CC"/>
    <w:rsid w:val="00495C08"/>
    <w:rsid w:val="004A47C6"/>
    <w:rsid w:val="004D7F57"/>
    <w:rsid w:val="00563870"/>
    <w:rsid w:val="005931B0"/>
    <w:rsid w:val="005C697A"/>
    <w:rsid w:val="005F099C"/>
    <w:rsid w:val="00686F2D"/>
    <w:rsid w:val="006C3E88"/>
    <w:rsid w:val="006D2E57"/>
    <w:rsid w:val="006D4E85"/>
    <w:rsid w:val="007848B8"/>
    <w:rsid w:val="007B7A84"/>
    <w:rsid w:val="007C36D0"/>
    <w:rsid w:val="007F6A14"/>
    <w:rsid w:val="00811623"/>
    <w:rsid w:val="00815494"/>
    <w:rsid w:val="008A5C04"/>
    <w:rsid w:val="008B23FD"/>
    <w:rsid w:val="008C216B"/>
    <w:rsid w:val="008C2710"/>
    <w:rsid w:val="00952F31"/>
    <w:rsid w:val="00967BE0"/>
    <w:rsid w:val="009D038E"/>
    <w:rsid w:val="009F125C"/>
    <w:rsid w:val="00A253D3"/>
    <w:rsid w:val="00A314CA"/>
    <w:rsid w:val="00A31AF0"/>
    <w:rsid w:val="00A45322"/>
    <w:rsid w:val="00A5509B"/>
    <w:rsid w:val="00AA3D4C"/>
    <w:rsid w:val="00AF33BF"/>
    <w:rsid w:val="00B34732"/>
    <w:rsid w:val="00B863D0"/>
    <w:rsid w:val="00BA6911"/>
    <w:rsid w:val="00BB4663"/>
    <w:rsid w:val="00BF1B84"/>
    <w:rsid w:val="00C57F1E"/>
    <w:rsid w:val="00C77DBD"/>
    <w:rsid w:val="00C86483"/>
    <w:rsid w:val="00C93621"/>
    <w:rsid w:val="00C970FF"/>
    <w:rsid w:val="00CA7F71"/>
    <w:rsid w:val="00D04614"/>
    <w:rsid w:val="00D072D8"/>
    <w:rsid w:val="00D847E0"/>
    <w:rsid w:val="00DA7C78"/>
    <w:rsid w:val="00DB1EE5"/>
    <w:rsid w:val="00DD269B"/>
    <w:rsid w:val="00DE0269"/>
    <w:rsid w:val="00DF1ACC"/>
    <w:rsid w:val="00E05426"/>
    <w:rsid w:val="00E52C95"/>
    <w:rsid w:val="00E9475D"/>
    <w:rsid w:val="00F02028"/>
    <w:rsid w:val="00F360EB"/>
    <w:rsid w:val="00F4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268EA14"/>
  <w15:docId w15:val="{A4075BC4-325C-494A-85FF-4707B9AE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4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E22"/>
  </w:style>
  <w:style w:type="paragraph" w:styleId="Stopka">
    <w:name w:val="footer"/>
    <w:basedOn w:val="Normalny"/>
    <w:link w:val="Stopka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E2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5C04"/>
    <w:pPr>
      <w:spacing w:after="0" w:line="240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5C0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491A0E-DEBC-416B-93AE-111A123194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zal.6 Zob Wyk</vt:lpstr>
    </vt:vector>
  </TitlesOfParts>
  <Company>OEIiZK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zal.6 Zob Wyk</dc:title>
  <dc:creator>Alicja U</dc:creator>
  <cp:lastModifiedBy>Alicja Urban</cp:lastModifiedBy>
  <cp:revision>2</cp:revision>
  <cp:lastPrinted>2023-10-18T11:03:00Z</cp:lastPrinted>
  <dcterms:created xsi:type="dcterms:W3CDTF">2024-09-25T12:48:00Z</dcterms:created>
  <dcterms:modified xsi:type="dcterms:W3CDTF">2024-09-25T12:48:00Z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16a190bc-f7f2-42bc-bd8b-24ffb6ca3975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Saver">
    <vt:lpwstr>ka6Mcr+vHrmx+97hrd6p3VqI5SVP4y2M</vt:lpwstr>
  </property>
</Properties>
</file>