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6831F" w14:textId="0FBC5DCA" w:rsidR="00231640" w:rsidRPr="00B13DBD" w:rsidRDefault="00231640" w:rsidP="00C55AF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13DBD">
        <w:rPr>
          <w:rFonts w:ascii="Times New Roman" w:hAnsi="Times New Roman"/>
          <w:sz w:val="20"/>
          <w:szCs w:val="20"/>
        </w:rPr>
        <w:t>Załącznik nr 3 do SWZ</w:t>
      </w:r>
    </w:p>
    <w:p w14:paraId="344129BC" w14:textId="77777777" w:rsidR="00231640" w:rsidRPr="00B13DBD" w:rsidRDefault="00231640" w:rsidP="00C55AF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13DBD">
        <w:rPr>
          <w:rFonts w:ascii="Times New Roman" w:hAnsi="Times New Roman"/>
          <w:sz w:val="20"/>
          <w:szCs w:val="20"/>
        </w:rPr>
        <w:t>(Składany wraz z ofertą)</w:t>
      </w:r>
    </w:p>
    <w:p w14:paraId="42241465" w14:textId="1907D05D" w:rsidR="00231640" w:rsidRPr="00231640" w:rsidRDefault="00231640" w:rsidP="00231640">
      <w:pPr>
        <w:spacing w:before="240"/>
        <w:rPr>
          <w:rFonts w:ascii="Times New Roman" w:hAnsi="Times New Roman"/>
          <w:b/>
          <w:bCs/>
          <w:sz w:val="24"/>
          <w:szCs w:val="24"/>
        </w:rPr>
      </w:pPr>
      <w:r w:rsidRPr="00231640">
        <w:rPr>
          <w:rFonts w:ascii="Times New Roman" w:hAnsi="Times New Roman"/>
          <w:sz w:val="24"/>
          <w:szCs w:val="24"/>
        </w:rPr>
        <w:t>Oznaczenie sprawy</w:t>
      </w:r>
      <w:r w:rsidRPr="00231640">
        <w:rPr>
          <w:rFonts w:ascii="Times New Roman" w:hAnsi="Times New Roman"/>
          <w:b/>
          <w:bCs/>
          <w:sz w:val="24"/>
          <w:szCs w:val="24"/>
        </w:rPr>
        <w:t xml:space="preserve">  INR.</w:t>
      </w:r>
    </w:p>
    <w:p w14:paraId="1AB4148B" w14:textId="77777777" w:rsidR="00231640" w:rsidRDefault="00231640" w:rsidP="00231640">
      <w:pPr>
        <w:spacing w:before="240"/>
        <w:rPr>
          <w:rFonts w:ascii="Times New Roman" w:hAnsi="Times New Roman"/>
          <w:b/>
          <w:bCs/>
          <w:sz w:val="24"/>
          <w:szCs w:val="24"/>
        </w:rPr>
      </w:pPr>
    </w:p>
    <w:p w14:paraId="3D48810F" w14:textId="513820B2" w:rsidR="00231640" w:rsidRDefault="003C5EC2" w:rsidP="003C5EC2">
      <w:pPr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Zobowiązanie do oddania do dyspozycji niezbędnych zasobów na potrzeby wykonania zamówienia</w:t>
      </w:r>
    </w:p>
    <w:p w14:paraId="218BF4DE" w14:textId="77777777" w:rsidR="00231640" w:rsidRPr="00326B96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Ja/my niżej podpisany/-i: </w:t>
      </w:r>
    </w:p>
    <w:p w14:paraId="113DA904" w14:textId="77777777" w:rsidR="00231640" w:rsidRPr="00326B96" w:rsidRDefault="00231640" w:rsidP="00231640">
      <w:pPr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</w:t>
      </w:r>
    </w:p>
    <w:p w14:paraId="0589B30F" w14:textId="77777777" w:rsidR="00231640" w:rsidRPr="001954A5" w:rsidRDefault="00231640" w:rsidP="00231640">
      <w:pPr>
        <w:jc w:val="center"/>
        <w:rPr>
          <w:rFonts w:ascii="Times New Roman" w:hAnsi="Times New Roman"/>
          <w:i/>
          <w:iCs/>
          <w:sz w:val="20"/>
          <w:szCs w:val="20"/>
        </w:rPr>
      </w:pPr>
      <w:r w:rsidRPr="001954A5">
        <w:rPr>
          <w:rFonts w:ascii="Times New Roman" w:hAnsi="Times New Roman"/>
          <w:i/>
          <w:iCs/>
          <w:sz w:val="20"/>
          <w:szCs w:val="20"/>
        </w:rPr>
        <w:t>(nazwa/firma podmiotu trzeciego)</w:t>
      </w:r>
    </w:p>
    <w:p w14:paraId="0EA6E732" w14:textId="2E1A8443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>zobowiązuję/my się oddać do dyspozycji Wykonawcy uczestniczącemu w postępowaniu o</w:t>
      </w:r>
      <w:r>
        <w:rPr>
          <w:rFonts w:ascii="Times New Roman" w:hAnsi="Times New Roman"/>
          <w:sz w:val="24"/>
          <w:szCs w:val="24"/>
        </w:rPr>
        <w:t> </w:t>
      </w:r>
      <w:r w:rsidRPr="00326B96">
        <w:rPr>
          <w:rFonts w:ascii="Times New Roman" w:hAnsi="Times New Roman"/>
          <w:sz w:val="24"/>
          <w:szCs w:val="24"/>
        </w:rPr>
        <w:t>udzielenie zamówienia publicznego p</w:t>
      </w:r>
      <w:r>
        <w:rPr>
          <w:rFonts w:ascii="Times New Roman" w:hAnsi="Times New Roman"/>
          <w:sz w:val="24"/>
          <w:szCs w:val="24"/>
        </w:rPr>
        <w:t xml:space="preserve">n. </w:t>
      </w:r>
      <w:r w:rsidRPr="00C55AF3">
        <w:rPr>
          <w:rFonts w:ascii="Times New Roman" w:hAnsi="Times New Roman"/>
          <w:b/>
          <w:bCs/>
          <w:sz w:val="24"/>
          <w:szCs w:val="24"/>
        </w:rPr>
        <w:t xml:space="preserve">"Zaprojektowanie i budowa toru rowerowego typu </w:t>
      </w:r>
      <w:proofErr w:type="spellStart"/>
      <w:r w:rsidRPr="00C55AF3">
        <w:rPr>
          <w:rFonts w:ascii="Times New Roman" w:hAnsi="Times New Roman"/>
          <w:b/>
          <w:bCs/>
          <w:sz w:val="24"/>
          <w:szCs w:val="24"/>
        </w:rPr>
        <w:t>pumptrack</w:t>
      </w:r>
      <w:proofErr w:type="spellEnd"/>
      <w:r w:rsidRPr="00C55AF3">
        <w:rPr>
          <w:rFonts w:ascii="Times New Roman" w:hAnsi="Times New Roman"/>
          <w:b/>
          <w:bCs/>
          <w:sz w:val="24"/>
          <w:szCs w:val="24"/>
        </w:rPr>
        <w:t xml:space="preserve"> z infrastrukturą towarzyszącą w Czerwinie"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6B96">
        <w:rPr>
          <w:rFonts w:ascii="Times New Roman" w:hAnsi="Times New Roman"/>
          <w:sz w:val="24"/>
          <w:szCs w:val="24"/>
        </w:rPr>
        <w:t xml:space="preserve">, tj. </w:t>
      </w:r>
    </w:p>
    <w:p w14:paraId="34002B1A" w14:textId="77777777" w:rsidR="00231640" w:rsidRDefault="00231640" w:rsidP="00231640">
      <w:pPr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</w:t>
      </w:r>
    </w:p>
    <w:p w14:paraId="0582584B" w14:textId="77777777" w:rsidR="00231640" w:rsidRPr="001954A5" w:rsidRDefault="00231640" w:rsidP="00231640">
      <w:pPr>
        <w:jc w:val="center"/>
        <w:rPr>
          <w:rFonts w:ascii="Times New Roman" w:hAnsi="Times New Roman"/>
          <w:i/>
          <w:iCs/>
          <w:sz w:val="20"/>
          <w:szCs w:val="20"/>
        </w:rPr>
      </w:pPr>
      <w:r w:rsidRPr="001954A5">
        <w:rPr>
          <w:rFonts w:ascii="Times New Roman" w:hAnsi="Times New Roman"/>
          <w:i/>
          <w:iCs/>
          <w:sz w:val="20"/>
          <w:szCs w:val="20"/>
        </w:rPr>
        <w:t>(nazwa/firma Wykonawcy)</w:t>
      </w:r>
    </w:p>
    <w:p w14:paraId="7481F289" w14:textId="77777777" w:rsidR="00231640" w:rsidRPr="001954A5" w:rsidRDefault="00231640" w:rsidP="00231640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1954A5">
        <w:rPr>
          <w:rFonts w:ascii="Times New Roman" w:hAnsi="Times New Roman"/>
          <w:b/>
          <w:bCs/>
          <w:sz w:val="24"/>
          <w:szCs w:val="24"/>
        </w:rPr>
        <w:t xml:space="preserve">następujące zasoby, na okres korzystania z nich przy wykonaniu ww. zamówienia: </w:t>
      </w:r>
    </w:p>
    <w:p w14:paraId="384261F0" w14:textId="77777777" w:rsidR="00231640" w:rsidRPr="00326B96" w:rsidRDefault="00231640" w:rsidP="00231640">
      <w:pPr>
        <w:spacing w:befor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 </w:t>
      </w:r>
      <w:r w:rsidRPr="001954A5">
        <w:rPr>
          <w:rFonts w:ascii="Times New Roman" w:hAnsi="Times New Roman"/>
          <w:i/>
          <w:iCs/>
          <w:sz w:val="20"/>
          <w:szCs w:val="20"/>
        </w:rPr>
        <w:t>(określenie zdolności technicznych lub zawodowych, sytuacji finansowej lub ekonomicznej)</w:t>
      </w:r>
      <w:r w:rsidRPr="00326B96">
        <w:rPr>
          <w:rFonts w:ascii="Times New Roman" w:hAnsi="Times New Roman"/>
          <w:sz w:val="24"/>
          <w:szCs w:val="24"/>
        </w:rPr>
        <w:t xml:space="preserve"> </w:t>
      </w:r>
    </w:p>
    <w:p w14:paraId="65B40AE1" w14:textId="77777777" w:rsidR="00231640" w:rsidRPr="001954A5" w:rsidRDefault="00231640" w:rsidP="00231640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1954A5">
        <w:rPr>
          <w:rFonts w:ascii="Times New Roman" w:hAnsi="Times New Roman"/>
          <w:b/>
          <w:bCs/>
          <w:sz w:val="24"/>
          <w:szCs w:val="24"/>
        </w:rPr>
        <w:t>Zakres zasobów udostępnionych wykonawcy:</w:t>
      </w:r>
    </w:p>
    <w:p w14:paraId="471239A5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PRZYKŁADOWE ZASOBY W USŁUGACH: </w:t>
      </w:r>
    </w:p>
    <w:p w14:paraId="213A5BF7" w14:textId="77777777" w:rsidR="00231640" w:rsidRPr="001954A5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1.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Wiedza i doświadczenie w zakresie realizacji co najmniej jednej usługi odpowiadającej rodzajem i zakresem zamówienia, tj. bieżącego utrzymania obiektów inżynierskich na drogach krajowych o wartości ............................. .</w:t>
      </w:r>
    </w:p>
    <w:p w14:paraId="56E6D138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PRZYKŁADOWE ZASOBY W ROBOTACH BUDOWLANYCH </w:t>
      </w:r>
    </w:p>
    <w:p w14:paraId="6FF53DEA" w14:textId="77777777" w:rsidR="00231640" w:rsidRPr="001954A5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2.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Udostępniamy wiedzę i doświadczenie nabyte podczas realizacji zadania: „Droga szybkiego ruchu A-63, (...), Odcinek: D (...)....”. Zadanie obejmowało budowę mostu nad rzeką (...) o długości całkowitej .... m i rozpiętości przęseł: ...... i konstrukcji mostu .......</w:t>
      </w:r>
    </w:p>
    <w:p w14:paraId="2E551B6A" w14:textId="77777777" w:rsidR="00231640" w:rsidRPr="001954A5" w:rsidRDefault="00231640" w:rsidP="00231640">
      <w:pPr>
        <w:ind w:left="357" w:hanging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3.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Doświadczenie i wiedzę zdobyte podczas udziału w realizacji m.in. zadania: „Zaprojektowanie i wybudowanie drogi ekspresowej S5 (...) na odcinku (...) – spełniające warunek SWZ pkt ....... Zadanie obejmowało wykonanie ............................ o wartości ...................</w:t>
      </w:r>
    </w:p>
    <w:p w14:paraId="12099072" w14:textId="77777777" w:rsidR="00231640" w:rsidRPr="001954A5" w:rsidRDefault="00231640" w:rsidP="00231640">
      <w:pPr>
        <w:ind w:left="357" w:hanging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4.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Wiedza i doświadczenie w zakresie realizacji przynajmniej dwóch robót budowlanych za kwotę minimum ............................ zł każda, w zakresie renowacji zabytkowej elewacji ...................</w:t>
      </w:r>
    </w:p>
    <w:p w14:paraId="13F71E36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lastRenderedPageBreak/>
        <w:t xml:space="preserve">PRZYKŁADOWE ZASOBY PRACOWNICZE </w:t>
      </w:r>
    </w:p>
    <w:p w14:paraId="0A4ECB52" w14:textId="77777777" w:rsidR="00231640" w:rsidRPr="001954A5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1.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Programiści dedykowani do prac z obszaru ....................., którzy spełniają wymagania Zamawiającego określone w pkt ........ SWZ, tj. legitymują się ponad dwuletnim doświadczeniem polegającym na pełnieniu roli programisty w zakresie ............... oraz posiadający umiejętności programowania w ........................</w:t>
      </w:r>
    </w:p>
    <w:p w14:paraId="0BDACA21" w14:textId="77777777" w:rsidR="00231640" w:rsidRPr="001954A5" w:rsidRDefault="00231640" w:rsidP="00231640">
      <w:pPr>
        <w:spacing w:after="240"/>
        <w:ind w:left="357" w:hanging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1954A5">
        <w:rPr>
          <w:rFonts w:ascii="Times New Roman" w:hAnsi="Times New Roman"/>
          <w:i/>
          <w:iCs/>
          <w:sz w:val="24"/>
          <w:szCs w:val="24"/>
        </w:rPr>
        <w:t>2.</w:t>
      </w:r>
      <w:r w:rsidRPr="001954A5">
        <w:rPr>
          <w:rFonts w:ascii="Times New Roman" w:hAnsi="Times New Roman"/>
          <w:i/>
          <w:iCs/>
          <w:sz w:val="24"/>
          <w:szCs w:val="24"/>
        </w:rPr>
        <w:tab/>
        <w:t>Kierownik Robót Teletechnicznych.</w:t>
      </w:r>
    </w:p>
    <w:p w14:paraId="63891673" w14:textId="77777777" w:rsidR="00231640" w:rsidRPr="00F1597A" w:rsidRDefault="00231640" w:rsidP="00231640">
      <w:pPr>
        <w:jc w:val="both"/>
        <w:rPr>
          <w:rFonts w:ascii="Times New Roman" w:hAnsi="Times New Roman"/>
          <w:sz w:val="24"/>
          <w:szCs w:val="24"/>
        </w:rPr>
      </w:pPr>
    </w:p>
    <w:p w14:paraId="1D2F180A" w14:textId="77777777" w:rsidR="00231640" w:rsidRPr="00F1597A" w:rsidRDefault="00231640" w:rsidP="00231640">
      <w:pPr>
        <w:jc w:val="both"/>
        <w:rPr>
          <w:rFonts w:ascii="Times New Roman" w:hAnsi="Times New Roman"/>
          <w:sz w:val="24"/>
          <w:szCs w:val="24"/>
        </w:rPr>
      </w:pPr>
    </w:p>
    <w:p w14:paraId="32B9FE71" w14:textId="77777777" w:rsidR="00231640" w:rsidRPr="00F1597A" w:rsidRDefault="00231640" w:rsidP="00231640">
      <w:pPr>
        <w:jc w:val="both"/>
        <w:rPr>
          <w:rFonts w:ascii="Times New Roman" w:hAnsi="Times New Roman"/>
          <w:sz w:val="24"/>
          <w:szCs w:val="24"/>
        </w:rPr>
      </w:pPr>
    </w:p>
    <w:p w14:paraId="2463017B" w14:textId="77777777" w:rsidR="00231640" w:rsidRPr="00335A52" w:rsidRDefault="00231640" w:rsidP="00231640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335A52">
        <w:rPr>
          <w:rFonts w:ascii="Times New Roman" w:hAnsi="Times New Roman"/>
          <w:b/>
          <w:bCs/>
          <w:sz w:val="24"/>
          <w:szCs w:val="24"/>
        </w:rPr>
        <w:t>Sposób i okres udostępnienia zasobów oraz wykorzystania przez wykonawcę zasobów przy wykonywaniu zamówienia:</w:t>
      </w:r>
    </w:p>
    <w:p w14:paraId="053C89A7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PRZYKŁADY – USŁUGI </w:t>
      </w:r>
    </w:p>
    <w:p w14:paraId="7E798775" w14:textId="77777777" w:rsidR="00231640" w:rsidRPr="00335A52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335A52">
        <w:rPr>
          <w:rFonts w:ascii="Times New Roman" w:hAnsi="Times New Roman"/>
          <w:i/>
          <w:iCs/>
          <w:sz w:val="24"/>
          <w:szCs w:val="24"/>
        </w:rPr>
        <w:t>1.</w:t>
      </w:r>
      <w:r w:rsidRPr="00335A52">
        <w:rPr>
          <w:rFonts w:ascii="Times New Roman" w:hAnsi="Times New Roman"/>
          <w:i/>
          <w:iCs/>
          <w:sz w:val="24"/>
          <w:szCs w:val="24"/>
        </w:rPr>
        <w:tab/>
        <w:t>Uczestnictwo XYZ jako podwykonawcy w zakresie części zamówienia odpowiadającej użyczonej zdolności przez cały okres realizacji zamówienia.</w:t>
      </w:r>
    </w:p>
    <w:p w14:paraId="174E91C3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>PRZYKŁADY – ROBOTY BUDOWLANE</w:t>
      </w:r>
    </w:p>
    <w:p w14:paraId="3C3A9BDD" w14:textId="77777777" w:rsidR="00231640" w:rsidRPr="00F1597A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2.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Wiedza i doświadczenie nabyte podczas realizacji ww. zadania zostaną wykorzystane w okresie wykonywania przedmiotu zamówienia poprzez nasz udział w wykonaniu części zamówienia, tj. robót mostowych.</w:t>
      </w:r>
    </w:p>
    <w:p w14:paraId="2F7A45B4" w14:textId="77777777" w:rsidR="00231640" w:rsidRPr="00F1597A" w:rsidRDefault="00231640" w:rsidP="00231640">
      <w:pPr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3.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Bezpośredni udział przez cały niezbędny okres potrzebny do realizacji Zamówienia.</w:t>
      </w:r>
    </w:p>
    <w:p w14:paraId="00D0CAC2" w14:textId="77777777" w:rsidR="00231640" w:rsidRPr="00F1597A" w:rsidRDefault="00231640" w:rsidP="00231640">
      <w:pPr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4.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Uczestnictwo ABC jako podwykonawcy w zakresie części zamówienia odpowiadającej użyczonej zdolności przez cały okres realizacji zamówienia.</w:t>
      </w:r>
    </w:p>
    <w:p w14:paraId="64FF2913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PRZYKŁADY – PRACOWNICY </w:t>
      </w:r>
    </w:p>
    <w:p w14:paraId="2BD7AB60" w14:textId="77777777" w:rsidR="00231640" w:rsidRPr="00F1597A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5.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 xml:space="preserve">Zasoby będą oddelegowane do realizacji zadań ................., obsługi zgłoszeń serwisowych, świadczenia zleceń w obszarze ................., w całym okresie realizacji zobowiązań Wykonawcy. </w:t>
      </w:r>
    </w:p>
    <w:p w14:paraId="0BD64F48" w14:textId="77777777" w:rsidR="00231640" w:rsidRDefault="00231640" w:rsidP="00231640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6.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Czas realizacji ww. zamówienia.</w:t>
      </w:r>
    </w:p>
    <w:p w14:paraId="37AC229F" w14:textId="77777777" w:rsidR="00231640" w:rsidRPr="00F1597A" w:rsidRDefault="00231640" w:rsidP="00231640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F1597A">
        <w:rPr>
          <w:rFonts w:ascii="Times New Roman" w:hAnsi="Times New Roman"/>
          <w:b/>
          <w:bCs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budowlane/usługi, których wskazane zdolności dotyczą: </w:t>
      </w:r>
    </w:p>
    <w:p w14:paraId="61B900B5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 xml:space="preserve">PRZYKŁADY – USŁUGI </w:t>
      </w:r>
    </w:p>
    <w:p w14:paraId="115CFC85" w14:textId="77777777" w:rsidR="00231640" w:rsidRPr="00F1597A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1.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XYZ jako podwykonawca zrealizuje usługi w zakresie części zamówienia odpowiadającej użyczonej zdolności, tj. prace związane z bieżącym utrzymaniem obiektów inżynierskich.</w:t>
      </w:r>
    </w:p>
    <w:p w14:paraId="375028D9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lastRenderedPageBreak/>
        <w:t xml:space="preserve">PRZYKŁADY – ROBOTY BUDOWLANE </w:t>
      </w:r>
    </w:p>
    <w:p w14:paraId="193BDEF5" w14:textId="77777777" w:rsidR="00231640" w:rsidRPr="00F1597A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2.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Podczas wykonywania przedmiotu zamówienia będziemy realizowali roboty mostowe w charakterze podwykonawcy.</w:t>
      </w:r>
    </w:p>
    <w:p w14:paraId="28E5137A" w14:textId="77777777" w:rsidR="00231640" w:rsidRPr="00F1597A" w:rsidRDefault="00231640" w:rsidP="00231640">
      <w:pPr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3.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 xml:space="preserve">Jako Podwykonawca zrealizuję część robót budowlanych w zakresie branży ...................... </w:t>
      </w:r>
    </w:p>
    <w:p w14:paraId="77290B2E" w14:textId="77777777" w:rsidR="00231640" w:rsidRDefault="00231640" w:rsidP="00231640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4.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ABC jako podwykonawca zrealizuje roboty budowlane w zakresie części zamówienia odpowiadającej użyczonej zdolności, tj. prace konserwatorskie specjalistyczne w zakresie konserwacji elewacji oraz koordynacja robót budowlanych.</w:t>
      </w:r>
    </w:p>
    <w:p w14:paraId="7C9ED812" w14:textId="77777777" w:rsidR="00231640" w:rsidRDefault="00231640" w:rsidP="00231640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326B96">
        <w:rPr>
          <w:rFonts w:ascii="Times New Roman" w:hAnsi="Times New Roman"/>
          <w:sz w:val="24"/>
          <w:szCs w:val="24"/>
        </w:rPr>
        <w:t>PRZYKŁADY – PRACOWNICY</w:t>
      </w:r>
    </w:p>
    <w:p w14:paraId="74D42E2F" w14:textId="77777777" w:rsidR="00231640" w:rsidRPr="00F1597A" w:rsidRDefault="00231640" w:rsidP="00231640">
      <w:pPr>
        <w:spacing w:before="240"/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5.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 xml:space="preserve">Udostępnimy programistów, którzy będą realizowali zadania w obszarze ........................: </w:t>
      </w:r>
    </w:p>
    <w:p w14:paraId="0AFCC6D3" w14:textId="77777777" w:rsidR="00231640" w:rsidRPr="00F1597A" w:rsidRDefault="00231640" w:rsidP="00231640">
      <w:pPr>
        <w:ind w:left="360" w:hanging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1597A">
        <w:rPr>
          <w:rFonts w:ascii="Times New Roman" w:hAnsi="Times New Roman"/>
          <w:i/>
          <w:iCs/>
          <w:sz w:val="24"/>
          <w:szCs w:val="24"/>
        </w:rPr>
        <w:t>6.</w:t>
      </w:r>
      <w:r w:rsidRPr="00F1597A">
        <w:rPr>
          <w:rFonts w:ascii="Times New Roman" w:hAnsi="Times New Roman"/>
          <w:i/>
          <w:iCs/>
          <w:sz w:val="24"/>
          <w:szCs w:val="24"/>
        </w:rPr>
        <w:tab/>
        <w:t>Kierowanie robotami teletechnicznymi, udostępniający weźmie udział w realizacji zamówienia celem jego należytego wykonania.</w:t>
      </w:r>
    </w:p>
    <w:p w14:paraId="1E6448F9" w14:textId="77777777" w:rsidR="00231640" w:rsidRDefault="00231640" w:rsidP="00231640">
      <w:pPr>
        <w:spacing w:before="240"/>
        <w:ind w:left="43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</w:t>
      </w:r>
    </w:p>
    <w:p w14:paraId="08503467" w14:textId="19D7D12B" w:rsidR="00231640" w:rsidRPr="00F1597A" w:rsidRDefault="00231640" w:rsidP="00231640">
      <w:pPr>
        <w:ind w:left="50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Podpis udostępniającego zasoby</w:t>
      </w:r>
    </w:p>
    <w:p w14:paraId="4323853B" w14:textId="07F712E3" w:rsidR="00C647E9" w:rsidRDefault="00231640" w:rsidP="00231640">
      <w:pPr>
        <w:rPr>
          <w:rFonts w:ascii="Times New Roman" w:hAnsi="Times New Roman"/>
          <w:sz w:val="20"/>
          <w:szCs w:val="20"/>
        </w:rPr>
      </w:pPr>
      <w:r w:rsidRPr="00F1597A">
        <w:rPr>
          <w:rFonts w:ascii="Times New Roman" w:hAnsi="Times New Roman"/>
          <w:sz w:val="20"/>
          <w:szCs w:val="20"/>
        </w:rPr>
        <w:t>złożony przez osobę(osoby)uprawnioną(-e)</w:t>
      </w:r>
    </w:p>
    <w:p w14:paraId="59038694" w14:textId="77777777" w:rsidR="00231640" w:rsidRDefault="00231640" w:rsidP="00231640"/>
    <w:p w14:paraId="481A8034" w14:textId="77777777" w:rsidR="00231640" w:rsidRPr="00953AF7" w:rsidRDefault="00231640" w:rsidP="0023164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</w:pPr>
      <w:r w:rsidRPr="00953AF7"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osobistym. *)</w:t>
      </w:r>
    </w:p>
    <w:p w14:paraId="3BB51A64" w14:textId="77777777" w:rsidR="00231640" w:rsidRPr="00953AF7" w:rsidRDefault="00231640" w:rsidP="0023164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953AF7"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p w14:paraId="49AB34EF" w14:textId="77777777" w:rsidR="00231640" w:rsidRDefault="00231640" w:rsidP="00231640"/>
    <w:sectPr w:rsidR="00231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04"/>
    <w:rsid w:val="001D43E6"/>
    <w:rsid w:val="00231640"/>
    <w:rsid w:val="003C5EC2"/>
    <w:rsid w:val="00B13DBD"/>
    <w:rsid w:val="00BA5504"/>
    <w:rsid w:val="00C55AF3"/>
    <w:rsid w:val="00C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ADB1"/>
  <w15:chartTrackingRefBased/>
  <w15:docId w15:val="{FA7C04B8-2A11-4CD5-9D59-1AEB6341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640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6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707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Długokęcki</dc:creator>
  <cp:keywords/>
  <dc:description/>
  <cp:lastModifiedBy>Grzegorz Długokęcki</cp:lastModifiedBy>
  <cp:revision>5</cp:revision>
  <dcterms:created xsi:type="dcterms:W3CDTF">2024-09-27T08:47:00Z</dcterms:created>
  <dcterms:modified xsi:type="dcterms:W3CDTF">2024-09-27T10:55:00Z</dcterms:modified>
</cp:coreProperties>
</file>