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280263" w14:textId="7F13DA76" w:rsidR="00EE048D" w:rsidRPr="009132F5" w:rsidRDefault="007D1084" w:rsidP="00EE048D">
      <w:pPr>
        <w:spacing w:after="0" w:line="360" w:lineRule="auto"/>
        <w:jc w:val="right"/>
        <w:rPr>
          <w:rStyle w:val="Domylnaczcionkaakapitu7"/>
          <w:rFonts w:ascii="Times New Roman" w:hAnsi="Times New Roman" w:cs="Times New Roman"/>
          <w:sz w:val="20"/>
          <w:szCs w:val="20"/>
        </w:rPr>
      </w:pPr>
      <w:r w:rsidRPr="009132F5">
        <w:rPr>
          <w:rFonts w:ascii="Times New Roman" w:hAnsi="Times New Roman" w:cs="Times New Roman"/>
          <w:b/>
          <w:bCs/>
        </w:rPr>
        <w:tab/>
      </w:r>
      <w:r w:rsidR="00EE048D" w:rsidRPr="009132F5">
        <w:rPr>
          <w:rStyle w:val="Domylnaczcionkaakapitu7"/>
          <w:rFonts w:ascii="Times New Roman" w:hAnsi="Times New Roman" w:cs="Times New Roman"/>
          <w:sz w:val="20"/>
          <w:szCs w:val="20"/>
        </w:rPr>
        <w:t>Załącznik nr 6 do SWZ</w:t>
      </w:r>
    </w:p>
    <w:p w14:paraId="01F04A0A" w14:textId="77777777" w:rsidR="00EE048D" w:rsidRPr="009132F5" w:rsidRDefault="00EE048D" w:rsidP="00EE048D">
      <w:pPr>
        <w:spacing w:after="0" w:line="360" w:lineRule="auto"/>
        <w:jc w:val="right"/>
        <w:rPr>
          <w:rStyle w:val="Domylnaczcionkaakapitu7"/>
          <w:rFonts w:ascii="Times New Roman" w:hAnsi="Times New Roman" w:cs="Times New Roman"/>
          <w:sz w:val="20"/>
          <w:szCs w:val="20"/>
        </w:rPr>
      </w:pPr>
      <w:r w:rsidRPr="009132F5">
        <w:rPr>
          <w:rStyle w:val="Domylnaczcionkaakapitu7"/>
          <w:rFonts w:ascii="Times New Roman" w:hAnsi="Times New Roman" w:cs="Times New Roman"/>
          <w:sz w:val="20"/>
          <w:szCs w:val="20"/>
        </w:rPr>
        <w:t>(Składany wraz z ofertą)</w:t>
      </w:r>
    </w:p>
    <w:p w14:paraId="7A550C57" w14:textId="77777777" w:rsidR="00EE048D" w:rsidRPr="009132F5" w:rsidRDefault="00EE048D" w:rsidP="00EE048D">
      <w:pPr>
        <w:pStyle w:val="Default"/>
        <w:spacing w:line="360" w:lineRule="auto"/>
        <w:jc w:val="both"/>
        <w:rPr>
          <w:bCs/>
        </w:rPr>
      </w:pPr>
      <w:r w:rsidRPr="009132F5">
        <w:rPr>
          <w:bCs/>
        </w:rPr>
        <w:t xml:space="preserve">Oznaczenie sprawy  </w:t>
      </w:r>
      <w:r w:rsidRPr="009132F5">
        <w:rPr>
          <w:b/>
        </w:rPr>
        <w:t>INR.</w:t>
      </w:r>
    </w:p>
    <w:p w14:paraId="2BC753FB" w14:textId="77777777" w:rsidR="00EE048D" w:rsidRPr="009132F5" w:rsidRDefault="00EE048D" w:rsidP="00EE048D">
      <w:pPr>
        <w:spacing w:after="0" w:line="360" w:lineRule="auto"/>
        <w:ind w:left="8496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32F5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</w:p>
    <w:p w14:paraId="18ED7DA8" w14:textId="77777777" w:rsidR="00EE048D" w:rsidRPr="009132F5" w:rsidRDefault="00EE048D" w:rsidP="00EE048D">
      <w:pPr>
        <w:spacing w:after="0" w:line="360" w:lineRule="auto"/>
        <w:ind w:left="8926" w:firstLine="27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32F5">
        <w:rPr>
          <w:rFonts w:ascii="Times New Roman" w:hAnsi="Times New Roman" w:cs="Times New Roman"/>
          <w:b/>
          <w:sz w:val="24"/>
          <w:szCs w:val="24"/>
        </w:rPr>
        <w:t>Gmina Czerwin</w:t>
      </w:r>
    </w:p>
    <w:p w14:paraId="69FA55B8" w14:textId="77777777" w:rsidR="00EE048D" w:rsidRPr="009132F5" w:rsidRDefault="00EE048D" w:rsidP="00EE048D">
      <w:pPr>
        <w:spacing w:after="0" w:line="360" w:lineRule="auto"/>
        <w:ind w:left="8648" w:firstLine="55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32F5">
        <w:rPr>
          <w:rFonts w:ascii="Times New Roman" w:hAnsi="Times New Roman" w:cs="Times New Roman"/>
          <w:b/>
          <w:bCs/>
          <w:sz w:val="24"/>
          <w:szCs w:val="24"/>
        </w:rPr>
        <w:t>Plac Tysiąclecia 1, 07-407 Czerwin</w:t>
      </w:r>
    </w:p>
    <w:p w14:paraId="0CAB1655" w14:textId="43B75CD2" w:rsidR="000B2119" w:rsidRPr="009132F5" w:rsidRDefault="000B2119" w:rsidP="00845FC5">
      <w:pPr>
        <w:tabs>
          <w:tab w:val="left" w:pos="2565"/>
        </w:tabs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88FD73A" w14:textId="6C816DBF" w:rsidR="00EC7BE8" w:rsidRPr="009132F5" w:rsidRDefault="000B2119" w:rsidP="000B2119">
      <w:pPr>
        <w:rPr>
          <w:rFonts w:ascii="Times New Roman" w:hAnsi="Times New Roman" w:cs="Times New Roman"/>
          <w:b/>
          <w:sz w:val="24"/>
          <w:szCs w:val="24"/>
        </w:rPr>
      </w:pPr>
      <w:r w:rsidRPr="009132F5">
        <w:rPr>
          <w:rFonts w:ascii="Times New Roman" w:hAnsi="Times New Roman" w:cs="Times New Roman"/>
          <w:b/>
          <w:sz w:val="24"/>
          <w:szCs w:val="24"/>
        </w:rPr>
        <w:t>Wykonawca</w:t>
      </w:r>
      <w:r w:rsidR="00EC7BE8" w:rsidRPr="009132F5">
        <w:rPr>
          <w:rFonts w:ascii="Times New Roman" w:hAnsi="Times New Roman" w:cs="Times New Roman"/>
          <w:b/>
          <w:sz w:val="24"/>
          <w:szCs w:val="24"/>
        </w:rPr>
        <w:t>*</w:t>
      </w:r>
      <w:r w:rsidRPr="009132F5">
        <w:rPr>
          <w:rFonts w:ascii="Times New Roman" w:hAnsi="Times New Roman" w:cs="Times New Roman"/>
          <w:b/>
          <w:sz w:val="24"/>
          <w:szCs w:val="24"/>
        </w:rPr>
        <w:t>:</w:t>
      </w:r>
    </w:p>
    <w:p w14:paraId="64D3510A" w14:textId="2AB26315" w:rsidR="000B2119" w:rsidRPr="009132F5" w:rsidRDefault="000B2119" w:rsidP="000B2119">
      <w:pPr>
        <w:rPr>
          <w:rFonts w:ascii="Times New Roman" w:hAnsi="Times New Roman" w:cs="Times New Roman"/>
          <w:sz w:val="24"/>
          <w:szCs w:val="24"/>
        </w:rPr>
      </w:pPr>
      <w:r w:rsidRPr="009132F5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2E5C6972" w14:textId="77777777" w:rsidR="000B2119" w:rsidRPr="009132F5" w:rsidRDefault="000B2119" w:rsidP="000B2119">
      <w:pPr>
        <w:rPr>
          <w:rFonts w:ascii="Times New Roman" w:hAnsi="Times New Roman" w:cs="Times New Roman"/>
          <w:sz w:val="24"/>
          <w:szCs w:val="24"/>
        </w:rPr>
      </w:pPr>
      <w:r w:rsidRPr="009132F5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14:paraId="2A46106F" w14:textId="77777777" w:rsidR="000B2119" w:rsidRPr="009132F5" w:rsidRDefault="000B2119" w:rsidP="000B2119">
      <w:pPr>
        <w:rPr>
          <w:rFonts w:ascii="Times New Roman" w:hAnsi="Times New Roman" w:cs="Times New Roman"/>
          <w:i/>
          <w:sz w:val="24"/>
          <w:szCs w:val="24"/>
        </w:rPr>
      </w:pPr>
      <w:r w:rsidRPr="009132F5">
        <w:rPr>
          <w:rFonts w:ascii="Times New Roman" w:hAnsi="Times New Roman" w:cs="Times New Roman"/>
          <w:i/>
          <w:sz w:val="24"/>
          <w:szCs w:val="24"/>
        </w:rPr>
        <w:t>(pełna nazwa/firma, adres)</w:t>
      </w:r>
    </w:p>
    <w:p w14:paraId="3A1020D0" w14:textId="6F5D36FE" w:rsidR="0082276D" w:rsidRPr="009132F5" w:rsidRDefault="00B64758" w:rsidP="00DC4F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Wykaz realizacji zadań w formule „zaprojektuj i wybuduj”</w:t>
      </w:r>
    </w:p>
    <w:p w14:paraId="2D46587D" w14:textId="54E1EF4E" w:rsidR="000B2119" w:rsidRPr="00432AB2" w:rsidRDefault="000B2119" w:rsidP="000B2119">
      <w:pPr>
        <w:rPr>
          <w:rFonts w:ascii="Times New Roman" w:hAnsi="Times New Roman" w:cs="Times New Roman"/>
          <w:sz w:val="24"/>
          <w:szCs w:val="24"/>
        </w:rPr>
      </w:pPr>
      <w:r w:rsidRPr="00432AB2">
        <w:rPr>
          <w:rFonts w:ascii="Times New Roman" w:hAnsi="Times New Roman" w:cs="Times New Roman"/>
          <w:sz w:val="24"/>
          <w:szCs w:val="24"/>
        </w:rPr>
        <w:t xml:space="preserve">na potwierdzenie warunku udziału w postępowaniu określonym w </w:t>
      </w:r>
      <w:proofErr w:type="spellStart"/>
      <w:r w:rsidRPr="00432AB2">
        <w:rPr>
          <w:rFonts w:ascii="Times New Roman" w:hAnsi="Times New Roman" w:cs="Times New Roman"/>
          <w:sz w:val="24"/>
          <w:szCs w:val="24"/>
        </w:rPr>
        <w:t>rozdz</w:t>
      </w:r>
      <w:r w:rsidR="00C17795">
        <w:rPr>
          <w:rFonts w:ascii="Times New Roman" w:hAnsi="Times New Roman" w:cs="Times New Roman"/>
          <w:sz w:val="24"/>
          <w:szCs w:val="24"/>
        </w:rPr>
        <w:t>.</w:t>
      </w:r>
      <w:r w:rsidRPr="00432AB2">
        <w:rPr>
          <w:rFonts w:ascii="Times New Roman" w:hAnsi="Times New Roman" w:cs="Times New Roman"/>
          <w:sz w:val="24"/>
          <w:szCs w:val="24"/>
        </w:rPr>
        <w:t>VIII</w:t>
      </w:r>
      <w:proofErr w:type="spellEnd"/>
      <w:r w:rsidRPr="00432AB2">
        <w:rPr>
          <w:rFonts w:ascii="Times New Roman" w:hAnsi="Times New Roman" w:cs="Times New Roman"/>
          <w:sz w:val="24"/>
          <w:szCs w:val="24"/>
        </w:rPr>
        <w:t xml:space="preserve"> </w:t>
      </w:r>
      <w:r w:rsidR="00EE048D" w:rsidRPr="00432AB2">
        <w:rPr>
          <w:rFonts w:ascii="Times New Roman" w:hAnsi="Times New Roman" w:cs="Times New Roman"/>
          <w:sz w:val="24"/>
          <w:szCs w:val="24"/>
        </w:rPr>
        <w:t>ust. 2 pkt 4</w:t>
      </w:r>
      <w:r w:rsidRPr="00432AB2">
        <w:rPr>
          <w:rFonts w:ascii="Times New Roman" w:hAnsi="Times New Roman" w:cs="Times New Roman"/>
          <w:sz w:val="24"/>
          <w:szCs w:val="24"/>
        </w:rPr>
        <w:t xml:space="preserve"> </w:t>
      </w:r>
      <w:r w:rsidR="00EE048D" w:rsidRPr="00432AB2">
        <w:rPr>
          <w:rFonts w:ascii="Times New Roman" w:hAnsi="Times New Roman" w:cs="Times New Roman"/>
          <w:sz w:val="24"/>
          <w:szCs w:val="24"/>
        </w:rPr>
        <w:t>lit. a</w:t>
      </w:r>
    </w:p>
    <w:p w14:paraId="12710F54" w14:textId="693D0B06" w:rsidR="00FF6E37" w:rsidRPr="00432AB2" w:rsidRDefault="00E570D5" w:rsidP="00FB48B3">
      <w:pPr>
        <w:rPr>
          <w:rFonts w:ascii="Times New Roman" w:hAnsi="Times New Roman" w:cs="Times New Roman"/>
          <w:sz w:val="24"/>
          <w:szCs w:val="24"/>
        </w:rPr>
      </w:pPr>
      <w:r w:rsidRPr="00432AB2">
        <w:rPr>
          <w:rFonts w:ascii="Times New Roman" w:hAnsi="Times New Roman" w:cs="Times New Roman"/>
          <w:sz w:val="24"/>
          <w:szCs w:val="24"/>
        </w:rPr>
        <w:t xml:space="preserve">Przedkładamy wykaz realizacji zadań </w:t>
      </w:r>
      <w:r w:rsidR="00EE048D" w:rsidRPr="00432AB2">
        <w:rPr>
          <w:rFonts w:ascii="Times New Roman" w:hAnsi="Times New Roman" w:cs="Times New Roman"/>
          <w:sz w:val="24"/>
          <w:szCs w:val="24"/>
        </w:rPr>
        <w:t xml:space="preserve">- </w:t>
      </w:r>
      <w:r w:rsidRPr="00432AB2">
        <w:rPr>
          <w:rFonts w:ascii="Times New Roman" w:hAnsi="Times New Roman" w:cs="Times New Roman"/>
          <w:sz w:val="24"/>
          <w:szCs w:val="24"/>
        </w:rPr>
        <w:t xml:space="preserve">wykonanych </w:t>
      </w:r>
      <w:r w:rsidR="00A87934" w:rsidRPr="00432AB2">
        <w:rPr>
          <w:rFonts w:ascii="Times New Roman" w:hAnsi="Times New Roman" w:cs="Times New Roman"/>
          <w:sz w:val="24"/>
          <w:szCs w:val="24"/>
        </w:rPr>
        <w:t xml:space="preserve">w minionych </w:t>
      </w:r>
      <w:r w:rsidRPr="00432AB2">
        <w:rPr>
          <w:rFonts w:ascii="Times New Roman" w:hAnsi="Times New Roman" w:cs="Times New Roman"/>
          <w:sz w:val="24"/>
          <w:szCs w:val="24"/>
        </w:rPr>
        <w:t>5 lat</w:t>
      </w:r>
      <w:r w:rsidR="00A87934" w:rsidRPr="00432AB2">
        <w:rPr>
          <w:rFonts w:ascii="Times New Roman" w:hAnsi="Times New Roman" w:cs="Times New Roman"/>
          <w:sz w:val="24"/>
          <w:szCs w:val="24"/>
        </w:rPr>
        <w:t xml:space="preserve">ach </w:t>
      </w:r>
      <w:r w:rsidRPr="00432AB2">
        <w:rPr>
          <w:rFonts w:ascii="Times New Roman" w:hAnsi="Times New Roman" w:cs="Times New Roman"/>
          <w:sz w:val="24"/>
          <w:szCs w:val="24"/>
        </w:rPr>
        <w:t>co najmniej 3 zamówień w systemie „zaprojektuj i wybuduj”, polegających na wykonaniu dokumentacji projektowej oraz robót budowlanych w zakresie budowy toru rowerowego typu „</w:t>
      </w:r>
      <w:proofErr w:type="spellStart"/>
      <w:r w:rsidRPr="00432AB2">
        <w:rPr>
          <w:rFonts w:ascii="Times New Roman" w:hAnsi="Times New Roman" w:cs="Times New Roman"/>
          <w:sz w:val="24"/>
          <w:szCs w:val="24"/>
        </w:rPr>
        <w:t>pumptrack</w:t>
      </w:r>
      <w:proofErr w:type="spellEnd"/>
      <w:r w:rsidRPr="00432AB2">
        <w:rPr>
          <w:rFonts w:ascii="Times New Roman" w:hAnsi="Times New Roman" w:cs="Times New Roman"/>
          <w:sz w:val="24"/>
          <w:szCs w:val="24"/>
        </w:rPr>
        <w:t xml:space="preserve">” o nawierzchni bitumicznej o wartości nie mniejszej niż </w:t>
      </w:r>
      <w:r w:rsidR="00EE048D" w:rsidRPr="00432AB2">
        <w:rPr>
          <w:rFonts w:ascii="Times New Roman" w:hAnsi="Times New Roman" w:cs="Times New Roman"/>
          <w:sz w:val="24"/>
          <w:szCs w:val="24"/>
        </w:rPr>
        <w:t>4</w:t>
      </w:r>
      <w:r w:rsidRPr="00432AB2">
        <w:rPr>
          <w:rFonts w:ascii="Times New Roman" w:hAnsi="Times New Roman" w:cs="Times New Roman"/>
          <w:sz w:val="24"/>
          <w:szCs w:val="24"/>
        </w:rPr>
        <w:t>00 000,00 zł brutto w ramach jednego zamówienia.</w:t>
      </w:r>
      <w:bookmarkStart w:id="0" w:name="_Hlk126918496"/>
    </w:p>
    <w:tbl>
      <w:tblPr>
        <w:tblpPr w:leftFromText="141" w:rightFromText="141" w:vertAnchor="text" w:horzAnchor="margin" w:tblpXSpec="center" w:tblpY="109"/>
        <w:tblW w:w="519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75"/>
        <w:gridCol w:w="2582"/>
        <w:gridCol w:w="2407"/>
        <w:gridCol w:w="3545"/>
        <w:gridCol w:w="2140"/>
        <w:gridCol w:w="1812"/>
        <w:gridCol w:w="2146"/>
      </w:tblGrid>
      <w:tr w:rsidR="00845FC5" w:rsidRPr="009132F5" w14:paraId="6BF3C0A4" w14:textId="77777777" w:rsidTr="009D47E7">
        <w:trPr>
          <w:trHeight w:val="1202"/>
        </w:trPr>
        <w:tc>
          <w:tcPr>
            <w:tcW w:w="220" w:type="pct"/>
          </w:tcPr>
          <w:p w14:paraId="1C8672D0" w14:textId="77777777" w:rsidR="00E0741B" w:rsidRPr="009132F5" w:rsidRDefault="00E0741B" w:rsidP="00E074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127343823"/>
            <w:bookmarkEnd w:id="0"/>
          </w:p>
          <w:p w14:paraId="6CEF5B3E" w14:textId="77777777" w:rsidR="00E0741B" w:rsidRPr="009132F5" w:rsidRDefault="00E0741B" w:rsidP="00E074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32F5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843" w:type="pct"/>
          </w:tcPr>
          <w:p w14:paraId="358C56E1" w14:textId="20800CAE" w:rsidR="00E0741B" w:rsidRPr="009132F5" w:rsidRDefault="00E0741B" w:rsidP="00E074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2F5">
              <w:rPr>
                <w:rFonts w:ascii="Times New Roman" w:hAnsi="Times New Roman" w:cs="Times New Roman"/>
                <w:sz w:val="20"/>
                <w:szCs w:val="20"/>
              </w:rPr>
              <w:t xml:space="preserve">Rodzaj robót budowlanych, </w:t>
            </w:r>
            <w:r w:rsidR="009D47E7" w:rsidRPr="009132F5">
              <w:rPr>
                <w:rFonts w:ascii="Times New Roman" w:hAnsi="Times New Roman" w:cs="Times New Roman"/>
                <w:bCs/>
                <w:iCs/>
                <w:sz w:val="20"/>
                <w:szCs w:val="20"/>
                <w:lang w:bidi="pl-PL"/>
              </w:rPr>
              <w:t>(zakres rzeczowy wykonanych robót budowlanych powinien w swej treści zawierać informacje potwierdzające spełnienie warunku udziału dotyczącego zdolności technicznej i zawodowej, w zakresie doświadczenia opisanego w SWZ</w:t>
            </w:r>
          </w:p>
        </w:tc>
        <w:tc>
          <w:tcPr>
            <w:tcW w:w="786" w:type="pct"/>
          </w:tcPr>
          <w:p w14:paraId="63EDCB3B" w14:textId="65DCC4B6" w:rsidR="00E0741B" w:rsidRPr="009132F5" w:rsidRDefault="00E0741B" w:rsidP="00E0741B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132F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Wartość Brutto</w:t>
            </w:r>
            <w:r w:rsidR="00EE048D" w:rsidRPr="009132F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9132F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- </w:t>
            </w:r>
            <w:r w:rsidRPr="009132F5">
              <w:rPr>
                <w:rFonts w:ascii="Times New Roman" w:hAnsi="Times New Roman" w:cs="Times New Roman"/>
                <w:sz w:val="20"/>
                <w:szCs w:val="20"/>
              </w:rPr>
              <w:t>w tym wartość, za którą był odpowiedzialny Wykonawca</w:t>
            </w:r>
          </w:p>
        </w:tc>
        <w:tc>
          <w:tcPr>
            <w:tcW w:w="1158" w:type="pct"/>
          </w:tcPr>
          <w:p w14:paraId="349A79F0" w14:textId="23CFA87E" w:rsidR="00E0741B" w:rsidRPr="009132F5" w:rsidRDefault="00E0741B" w:rsidP="00E074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2F5">
              <w:rPr>
                <w:rFonts w:ascii="Times New Roman" w:hAnsi="Times New Roman" w:cs="Times New Roman"/>
                <w:sz w:val="20"/>
                <w:szCs w:val="20"/>
              </w:rPr>
              <w:t>Nazwa i adres wykonawcy, które je zrealizował</w:t>
            </w:r>
            <w:r w:rsidR="00EE048D" w:rsidRPr="009132F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132F5">
              <w:rPr>
                <w:rFonts w:ascii="Times New Roman" w:hAnsi="Times New Roman" w:cs="Times New Roman"/>
                <w:sz w:val="20"/>
                <w:szCs w:val="20"/>
              </w:rPr>
              <w:t xml:space="preserve"> w przypadku gdy Wykonawca składający ofertę polega na wiedzy i doświadczeniu innego podmiotu – dane tego podmiotu</w:t>
            </w:r>
          </w:p>
        </w:tc>
        <w:tc>
          <w:tcPr>
            <w:tcW w:w="699" w:type="pct"/>
          </w:tcPr>
          <w:p w14:paraId="2544CE6C" w14:textId="77777777" w:rsidR="00E0741B" w:rsidRPr="009132F5" w:rsidRDefault="00E0741B" w:rsidP="00E0741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2F5">
              <w:rPr>
                <w:rFonts w:ascii="Times New Roman" w:hAnsi="Times New Roman" w:cs="Times New Roman"/>
                <w:sz w:val="20"/>
                <w:szCs w:val="20"/>
              </w:rPr>
              <w:t>Daty wykonania:</w:t>
            </w:r>
          </w:p>
          <w:p w14:paraId="5BAFBDBB" w14:textId="77777777" w:rsidR="00E0741B" w:rsidRPr="009132F5" w:rsidRDefault="00E0741B" w:rsidP="00E0741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2F5">
              <w:rPr>
                <w:rFonts w:ascii="Times New Roman" w:hAnsi="Times New Roman" w:cs="Times New Roman"/>
                <w:sz w:val="20"/>
                <w:szCs w:val="20"/>
              </w:rPr>
              <w:t>- rozpoczęcie</w:t>
            </w:r>
          </w:p>
          <w:p w14:paraId="4ABC5433" w14:textId="77777777" w:rsidR="00845FC5" w:rsidRPr="009132F5" w:rsidRDefault="00E0741B" w:rsidP="00E0741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2F5">
              <w:rPr>
                <w:rFonts w:ascii="Times New Roman" w:hAnsi="Times New Roman" w:cs="Times New Roman"/>
                <w:sz w:val="20"/>
                <w:szCs w:val="20"/>
              </w:rPr>
              <w:t>- zakończenie</w:t>
            </w:r>
          </w:p>
          <w:p w14:paraId="000E8721" w14:textId="35F70597" w:rsidR="00E0741B" w:rsidRPr="009132F5" w:rsidRDefault="00E0741B" w:rsidP="00E0741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2F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9132F5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Pr="009132F5">
              <w:rPr>
                <w:rFonts w:ascii="Times New Roman" w:hAnsi="Times New Roman" w:cs="Times New Roman"/>
                <w:sz w:val="20"/>
                <w:szCs w:val="20"/>
              </w:rPr>
              <w:t>/mm/rok)</w:t>
            </w:r>
          </w:p>
        </w:tc>
        <w:tc>
          <w:tcPr>
            <w:tcW w:w="592" w:type="pct"/>
          </w:tcPr>
          <w:p w14:paraId="4862A872" w14:textId="6D1E2BB8" w:rsidR="00E0741B" w:rsidRPr="009132F5" w:rsidRDefault="00E0741B" w:rsidP="00E074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2F5">
              <w:rPr>
                <w:rFonts w:ascii="Times New Roman" w:hAnsi="Times New Roman" w:cs="Times New Roman"/>
                <w:sz w:val="20"/>
                <w:szCs w:val="20"/>
              </w:rPr>
              <w:t>Miejsce wykonania</w:t>
            </w:r>
          </w:p>
        </w:tc>
        <w:tc>
          <w:tcPr>
            <w:tcW w:w="701" w:type="pct"/>
          </w:tcPr>
          <w:p w14:paraId="0BE504BF" w14:textId="0F08CAFA" w:rsidR="00E0741B" w:rsidRPr="009132F5" w:rsidRDefault="00E0741B" w:rsidP="00845FC5">
            <w:pPr>
              <w:tabs>
                <w:tab w:val="left" w:pos="8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2F5">
              <w:rPr>
                <w:rFonts w:ascii="Times New Roman" w:hAnsi="Times New Roman" w:cs="Times New Roman"/>
                <w:sz w:val="20"/>
                <w:szCs w:val="20"/>
              </w:rPr>
              <w:t>Podmiot (nazwa i adres) na rzecz którego roboty te zostały wykonane</w:t>
            </w:r>
          </w:p>
        </w:tc>
      </w:tr>
      <w:tr w:rsidR="00845FC5" w:rsidRPr="009132F5" w14:paraId="01DD815B" w14:textId="77777777" w:rsidTr="009D47E7">
        <w:trPr>
          <w:trHeight w:val="290"/>
        </w:trPr>
        <w:tc>
          <w:tcPr>
            <w:tcW w:w="220" w:type="pct"/>
          </w:tcPr>
          <w:p w14:paraId="013248B2" w14:textId="77777777" w:rsidR="00E0741B" w:rsidRPr="009132F5" w:rsidRDefault="00E0741B" w:rsidP="00E074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2F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43" w:type="pct"/>
          </w:tcPr>
          <w:p w14:paraId="011B848C" w14:textId="77777777" w:rsidR="00E0741B" w:rsidRPr="009132F5" w:rsidRDefault="00E0741B" w:rsidP="00E074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2F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786" w:type="pct"/>
          </w:tcPr>
          <w:p w14:paraId="17B8A4F6" w14:textId="77777777" w:rsidR="00E0741B" w:rsidRPr="009132F5" w:rsidRDefault="00E0741B" w:rsidP="00E074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2F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158" w:type="pct"/>
          </w:tcPr>
          <w:p w14:paraId="219D35E4" w14:textId="77777777" w:rsidR="00E0741B" w:rsidRPr="009132F5" w:rsidRDefault="00E0741B" w:rsidP="00E074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2F5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699" w:type="pct"/>
          </w:tcPr>
          <w:p w14:paraId="27291FB8" w14:textId="77777777" w:rsidR="00E0741B" w:rsidRPr="009132F5" w:rsidRDefault="00E0741B" w:rsidP="00E074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2F5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92" w:type="pct"/>
          </w:tcPr>
          <w:p w14:paraId="6FB2944B" w14:textId="77777777" w:rsidR="00E0741B" w:rsidRPr="009132F5" w:rsidRDefault="00E0741B" w:rsidP="00E074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2F5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701" w:type="pct"/>
          </w:tcPr>
          <w:p w14:paraId="30EFFD84" w14:textId="6EA2A437" w:rsidR="00E0741B" w:rsidRPr="009132F5" w:rsidRDefault="00E0741B" w:rsidP="00E074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2F5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</w:tr>
      <w:tr w:rsidR="00845FC5" w:rsidRPr="009132F5" w14:paraId="31F677D8" w14:textId="77777777" w:rsidTr="009D47E7">
        <w:trPr>
          <w:trHeight w:val="443"/>
        </w:trPr>
        <w:tc>
          <w:tcPr>
            <w:tcW w:w="220" w:type="pct"/>
          </w:tcPr>
          <w:p w14:paraId="29B82FB7" w14:textId="77777777" w:rsidR="00E0741B" w:rsidRPr="009132F5" w:rsidRDefault="00E0741B" w:rsidP="00E074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3" w:type="pct"/>
          </w:tcPr>
          <w:p w14:paraId="1A0B470B" w14:textId="77777777" w:rsidR="00E0741B" w:rsidRPr="009132F5" w:rsidRDefault="00E0741B" w:rsidP="00E074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6" w:type="pct"/>
          </w:tcPr>
          <w:p w14:paraId="3DB12705" w14:textId="77777777" w:rsidR="00E0741B" w:rsidRPr="009132F5" w:rsidRDefault="00E0741B" w:rsidP="00E074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pct"/>
          </w:tcPr>
          <w:p w14:paraId="5032C33B" w14:textId="77777777" w:rsidR="00E0741B" w:rsidRPr="009132F5" w:rsidRDefault="00E0741B" w:rsidP="00E074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</w:tcPr>
          <w:p w14:paraId="46789529" w14:textId="77777777" w:rsidR="00E0741B" w:rsidRPr="009132F5" w:rsidRDefault="00E0741B" w:rsidP="00E074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pct"/>
          </w:tcPr>
          <w:p w14:paraId="1AFF20DC" w14:textId="77777777" w:rsidR="00E0741B" w:rsidRPr="009132F5" w:rsidRDefault="00E0741B" w:rsidP="00E074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pct"/>
          </w:tcPr>
          <w:p w14:paraId="489C5F07" w14:textId="77777777" w:rsidR="00E0741B" w:rsidRPr="009132F5" w:rsidRDefault="00E0741B" w:rsidP="00E0741B">
            <w:pPr>
              <w:rPr>
                <w:rFonts w:ascii="Times New Roman" w:hAnsi="Times New Roman" w:cs="Times New Roman"/>
              </w:rPr>
            </w:pPr>
          </w:p>
        </w:tc>
      </w:tr>
      <w:tr w:rsidR="00845FC5" w:rsidRPr="009132F5" w14:paraId="2208FA0A" w14:textId="77777777" w:rsidTr="009D47E7">
        <w:trPr>
          <w:trHeight w:val="292"/>
        </w:trPr>
        <w:tc>
          <w:tcPr>
            <w:tcW w:w="220" w:type="pct"/>
          </w:tcPr>
          <w:p w14:paraId="57606D50" w14:textId="77777777" w:rsidR="00E0741B" w:rsidRPr="009132F5" w:rsidRDefault="00E0741B" w:rsidP="00E074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3" w:type="pct"/>
          </w:tcPr>
          <w:p w14:paraId="294E79B8" w14:textId="77777777" w:rsidR="00E0741B" w:rsidRPr="009132F5" w:rsidRDefault="00E0741B" w:rsidP="00E074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6" w:type="pct"/>
          </w:tcPr>
          <w:p w14:paraId="42A051A6" w14:textId="77777777" w:rsidR="00E0741B" w:rsidRPr="009132F5" w:rsidRDefault="00E0741B" w:rsidP="00E074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pct"/>
          </w:tcPr>
          <w:p w14:paraId="1B6923ED" w14:textId="77777777" w:rsidR="00E0741B" w:rsidRPr="009132F5" w:rsidRDefault="00E0741B" w:rsidP="00E074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</w:tcPr>
          <w:p w14:paraId="2B93EDAD" w14:textId="77777777" w:rsidR="00E0741B" w:rsidRPr="009132F5" w:rsidRDefault="00E0741B" w:rsidP="00E074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pct"/>
          </w:tcPr>
          <w:p w14:paraId="6511D0A0" w14:textId="77777777" w:rsidR="00E0741B" w:rsidRPr="009132F5" w:rsidRDefault="00E0741B" w:rsidP="00E074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pct"/>
          </w:tcPr>
          <w:p w14:paraId="777D6E9A" w14:textId="77777777" w:rsidR="00E0741B" w:rsidRPr="009132F5" w:rsidRDefault="00E0741B" w:rsidP="00E0741B">
            <w:pPr>
              <w:rPr>
                <w:rFonts w:ascii="Times New Roman" w:hAnsi="Times New Roman" w:cs="Times New Roman"/>
              </w:rPr>
            </w:pPr>
          </w:p>
        </w:tc>
      </w:tr>
      <w:bookmarkEnd w:id="1"/>
    </w:tbl>
    <w:p w14:paraId="5697E034" w14:textId="77777777" w:rsidR="00FE2FA8" w:rsidRPr="009132F5" w:rsidRDefault="00FE2FA8" w:rsidP="00FE2FA8">
      <w:pPr>
        <w:spacing w:after="0" w:line="276" w:lineRule="auto"/>
        <w:rPr>
          <w:rFonts w:ascii="Times New Roman" w:hAnsi="Times New Roman" w:cs="Times New Roman"/>
          <w:sz w:val="16"/>
          <w:szCs w:val="16"/>
        </w:rPr>
      </w:pPr>
    </w:p>
    <w:p w14:paraId="255077B7" w14:textId="246F22D4" w:rsidR="000B2119" w:rsidRPr="009132F5" w:rsidRDefault="000B2119" w:rsidP="00FB48B3">
      <w:pPr>
        <w:spacing w:after="0" w:line="276" w:lineRule="auto"/>
        <w:ind w:left="-284"/>
        <w:rPr>
          <w:rFonts w:ascii="Times New Roman" w:hAnsi="Times New Roman" w:cs="Times New Roman"/>
          <w:sz w:val="20"/>
          <w:szCs w:val="20"/>
        </w:rPr>
      </w:pPr>
      <w:r w:rsidRPr="009132F5">
        <w:rPr>
          <w:rFonts w:ascii="Times New Roman" w:hAnsi="Times New Roman" w:cs="Times New Roman"/>
          <w:sz w:val="20"/>
          <w:szCs w:val="20"/>
        </w:rPr>
        <w:t>UWAGA:</w:t>
      </w:r>
    </w:p>
    <w:p w14:paraId="58CA14F9" w14:textId="77777777" w:rsidR="0083691E" w:rsidRPr="009132F5" w:rsidRDefault="000B2119" w:rsidP="00FB48B3">
      <w:pPr>
        <w:spacing w:after="0" w:line="276" w:lineRule="auto"/>
        <w:ind w:left="-284"/>
        <w:jc w:val="both"/>
        <w:rPr>
          <w:rFonts w:ascii="Times New Roman" w:hAnsi="Times New Roman" w:cs="Times New Roman"/>
          <w:sz w:val="20"/>
          <w:szCs w:val="20"/>
        </w:rPr>
      </w:pPr>
      <w:r w:rsidRPr="009132F5">
        <w:rPr>
          <w:rFonts w:ascii="Times New Roman" w:hAnsi="Times New Roman" w:cs="Times New Roman"/>
          <w:sz w:val="20"/>
          <w:szCs w:val="20"/>
        </w:rPr>
        <w:t xml:space="preserve">* należy wpisać nazwę (firmę) i adres Wykonawcy/lub tego z Wykonawców składających ofertę wspólną, który wykonał </w:t>
      </w:r>
      <w:r w:rsidR="002B6AED" w:rsidRPr="009132F5">
        <w:rPr>
          <w:rFonts w:ascii="Times New Roman" w:hAnsi="Times New Roman" w:cs="Times New Roman"/>
          <w:sz w:val="20"/>
          <w:szCs w:val="20"/>
        </w:rPr>
        <w:t xml:space="preserve">roboty budowlane </w:t>
      </w:r>
      <w:r w:rsidRPr="009132F5">
        <w:rPr>
          <w:rFonts w:ascii="Times New Roman" w:hAnsi="Times New Roman" w:cs="Times New Roman"/>
          <w:sz w:val="20"/>
          <w:szCs w:val="20"/>
        </w:rPr>
        <w:t>lub nazwę(firmę), adres podmiotu trzeciego, w przypadku gdy Wykonawca polega na zdolności technicznej lub zawodowej innych podmiotów.</w:t>
      </w:r>
    </w:p>
    <w:p w14:paraId="04965A73" w14:textId="0447FD39" w:rsidR="000B2119" w:rsidRPr="009132F5" w:rsidRDefault="000B2119" w:rsidP="00FB48B3">
      <w:pPr>
        <w:spacing w:after="0" w:line="276" w:lineRule="auto"/>
        <w:ind w:left="-284"/>
        <w:jc w:val="both"/>
        <w:rPr>
          <w:rFonts w:ascii="Times New Roman" w:hAnsi="Times New Roman" w:cs="Times New Roman"/>
          <w:sz w:val="20"/>
          <w:szCs w:val="20"/>
        </w:rPr>
      </w:pPr>
      <w:r w:rsidRPr="009132F5">
        <w:rPr>
          <w:rFonts w:ascii="Times New Roman" w:hAnsi="Times New Roman" w:cs="Times New Roman"/>
          <w:sz w:val="20"/>
          <w:szCs w:val="20"/>
          <w:u w:val="single"/>
        </w:rPr>
        <w:t>Do wykazu dołączam dowody, że</w:t>
      </w:r>
      <w:r w:rsidR="00D52FE6" w:rsidRPr="009132F5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2B6AED" w:rsidRPr="009132F5">
        <w:rPr>
          <w:rFonts w:ascii="Times New Roman" w:hAnsi="Times New Roman" w:cs="Times New Roman"/>
          <w:sz w:val="20"/>
          <w:szCs w:val="20"/>
          <w:u w:val="single"/>
        </w:rPr>
        <w:t xml:space="preserve">roboty budowlane </w:t>
      </w:r>
      <w:r w:rsidRPr="009132F5">
        <w:rPr>
          <w:rFonts w:ascii="Times New Roman" w:hAnsi="Times New Roman" w:cs="Times New Roman"/>
          <w:sz w:val="20"/>
          <w:szCs w:val="20"/>
          <w:u w:val="single"/>
        </w:rPr>
        <w:t>zostały wykonane należycie.</w:t>
      </w:r>
    </w:p>
    <w:p w14:paraId="0D2668EE" w14:textId="71CC89B6" w:rsidR="00E0741B" w:rsidRPr="009132F5" w:rsidRDefault="00E0741B" w:rsidP="00FB48B3">
      <w:pPr>
        <w:pStyle w:val="Default"/>
        <w:spacing w:after="6"/>
        <w:ind w:left="-284"/>
        <w:jc w:val="both"/>
        <w:rPr>
          <w:b/>
          <w:bCs/>
          <w:sz w:val="20"/>
          <w:szCs w:val="20"/>
          <w:u w:val="single"/>
        </w:rPr>
      </w:pPr>
      <w:r w:rsidRPr="009132F5">
        <w:rPr>
          <w:i/>
          <w:iCs/>
          <w:sz w:val="20"/>
          <w:szCs w:val="20"/>
        </w:rPr>
        <w:t>1. Dowodami, o których mowa powyżej, zgodnie z Rozporządzeniem Ministra Rozwoju, Pracy i Technologii z dnia 23 grudnia 2020 r. w sprawie podmiotowych środków dowodowych oraz innych dokumentów lub oświadczeń, jakich może żądać zamawiający od wykonawcy (Dz.U. poz. 2415 z dnia 30 grudnia 2020r.), są</w:t>
      </w:r>
      <w:r w:rsidRPr="009132F5">
        <w:rPr>
          <w:b/>
          <w:bCs/>
          <w:i/>
          <w:iCs/>
          <w:sz w:val="20"/>
          <w:szCs w:val="20"/>
          <w:u w:val="single"/>
        </w:rPr>
        <w:t>: referencje bądź inne dokumenty sporządzone przez podmiot, na rzecz którego roboty budowlane zostały wykonywane, a jeżeli przyczyn niezależnych od niego nie jest w stanie uzyskać tych dokumentów–inne odpowiednie dokumenty</w:t>
      </w:r>
    </w:p>
    <w:p w14:paraId="15941801" w14:textId="43AC9A8C" w:rsidR="00E0741B" w:rsidRPr="009132F5" w:rsidRDefault="00E0741B" w:rsidP="00FB48B3">
      <w:pPr>
        <w:pStyle w:val="Default"/>
        <w:ind w:left="-284"/>
        <w:jc w:val="both"/>
        <w:rPr>
          <w:sz w:val="20"/>
          <w:szCs w:val="20"/>
        </w:rPr>
      </w:pPr>
      <w:r w:rsidRPr="009132F5">
        <w:rPr>
          <w:i/>
          <w:iCs/>
          <w:sz w:val="20"/>
          <w:szCs w:val="20"/>
        </w:rPr>
        <w:t xml:space="preserve">2. Jeżeli wykonawca powołuje się na doświadczenie w realizacji robót budowlanych,  wykonywanych wspólnie z </w:t>
      </w:r>
      <w:r w:rsidR="00E25C92" w:rsidRPr="009132F5">
        <w:rPr>
          <w:i/>
          <w:iCs/>
          <w:sz w:val="20"/>
          <w:szCs w:val="20"/>
        </w:rPr>
        <w:t xml:space="preserve">  </w:t>
      </w:r>
      <w:r w:rsidRPr="009132F5">
        <w:rPr>
          <w:i/>
          <w:iCs/>
          <w:sz w:val="20"/>
          <w:szCs w:val="20"/>
        </w:rPr>
        <w:t>innymi wykonawcami wykaz robót budowlanych dotyczy robót budowlanych, w których wykonaniu wykonawca ten bezpośrednio uczestniczył.</w:t>
      </w:r>
    </w:p>
    <w:p w14:paraId="3AB92C29" w14:textId="6C97F717" w:rsidR="00B71D5A" w:rsidRPr="009132F5" w:rsidRDefault="00B71D5A" w:rsidP="00845FC5">
      <w:pPr>
        <w:pStyle w:val="Bezodstpw"/>
        <w:ind w:left="5664"/>
        <w:rPr>
          <w:rFonts w:ascii="Times New Roman" w:hAnsi="Times New Roman" w:cs="Times New Roman"/>
          <w:sz w:val="20"/>
          <w:szCs w:val="20"/>
        </w:rPr>
      </w:pPr>
    </w:p>
    <w:p w14:paraId="43F1288E" w14:textId="7983F714" w:rsidR="00B71D5A" w:rsidRPr="009132F5" w:rsidRDefault="00845FC5" w:rsidP="00845FC5">
      <w:pPr>
        <w:pStyle w:val="Bezodstpw"/>
        <w:ind w:left="5664"/>
        <w:jc w:val="center"/>
        <w:rPr>
          <w:rFonts w:ascii="Times New Roman" w:hAnsi="Times New Roman" w:cs="Times New Roman"/>
          <w:sz w:val="20"/>
          <w:szCs w:val="20"/>
        </w:rPr>
      </w:pPr>
      <w:r w:rsidRPr="009132F5">
        <w:rPr>
          <w:rFonts w:ascii="Times New Roman" w:hAnsi="Times New Roman" w:cs="Times New Roman"/>
          <w:sz w:val="20"/>
          <w:szCs w:val="20"/>
        </w:rPr>
        <w:t>………………………………..</w:t>
      </w:r>
      <w:r w:rsidR="00B71D5A" w:rsidRPr="009132F5">
        <w:rPr>
          <w:rFonts w:ascii="Times New Roman" w:hAnsi="Times New Roman" w:cs="Times New Roman"/>
          <w:sz w:val="20"/>
          <w:szCs w:val="20"/>
        </w:rPr>
        <w:t>…………………………………………………………….</w:t>
      </w:r>
    </w:p>
    <w:p w14:paraId="2BCE850D" w14:textId="2CD306A3" w:rsidR="00EE048D" w:rsidRPr="009132F5" w:rsidRDefault="00B71D5A" w:rsidP="00EE048D">
      <w:pPr>
        <w:pStyle w:val="Bezodstpw"/>
        <w:ind w:left="5664"/>
        <w:jc w:val="center"/>
        <w:rPr>
          <w:rFonts w:ascii="Times New Roman" w:hAnsi="Times New Roman" w:cs="Times New Roman"/>
          <w:sz w:val="20"/>
          <w:szCs w:val="20"/>
        </w:rPr>
      </w:pPr>
      <w:r w:rsidRPr="009132F5">
        <w:rPr>
          <w:rFonts w:ascii="Times New Roman" w:hAnsi="Times New Roman" w:cs="Times New Roman"/>
          <w:sz w:val="20"/>
          <w:szCs w:val="20"/>
        </w:rPr>
        <w:t>Podpis osoby uprawnionej do reprezentowania wykonawcy)</w:t>
      </w:r>
    </w:p>
    <w:p w14:paraId="4B9CD543" w14:textId="77777777" w:rsidR="00EE048D" w:rsidRPr="009132F5" w:rsidRDefault="00EE048D" w:rsidP="00EE048D">
      <w:pPr>
        <w:tabs>
          <w:tab w:val="left" w:pos="1978"/>
          <w:tab w:val="left" w:pos="3828"/>
          <w:tab w:val="center" w:pos="4677"/>
        </w:tabs>
        <w:spacing w:after="0" w:line="360" w:lineRule="auto"/>
        <w:jc w:val="both"/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</w:rPr>
      </w:pPr>
    </w:p>
    <w:p w14:paraId="042DD9B1" w14:textId="59FFF668" w:rsidR="00EE048D" w:rsidRPr="009132F5" w:rsidRDefault="00EE048D" w:rsidP="00EE048D">
      <w:pPr>
        <w:tabs>
          <w:tab w:val="left" w:pos="1978"/>
          <w:tab w:val="left" w:pos="3828"/>
          <w:tab w:val="center" w:pos="4677"/>
        </w:tabs>
        <w:spacing w:after="0" w:line="360" w:lineRule="auto"/>
        <w:jc w:val="both"/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</w:rPr>
      </w:pPr>
      <w:r w:rsidRPr="009132F5"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</w:rPr>
        <w:t>Dokument należy wypełnić i podpisać kwalifikowanym podpisem elektronicznym lub podpisem zaufanym lub podpisem elektronicznym osobistym. *)</w:t>
      </w:r>
    </w:p>
    <w:p w14:paraId="6E050FD3" w14:textId="77777777" w:rsidR="00EE048D" w:rsidRPr="009132F5" w:rsidRDefault="00EE048D" w:rsidP="00EE048D">
      <w:pPr>
        <w:tabs>
          <w:tab w:val="left" w:pos="1978"/>
          <w:tab w:val="left" w:pos="3828"/>
          <w:tab w:val="center" w:pos="4677"/>
        </w:tabs>
        <w:spacing w:after="0" w:line="360" w:lineRule="auto"/>
        <w:jc w:val="both"/>
        <w:rPr>
          <w:rFonts w:ascii="Times New Roman" w:eastAsia="Arial" w:hAnsi="Times New Roman" w:cs="Times New Roman"/>
          <w:b/>
          <w:i/>
          <w:color w:val="FF0000"/>
          <w:sz w:val="18"/>
          <w:szCs w:val="18"/>
          <w:lang w:eastAsia="zh-CN" w:bidi="hi-IN"/>
        </w:rPr>
      </w:pPr>
      <w:r w:rsidRPr="009132F5"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</w:rPr>
        <w:t>Zamawiający zaleca zapisanie dokumentu w formacie PDF</w:t>
      </w:r>
      <w:r w:rsidRPr="009132F5">
        <w:rPr>
          <w:rFonts w:ascii="Times New Roman" w:eastAsia="Arial" w:hAnsi="Times New Roman" w:cs="Times New Roman"/>
          <w:b/>
          <w:i/>
          <w:color w:val="FF0000"/>
          <w:sz w:val="18"/>
          <w:szCs w:val="18"/>
          <w:lang w:eastAsia="zh-CN" w:bidi="hi-IN"/>
        </w:rPr>
        <w:t xml:space="preserve">. </w:t>
      </w:r>
    </w:p>
    <w:p w14:paraId="72AF8064" w14:textId="77777777" w:rsidR="00EE048D" w:rsidRPr="009132F5" w:rsidRDefault="00EE048D" w:rsidP="00EE048D">
      <w:pPr>
        <w:pStyle w:val="Bezodstpw"/>
        <w:rPr>
          <w:rFonts w:ascii="Times New Roman" w:hAnsi="Times New Roman" w:cs="Times New Roman"/>
          <w:sz w:val="16"/>
          <w:szCs w:val="16"/>
        </w:rPr>
      </w:pPr>
    </w:p>
    <w:sectPr w:rsidR="00EE048D" w:rsidRPr="009132F5" w:rsidSect="003950E4">
      <w:footerReference w:type="default" r:id="rId8"/>
      <w:pgSz w:w="16838" w:h="11906" w:orient="landscape"/>
      <w:pgMar w:top="567" w:right="822" w:bottom="851" w:left="1276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E08E8F" w14:textId="77777777" w:rsidR="00FF2A5D" w:rsidRDefault="00FF2A5D" w:rsidP="00834098">
      <w:pPr>
        <w:spacing w:after="0" w:line="240" w:lineRule="auto"/>
      </w:pPr>
      <w:r>
        <w:separator/>
      </w:r>
    </w:p>
  </w:endnote>
  <w:endnote w:type="continuationSeparator" w:id="0">
    <w:p w14:paraId="373FD531" w14:textId="77777777" w:rsidR="00FF2A5D" w:rsidRDefault="00FF2A5D" w:rsidP="00834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0DA34" w14:textId="77777777" w:rsidR="00D938FB" w:rsidRDefault="00D938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A91343" w14:textId="77777777" w:rsidR="00FF2A5D" w:rsidRDefault="00FF2A5D" w:rsidP="00834098">
      <w:pPr>
        <w:spacing w:after="0" w:line="240" w:lineRule="auto"/>
      </w:pPr>
      <w:r>
        <w:separator/>
      </w:r>
    </w:p>
  </w:footnote>
  <w:footnote w:type="continuationSeparator" w:id="0">
    <w:p w14:paraId="41F13119" w14:textId="77777777" w:rsidR="00FF2A5D" w:rsidRDefault="00FF2A5D" w:rsidP="008340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526B1A"/>
    <w:multiLevelType w:val="multilevel"/>
    <w:tmpl w:val="2918D3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1C3694C"/>
    <w:multiLevelType w:val="multilevel"/>
    <w:tmpl w:val="8BDE40D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2" w15:restartNumberingAfterBreak="0">
    <w:nsid w:val="424F24C5"/>
    <w:multiLevelType w:val="multilevel"/>
    <w:tmpl w:val="2918D3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1515943"/>
    <w:multiLevelType w:val="hybridMultilevel"/>
    <w:tmpl w:val="17BCE5E8"/>
    <w:lvl w:ilvl="0" w:tplc="032E5DF4">
      <w:numFmt w:val="bullet"/>
      <w:lvlText w:val="*"/>
      <w:lvlJc w:val="left"/>
      <w:pPr>
        <w:ind w:left="566" w:hanging="204"/>
      </w:pPr>
      <w:rPr>
        <w:rFonts w:ascii="Times New Roman" w:eastAsia="Times New Roman" w:hAnsi="Times New Roman" w:cs="Times New Roman" w:hint="default"/>
        <w:w w:val="99"/>
        <w:lang w:val="pl-PL" w:eastAsia="en-US" w:bidi="ar-SA"/>
      </w:rPr>
    </w:lvl>
    <w:lvl w:ilvl="1" w:tplc="A622EC02">
      <w:start w:val="1"/>
      <w:numFmt w:val="decimal"/>
      <w:lvlText w:val="%2)"/>
      <w:lvlJc w:val="left"/>
      <w:pPr>
        <w:ind w:left="1806" w:hanging="360"/>
      </w:pPr>
      <w:rPr>
        <w:rFonts w:hint="default"/>
        <w:b w:val="0"/>
        <w:bCs w:val="0"/>
        <w:i w:val="0"/>
        <w:iCs w:val="0"/>
        <w:w w:val="100"/>
        <w:sz w:val="20"/>
        <w:szCs w:val="24"/>
        <w:lang w:val="pl-PL" w:eastAsia="en-US" w:bidi="ar-SA"/>
      </w:rPr>
    </w:lvl>
    <w:lvl w:ilvl="2" w:tplc="A4249844">
      <w:numFmt w:val="bullet"/>
      <w:lvlText w:val="•"/>
      <w:lvlJc w:val="left"/>
      <w:pPr>
        <w:ind w:left="2749" w:hanging="360"/>
      </w:pPr>
      <w:rPr>
        <w:rFonts w:hint="default"/>
        <w:lang w:val="pl-PL" w:eastAsia="en-US" w:bidi="ar-SA"/>
      </w:rPr>
    </w:lvl>
    <w:lvl w:ilvl="3" w:tplc="D0084710">
      <w:numFmt w:val="bullet"/>
      <w:lvlText w:val="•"/>
      <w:lvlJc w:val="left"/>
      <w:pPr>
        <w:ind w:left="3699" w:hanging="360"/>
      </w:pPr>
      <w:rPr>
        <w:rFonts w:hint="default"/>
        <w:lang w:val="pl-PL" w:eastAsia="en-US" w:bidi="ar-SA"/>
      </w:rPr>
    </w:lvl>
    <w:lvl w:ilvl="4" w:tplc="82906036">
      <w:numFmt w:val="bullet"/>
      <w:lvlText w:val="•"/>
      <w:lvlJc w:val="left"/>
      <w:pPr>
        <w:ind w:left="4649" w:hanging="360"/>
      </w:pPr>
      <w:rPr>
        <w:rFonts w:hint="default"/>
        <w:lang w:val="pl-PL" w:eastAsia="en-US" w:bidi="ar-SA"/>
      </w:rPr>
    </w:lvl>
    <w:lvl w:ilvl="5" w:tplc="7A76759A">
      <w:numFmt w:val="bullet"/>
      <w:lvlText w:val="•"/>
      <w:lvlJc w:val="left"/>
      <w:pPr>
        <w:ind w:left="5599" w:hanging="360"/>
      </w:pPr>
      <w:rPr>
        <w:rFonts w:hint="default"/>
        <w:lang w:val="pl-PL" w:eastAsia="en-US" w:bidi="ar-SA"/>
      </w:rPr>
    </w:lvl>
    <w:lvl w:ilvl="6" w:tplc="2B163608">
      <w:numFmt w:val="bullet"/>
      <w:lvlText w:val="•"/>
      <w:lvlJc w:val="left"/>
      <w:pPr>
        <w:ind w:left="6549" w:hanging="360"/>
      </w:pPr>
      <w:rPr>
        <w:rFonts w:hint="default"/>
        <w:lang w:val="pl-PL" w:eastAsia="en-US" w:bidi="ar-SA"/>
      </w:rPr>
    </w:lvl>
    <w:lvl w:ilvl="7" w:tplc="3F1EC2D0">
      <w:numFmt w:val="bullet"/>
      <w:lvlText w:val="•"/>
      <w:lvlJc w:val="left"/>
      <w:pPr>
        <w:ind w:left="7499" w:hanging="360"/>
      </w:pPr>
      <w:rPr>
        <w:rFonts w:hint="default"/>
        <w:lang w:val="pl-PL" w:eastAsia="en-US" w:bidi="ar-SA"/>
      </w:rPr>
    </w:lvl>
    <w:lvl w:ilvl="8" w:tplc="52AC1B76">
      <w:numFmt w:val="bullet"/>
      <w:lvlText w:val="•"/>
      <w:lvlJc w:val="left"/>
      <w:pPr>
        <w:ind w:left="8449" w:hanging="360"/>
      </w:pPr>
      <w:rPr>
        <w:rFonts w:hint="default"/>
        <w:lang w:val="pl-PL" w:eastAsia="en-US" w:bidi="ar-SA"/>
      </w:rPr>
    </w:lvl>
  </w:abstractNum>
  <w:num w:numId="1" w16cid:durableId="1482229619">
    <w:abstractNumId w:val="3"/>
  </w:num>
  <w:num w:numId="2" w16cid:durableId="315647406">
    <w:abstractNumId w:val="1"/>
  </w:num>
  <w:num w:numId="3" w16cid:durableId="2120761225">
    <w:abstractNumId w:val="2"/>
  </w:num>
  <w:num w:numId="4" w16cid:durableId="1255281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BE7"/>
    <w:rsid w:val="000228D3"/>
    <w:rsid w:val="0003290B"/>
    <w:rsid w:val="00080718"/>
    <w:rsid w:val="000B2119"/>
    <w:rsid w:val="000C25EB"/>
    <w:rsid w:val="000F2125"/>
    <w:rsid w:val="00111760"/>
    <w:rsid w:val="001325B7"/>
    <w:rsid w:val="00157114"/>
    <w:rsid w:val="00180DC8"/>
    <w:rsid w:val="00195503"/>
    <w:rsid w:val="001A6536"/>
    <w:rsid w:val="001B0EEF"/>
    <w:rsid w:val="001C78DE"/>
    <w:rsid w:val="001D43E6"/>
    <w:rsid w:val="001F73F6"/>
    <w:rsid w:val="00202A3A"/>
    <w:rsid w:val="00214536"/>
    <w:rsid w:val="00234A38"/>
    <w:rsid w:val="002402CC"/>
    <w:rsid w:val="002838D7"/>
    <w:rsid w:val="002B6AED"/>
    <w:rsid w:val="00311073"/>
    <w:rsid w:val="0035329E"/>
    <w:rsid w:val="00364811"/>
    <w:rsid w:val="00370864"/>
    <w:rsid w:val="003950E4"/>
    <w:rsid w:val="00432AB2"/>
    <w:rsid w:val="00445F3A"/>
    <w:rsid w:val="004825D6"/>
    <w:rsid w:val="004E79DA"/>
    <w:rsid w:val="005423B2"/>
    <w:rsid w:val="00545575"/>
    <w:rsid w:val="005510F5"/>
    <w:rsid w:val="00554019"/>
    <w:rsid w:val="00581B29"/>
    <w:rsid w:val="0059132B"/>
    <w:rsid w:val="005B7CA6"/>
    <w:rsid w:val="005C35E0"/>
    <w:rsid w:val="005F74AC"/>
    <w:rsid w:val="00620378"/>
    <w:rsid w:val="006448CD"/>
    <w:rsid w:val="00662296"/>
    <w:rsid w:val="00662470"/>
    <w:rsid w:val="006760DC"/>
    <w:rsid w:val="006A663E"/>
    <w:rsid w:val="006D2F86"/>
    <w:rsid w:val="006F38D0"/>
    <w:rsid w:val="00715F5C"/>
    <w:rsid w:val="00716CBD"/>
    <w:rsid w:val="00721526"/>
    <w:rsid w:val="00721DA2"/>
    <w:rsid w:val="007301AE"/>
    <w:rsid w:val="00734F08"/>
    <w:rsid w:val="00741F5C"/>
    <w:rsid w:val="00782A6E"/>
    <w:rsid w:val="007A1C21"/>
    <w:rsid w:val="007C4DDE"/>
    <w:rsid w:val="007D1084"/>
    <w:rsid w:val="008212B2"/>
    <w:rsid w:val="0082276D"/>
    <w:rsid w:val="00831173"/>
    <w:rsid w:val="00834098"/>
    <w:rsid w:val="0083691E"/>
    <w:rsid w:val="00845FC5"/>
    <w:rsid w:val="00847A91"/>
    <w:rsid w:val="00852294"/>
    <w:rsid w:val="0087174B"/>
    <w:rsid w:val="008C4356"/>
    <w:rsid w:val="008F240A"/>
    <w:rsid w:val="009132F5"/>
    <w:rsid w:val="00980541"/>
    <w:rsid w:val="00986628"/>
    <w:rsid w:val="009A5BE7"/>
    <w:rsid w:val="009D47E7"/>
    <w:rsid w:val="00A162EC"/>
    <w:rsid w:val="00A87934"/>
    <w:rsid w:val="00AA0661"/>
    <w:rsid w:val="00AA5A37"/>
    <w:rsid w:val="00B24006"/>
    <w:rsid w:val="00B62619"/>
    <w:rsid w:val="00B64758"/>
    <w:rsid w:val="00B71D5A"/>
    <w:rsid w:val="00B741B9"/>
    <w:rsid w:val="00BA7665"/>
    <w:rsid w:val="00C17795"/>
    <w:rsid w:val="00C73D6D"/>
    <w:rsid w:val="00CA51BB"/>
    <w:rsid w:val="00CA7CC3"/>
    <w:rsid w:val="00CF1DB4"/>
    <w:rsid w:val="00D01875"/>
    <w:rsid w:val="00D14EA7"/>
    <w:rsid w:val="00D250C8"/>
    <w:rsid w:val="00D34244"/>
    <w:rsid w:val="00D45CFC"/>
    <w:rsid w:val="00D52FE6"/>
    <w:rsid w:val="00D9094D"/>
    <w:rsid w:val="00D938FB"/>
    <w:rsid w:val="00DB662E"/>
    <w:rsid w:val="00DC4FB6"/>
    <w:rsid w:val="00DD66E4"/>
    <w:rsid w:val="00E065F0"/>
    <w:rsid w:val="00E0741B"/>
    <w:rsid w:val="00E25C92"/>
    <w:rsid w:val="00E37603"/>
    <w:rsid w:val="00E570D5"/>
    <w:rsid w:val="00E631AD"/>
    <w:rsid w:val="00EC1BF0"/>
    <w:rsid w:val="00EC7BE8"/>
    <w:rsid w:val="00ED76F6"/>
    <w:rsid w:val="00EE048D"/>
    <w:rsid w:val="00EF2CDA"/>
    <w:rsid w:val="00FB0ED4"/>
    <w:rsid w:val="00FB48B3"/>
    <w:rsid w:val="00FB588E"/>
    <w:rsid w:val="00FC47A2"/>
    <w:rsid w:val="00FE2FA8"/>
    <w:rsid w:val="00FF2A5D"/>
    <w:rsid w:val="00FF4BDF"/>
    <w:rsid w:val="00FF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185D8"/>
  <w15:chartTrackingRefBased/>
  <w15:docId w15:val="{DD94839F-0209-4CE7-8925-9F673E299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C7BE8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340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4098"/>
  </w:style>
  <w:style w:type="paragraph" w:styleId="Stopka">
    <w:name w:val="footer"/>
    <w:basedOn w:val="Normalny"/>
    <w:link w:val="StopkaZnak"/>
    <w:uiPriority w:val="99"/>
    <w:unhideWhenUsed/>
    <w:rsid w:val="008340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4098"/>
  </w:style>
  <w:style w:type="paragraph" w:customStyle="1" w:styleId="Default">
    <w:name w:val="Default"/>
    <w:link w:val="DefaultZnak"/>
    <w:rsid w:val="00E074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omylnaczcionkaakapitu7">
    <w:name w:val="Domyślna czcionka akapitu7"/>
    <w:rsid w:val="00EE048D"/>
  </w:style>
  <w:style w:type="character" w:customStyle="1" w:styleId="DefaultZnak">
    <w:name w:val="Default Znak"/>
    <w:link w:val="Default"/>
    <w:rsid w:val="00EE048D"/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9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B8A081-65CB-4939-88FD-791F709F5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397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 Wrzesinska</dc:creator>
  <cp:keywords/>
  <dc:description/>
  <cp:lastModifiedBy>Grzegorz Długokęcki</cp:lastModifiedBy>
  <cp:revision>11</cp:revision>
  <cp:lastPrinted>2024-06-11T10:35:00Z</cp:lastPrinted>
  <dcterms:created xsi:type="dcterms:W3CDTF">2024-07-15T10:18:00Z</dcterms:created>
  <dcterms:modified xsi:type="dcterms:W3CDTF">2024-09-27T11:01:00Z</dcterms:modified>
</cp:coreProperties>
</file>