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966" w:rsidRPr="006447BE" w:rsidRDefault="00325966" w:rsidP="0032596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  <w:bookmarkStart w:id="0" w:name="_Hlk57325510"/>
      <w:r w:rsidRPr="00A13938">
        <w:rPr>
          <w:rFonts w:ascii="Lato" w:hAnsi="Lato" w:cs="Lato"/>
          <w:b/>
          <w:bCs/>
          <w:color w:val="000000"/>
          <w:sz w:val="20"/>
          <w:szCs w:val="20"/>
        </w:rPr>
        <w:t>Załącznik nr 6</w:t>
      </w:r>
      <w:r w:rsidR="007D7189" w:rsidRPr="00A13938">
        <w:rPr>
          <w:rFonts w:ascii="Lato" w:hAnsi="Lato" w:cs="Lato"/>
          <w:b/>
          <w:bCs/>
          <w:color w:val="000000"/>
          <w:sz w:val="20"/>
          <w:szCs w:val="20"/>
        </w:rPr>
        <w:t>A</w:t>
      </w:r>
      <w:r w:rsidRPr="00A13938">
        <w:rPr>
          <w:rFonts w:ascii="Lato" w:hAnsi="Lato" w:cs="Lato"/>
          <w:b/>
          <w:bCs/>
          <w:color w:val="000000"/>
          <w:sz w:val="20"/>
          <w:szCs w:val="20"/>
        </w:rPr>
        <w:t xml:space="preserve"> do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SWZ – wzór </w:t>
      </w:r>
    </w:p>
    <w:p w:rsidR="00325966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b/>
          <w:bCs/>
          <w:color w:val="000000"/>
          <w:sz w:val="20"/>
          <w:szCs w:val="20"/>
        </w:rPr>
        <w:t>Wykonawca</w:t>
      </w:r>
      <w:r w:rsidR="006447BE" w:rsidRPr="006447BE">
        <w:rPr>
          <w:rFonts w:ascii="Lato" w:eastAsia="Calibri" w:hAnsi="Lato"/>
          <w:b/>
          <w:bCs/>
          <w:color w:val="000000"/>
          <w:sz w:val="20"/>
          <w:szCs w:val="20"/>
        </w:rPr>
        <w:t>:</w:t>
      </w:r>
    </w:p>
    <w:p w:rsidR="00325966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325966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325966" w:rsidRPr="006447BE" w:rsidRDefault="00325966" w:rsidP="00325966">
      <w:pPr>
        <w:autoSpaceDE w:val="0"/>
        <w:autoSpaceDN w:val="0"/>
        <w:adjustRightInd w:val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i/>
          <w:iCs/>
          <w:color w:val="000000"/>
          <w:sz w:val="20"/>
          <w:szCs w:val="20"/>
        </w:rPr>
        <w:t xml:space="preserve">(pełna nazwa/firma, adres) </w:t>
      </w:r>
    </w:p>
    <w:p w:rsidR="00325966" w:rsidRPr="006447BE" w:rsidRDefault="00325966" w:rsidP="00325966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</w:t>
      </w:r>
      <w:r w:rsidR="002B3F17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ROBÓT BUDOWLANYCH</w:t>
      </w:r>
      <w:r w:rsidR="00F01630">
        <w:rPr>
          <w:rFonts w:ascii="Lato" w:eastAsia="Times New Roman" w:hAnsi="Lato" w:cs="Times New Roman"/>
          <w:b/>
          <w:sz w:val="20"/>
          <w:szCs w:val="20"/>
          <w:lang w:eastAsia="pl-PL"/>
        </w:rPr>
        <w:t>/PRAC</w:t>
      </w:r>
      <w:r w:rsidR="003C50E7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 w:rsidR="002F7D47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– DOTYCZY CZĘŚCI 1 ZAMÓWIENIA</w:t>
      </w:r>
    </w:p>
    <w:p w:rsidR="00325966" w:rsidRPr="006447BE" w:rsidRDefault="00325966" w:rsidP="006D06A6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na potwierdzenie spełniania warunku udziału w postępowaniu, o którym mowa w pkt 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5.1.2.</w:t>
      </w:r>
      <w:r w:rsidR="004A3677"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1.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 SWZ</w:t>
      </w:r>
    </w:p>
    <w:p w:rsidR="004A3677" w:rsidRPr="00512B30" w:rsidRDefault="004A3677" w:rsidP="006D06A6">
      <w:pPr>
        <w:spacing w:after="0"/>
        <w:jc w:val="center"/>
        <w:rPr>
          <w:rFonts w:ascii="Lato" w:eastAsia="Times New Roman" w:hAnsi="Lato" w:cs="Times New Roman"/>
          <w:sz w:val="10"/>
          <w:szCs w:val="1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804"/>
        <w:gridCol w:w="2127"/>
        <w:gridCol w:w="1898"/>
        <w:gridCol w:w="2517"/>
      </w:tblGrid>
      <w:tr w:rsidR="00F26BD5" w:rsidRPr="006447BE" w:rsidTr="00F26BD5">
        <w:trPr>
          <w:trHeight w:val="1731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F26BD5" w:rsidRPr="006447BE" w:rsidRDefault="00F26BD5" w:rsidP="00325966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Lp</w:t>
            </w: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F26BD5" w:rsidRPr="009F1DB6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9F1DB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Przedmiot umowy / Opis</w:t>
            </w:r>
          </w:p>
          <w:p w:rsidR="00F26BD5" w:rsidRPr="009F1DB6" w:rsidRDefault="00F26BD5" w:rsidP="00D709C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26BD5" w:rsidRPr="006D24C3" w:rsidRDefault="00F26BD5" w:rsidP="00B5060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roboty </w:t>
            </w:r>
            <w:r w:rsidRPr="006D24C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budowlanej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</w:t>
            </w:r>
          </w:p>
          <w:p w:rsidR="00F26BD5" w:rsidRPr="006447BE" w:rsidRDefault="00F26BD5" w:rsidP="00B5060F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(minimum 150 000,00 złotych brutto)</w:t>
            </w:r>
          </w:p>
        </w:tc>
        <w:tc>
          <w:tcPr>
            <w:tcW w:w="1898" w:type="dxa"/>
            <w:shd w:val="clear" w:color="auto" w:fill="D9D9D9" w:themeFill="background1" w:themeFillShade="D9"/>
            <w:vAlign w:val="center"/>
          </w:tcPr>
          <w:p w:rsidR="00F26BD5" w:rsidRPr="006447BE" w:rsidRDefault="00F26BD5" w:rsidP="00325966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b/>
                <w:sz w:val="18"/>
                <w:szCs w:val="18"/>
              </w:rPr>
              <w:t>Data wykonania roboty budowlanej</w:t>
            </w:r>
            <w:r>
              <w:rPr>
                <w:rFonts w:ascii="Lato" w:eastAsia="Calibri" w:hAnsi="Lato" w:cs="Times New Roman"/>
                <w:b/>
                <w:sz w:val="18"/>
                <w:szCs w:val="18"/>
              </w:rPr>
              <w:t>/prac</w:t>
            </w:r>
          </w:p>
          <w:p w:rsidR="00F26BD5" w:rsidRPr="009B7C42" w:rsidRDefault="00F26BD5" w:rsidP="009B7C42">
            <w:pPr>
              <w:spacing w:after="0" w:line="240" w:lineRule="auto"/>
              <w:jc w:val="center"/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(DD-MM-RRRR</w:t>
            </w:r>
            <w:r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517" w:type="dxa"/>
            <w:shd w:val="clear" w:color="auto" w:fill="D9D9D9" w:themeFill="background1" w:themeFillShade="D9"/>
            <w:vAlign w:val="center"/>
          </w:tcPr>
          <w:p w:rsidR="00F26BD5" w:rsidRPr="006447BE" w:rsidRDefault="00F26BD5" w:rsidP="00325966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Podmiot, na rzecz którego robota budowlana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/praca</w:t>
            </w: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została wykonana </w:t>
            </w:r>
          </w:p>
          <w:p w:rsidR="00F26BD5" w:rsidRPr="006447BE" w:rsidRDefault="00F26BD5" w:rsidP="00325966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 xml:space="preserve">(nazwa wraz z adresem </w:t>
            </w:r>
          </w:p>
          <w:p w:rsidR="00F26BD5" w:rsidRPr="006447BE" w:rsidRDefault="00F26BD5" w:rsidP="00325966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>e-mail, nr telefonu)</w:t>
            </w:r>
          </w:p>
        </w:tc>
      </w:tr>
      <w:tr w:rsidR="00F26BD5" w:rsidRPr="006447BE" w:rsidTr="00F26BD5">
        <w:trPr>
          <w:trHeight w:val="1173"/>
          <w:jc w:val="center"/>
        </w:trPr>
        <w:tc>
          <w:tcPr>
            <w:tcW w:w="562" w:type="dxa"/>
            <w:vAlign w:val="center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804" w:type="dxa"/>
            <w:vAlign w:val="center"/>
          </w:tcPr>
          <w:p w:rsidR="00F26BD5" w:rsidRPr="00101DB4" w:rsidRDefault="00F26BD5" w:rsidP="000D095C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Zamówienie polegające na wykonaniu:</w:t>
            </w:r>
          </w:p>
          <w:p w:rsidR="00F26BD5" w:rsidRPr="00101DB4" w:rsidRDefault="00F26BD5" w:rsidP="000D095C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a) dokumentacji projektowej obejmującej budowę  monitoringu wizyjnego, z uwzględnieniem okablowania światłowodowego oraz monitoringu przestrzeni publicznej obejmującego minimum dwa punkty kamerowe</w:t>
            </w:r>
            <w:r w:rsidR="00DE47CD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a zarazem</w:t>
            </w:r>
          </w:p>
          <w:p w:rsidR="00F26BD5" w:rsidRPr="00101DB4" w:rsidRDefault="00F26BD5" w:rsidP="000D095C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b) instalacji monitoringu wizyjnego, z uwzględnieniem okablowania światłowodowego oraz monitoringu przestrzeni publicznej obejmującego minimum dwa punkty kamerowe</w:t>
            </w:r>
          </w:p>
          <w:p w:rsidR="00E33AFB" w:rsidRPr="00101DB4" w:rsidRDefault="00E33AFB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E33AFB" w:rsidRPr="00101DB4" w:rsidRDefault="00E33AFB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Temat/opis:</w:t>
            </w:r>
          </w:p>
          <w:p w:rsidR="00E33AFB" w:rsidRDefault="00E33AFB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E33AFB" w:rsidRDefault="00E33AFB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846999" w:rsidRDefault="00846999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E33AFB" w:rsidRDefault="00E33AFB" w:rsidP="00E33AF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  <w:p w:rsidR="00E33AFB" w:rsidRPr="006447BE" w:rsidRDefault="00E33AFB" w:rsidP="000D095C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</w:tcPr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F26BD5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…………………………….</w:t>
            </w:r>
          </w:p>
          <w:p w:rsidR="00F26BD5" w:rsidRPr="00966783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(minimum 150 tys. zł brutto</w:t>
            </w:r>
          </w:p>
        </w:tc>
        <w:tc>
          <w:tcPr>
            <w:tcW w:w="1898" w:type="dxa"/>
          </w:tcPr>
          <w:p w:rsidR="00F26BD5" w:rsidRPr="006447BE" w:rsidRDefault="00F26BD5" w:rsidP="0032596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</w:tcPr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F26BD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C10F60" w:rsidRDefault="00C10F60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C10F60" w:rsidRDefault="00C10F60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F26BD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………………………………..….</w:t>
            </w: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(nazwa)</w:t>
            </w: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…………………………………...</w:t>
            </w: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(adres)</w:t>
            </w: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</w:p>
          <w:p w:rsidR="00F26BD5" w:rsidRPr="00E973F5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………………………………….</w:t>
            </w:r>
          </w:p>
          <w:p w:rsidR="00F26BD5" w:rsidRPr="0012313C" w:rsidRDefault="00F26BD5" w:rsidP="00E973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2313C">
              <w:rPr>
                <w:rFonts w:ascii="Lato" w:eastAsia="Times New Roman" w:hAnsi="Lato" w:cs="Times New Roman"/>
                <w:b/>
                <w:i/>
                <w:sz w:val="16"/>
                <w:szCs w:val="16"/>
                <w:lang w:eastAsia="pl-PL"/>
              </w:rPr>
              <w:t>(e-mail lub nr telefonu)</w:t>
            </w:r>
          </w:p>
        </w:tc>
      </w:tr>
      <w:tr w:rsidR="00F26BD5" w:rsidRPr="006447BE" w:rsidTr="00F26BD5">
        <w:trPr>
          <w:jc w:val="center"/>
        </w:trPr>
        <w:tc>
          <w:tcPr>
            <w:tcW w:w="562" w:type="dxa"/>
            <w:vAlign w:val="center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6804" w:type="dxa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98" w:type="dxa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</w:tcPr>
          <w:p w:rsidR="00F26BD5" w:rsidRPr="006447BE" w:rsidRDefault="00F26BD5" w:rsidP="00325966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2B3F17" w:rsidRPr="006447BE" w:rsidRDefault="002B3F17" w:rsidP="00312A51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6"/>
          <w:szCs w:val="16"/>
          <w:lang w:eastAsia="pl-PL"/>
        </w:rPr>
      </w:pPr>
    </w:p>
    <w:p w:rsidR="00312A51" w:rsidRPr="006447BE" w:rsidRDefault="00312A51" w:rsidP="00312A51">
      <w:pPr>
        <w:spacing w:after="0" w:line="240" w:lineRule="auto"/>
        <w:jc w:val="both"/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Powyższy wykaz w poz.  …………….. obejmuje </w:t>
      </w:r>
      <w:r w:rsidR="009136A0"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roboty budowlane</w:t>
      </w:r>
      <w:r w:rsidR="000B75A7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zrealizowane przez ……………………………..…………………… 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(wypełnić gdy Wykonawca polega na zdolnościach technicznych lub zawodowych podmiotu udost</w:t>
      </w:r>
      <w:r w:rsidR="00415BF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ę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pniającego zasoby, zgodnie z art. 118 ustawy Prawo zamówień publicznych).</w:t>
      </w:r>
    </w:p>
    <w:p w:rsidR="004A3677" w:rsidRPr="006447BE" w:rsidRDefault="004A3677" w:rsidP="00312A51">
      <w:pPr>
        <w:spacing w:after="0" w:line="240" w:lineRule="auto"/>
        <w:jc w:val="both"/>
        <w:rPr>
          <w:rFonts w:ascii="Lato" w:eastAsia="Times New Roman" w:hAnsi="Lato" w:cs="Times New Roman"/>
          <w:bCs/>
          <w:sz w:val="18"/>
          <w:szCs w:val="18"/>
          <w:lang w:eastAsia="pl-PL"/>
        </w:rPr>
      </w:pPr>
    </w:p>
    <w:p w:rsidR="00A259D4" w:rsidRPr="006920D9" w:rsidRDefault="00312A51" w:rsidP="00312A51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Uwaga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! </w:t>
      </w:r>
    </w:p>
    <w:p w:rsidR="004A3677" w:rsidRPr="006447BE" w:rsidRDefault="00312A51" w:rsidP="002B3F17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Do wykazu należy dołączyć dowody określające, że </w:t>
      </w:r>
      <w:r w:rsidR="002B3F17"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roboty budowlane</w:t>
      </w:r>
      <w:r w:rsidR="000B75A7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="009136A0"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wskazane w 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wykazie został</w:t>
      </w:r>
      <w:r w:rsidR="009136A0"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y wykonane należycie, zgodnie z 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wym</w:t>
      </w:r>
      <w:r w:rsidR="008D0C95"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aganiami określonymi </w:t>
      </w:r>
      <w:r w:rsidR="008D0C95"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br/>
        <w:t>w pkt 6.2.3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. SWZ.</w:t>
      </w:r>
    </w:p>
    <w:p w:rsidR="004A3677" w:rsidRPr="006447BE" w:rsidRDefault="004A3677" w:rsidP="002B3F17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p w:rsidR="007050A8" w:rsidRDefault="007050A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614938" w:rsidRDefault="0061493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614938" w:rsidRDefault="0061493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7E56BF" w:rsidRPr="006447BE" w:rsidRDefault="007E56BF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  <w:r w:rsidRPr="00A13938">
        <w:rPr>
          <w:rFonts w:ascii="Lato" w:hAnsi="Lato" w:cs="Lato"/>
          <w:b/>
          <w:bCs/>
          <w:color w:val="000000"/>
          <w:sz w:val="20"/>
          <w:szCs w:val="20"/>
        </w:rPr>
        <w:lastRenderedPageBreak/>
        <w:t>Załącznik nr 6</w:t>
      </w:r>
      <w:r>
        <w:rPr>
          <w:rFonts w:ascii="Lato" w:hAnsi="Lato" w:cs="Lato"/>
          <w:b/>
          <w:bCs/>
          <w:color w:val="000000"/>
          <w:sz w:val="20"/>
          <w:szCs w:val="20"/>
        </w:rPr>
        <w:t>B</w:t>
      </w:r>
      <w:r w:rsidRPr="00A13938">
        <w:rPr>
          <w:rFonts w:ascii="Lato" w:hAnsi="Lato" w:cs="Lato"/>
          <w:b/>
          <w:bCs/>
          <w:color w:val="000000"/>
          <w:sz w:val="20"/>
          <w:szCs w:val="20"/>
        </w:rPr>
        <w:t xml:space="preserve"> do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SWZ – wzór 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b/>
          <w:bCs/>
          <w:color w:val="000000"/>
          <w:sz w:val="20"/>
          <w:szCs w:val="20"/>
        </w:rPr>
        <w:t>Wykonawca: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i/>
          <w:iCs/>
          <w:color w:val="000000"/>
          <w:sz w:val="20"/>
          <w:szCs w:val="20"/>
        </w:rPr>
        <w:t xml:space="preserve">(pełna nazwa/firma, adres) </w:t>
      </w:r>
    </w:p>
    <w:p w:rsidR="007E56BF" w:rsidRPr="006447BE" w:rsidRDefault="007E56BF" w:rsidP="007E56BF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 ROBÓT BUDOWLANYCH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/PRAC</w:t>
      </w: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– DOTYCZY CZĘŚCI </w:t>
      </w:r>
      <w:r w:rsidR="00D5641A">
        <w:rPr>
          <w:rFonts w:ascii="Lato" w:eastAsia="Times New Roman" w:hAnsi="Lato" w:cs="Times New Roman"/>
          <w:b/>
          <w:sz w:val="20"/>
          <w:szCs w:val="20"/>
          <w:lang w:eastAsia="pl-PL"/>
        </w:rPr>
        <w:t>2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ZAMÓWIENIA</w:t>
      </w:r>
    </w:p>
    <w:p w:rsidR="007E56BF" w:rsidRPr="006447BE" w:rsidRDefault="007E56BF" w:rsidP="007E56BF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na potwierdzenie spełniania warunku udziału w postępowaniu, o którym mowa w pkt 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5.1.2.</w:t>
      </w:r>
      <w:r>
        <w:rPr>
          <w:rFonts w:ascii="Lato" w:eastAsia="Times New Roman" w:hAnsi="Lato" w:cs="Times New Roman"/>
          <w:iCs/>
          <w:sz w:val="20"/>
          <w:szCs w:val="20"/>
          <w:lang w:eastAsia="pl-PL"/>
        </w:rPr>
        <w:t>2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. SWZ</w:t>
      </w:r>
    </w:p>
    <w:p w:rsidR="007E56BF" w:rsidRPr="00512B30" w:rsidRDefault="007E56BF" w:rsidP="007E56BF">
      <w:pPr>
        <w:spacing w:after="0"/>
        <w:jc w:val="center"/>
        <w:rPr>
          <w:rFonts w:ascii="Lato" w:eastAsia="Times New Roman" w:hAnsi="Lato" w:cs="Times New Roman"/>
          <w:sz w:val="10"/>
          <w:szCs w:val="1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6577"/>
        <w:gridCol w:w="2126"/>
        <w:gridCol w:w="2126"/>
        <w:gridCol w:w="2517"/>
      </w:tblGrid>
      <w:tr w:rsidR="005B71B3" w:rsidRPr="006447BE" w:rsidTr="005B71B3">
        <w:trPr>
          <w:trHeight w:val="1731"/>
          <w:jc w:val="center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Lp</w:t>
            </w: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577" w:type="dxa"/>
            <w:shd w:val="clear" w:color="auto" w:fill="D9D9D9" w:themeFill="background1" w:themeFillShade="D9"/>
            <w:vAlign w:val="center"/>
          </w:tcPr>
          <w:p w:rsidR="005B71B3" w:rsidRPr="009F1DB6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9F1DB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Przedmiot umowy / Opis</w:t>
            </w:r>
          </w:p>
          <w:p w:rsidR="005B71B3" w:rsidRPr="009F1DB6" w:rsidRDefault="005B71B3" w:rsidP="00FC464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B71B3" w:rsidRPr="006D24C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roboty </w:t>
            </w:r>
            <w:r w:rsidRPr="006D24C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budowlanej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</w:t>
            </w:r>
            <w:r w:rsidRPr="006D24C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2</w:t>
            </w: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 000,00 złotych brutto)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b/>
                <w:sz w:val="18"/>
                <w:szCs w:val="18"/>
              </w:rPr>
              <w:t>Data wykonania roboty budowlanej</w:t>
            </w:r>
            <w:r>
              <w:rPr>
                <w:rFonts w:ascii="Lato" w:eastAsia="Calibri" w:hAnsi="Lato" w:cs="Times New Roman"/>
                <w:b/>
                <w:sz w:val="18"/>
                <w:szCs w:val="18"/>
              </w:rPr>
              <w:t>/prac</w:t>
            </w:r>
          </w:p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iCs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(DD-MM-RRRR</w:t>
            </w:r>
            <w:r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517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Podmiot, na rzecz którego robota budowlana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/praca</w:t>
            </w: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została wykonana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 xml:space="preserve">(nazwa wraz z adresem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>e-mail, nr telefonu)</w:t>
            </w:r>
          </w:p>
        </w:tc>
      </w:tr>
      <w:tr w:rsidR="005B71B3" w:rsidRPr="006447BE" w:rsidTr="005B71B3">
        <w:trPr>
          <w:trHeight w:val="1173"/>
          <w:jc w:val="center"/>
        </w:trPr>
        <w:tc>
          <w:tcPr>
            <w:tcW w:w="421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77" w:type="dxa"/>
            <w:vAlign w:val="center"/>
          </w:tcPr>
          <w:p w:rsidR="005B71B3" w:rsidRPr="0096490B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Zamówienie polegające na wykonaniu:</w:t>
            </w:r>
          </w:p>
          <w:p w:rsidR="005B71B3" w:rsidRPr="0096490B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a) dokumentacji projektowej obejmującej budowę monitoringu wizyjnego, z uwzględnieniem okablowania światłowodowego oraz monitoringu przestrzeni publicznej obejmującego minimum jeden punkt kamerowy</w:t>
            </w:r>
            <w:r w:rsidR="00DE47CD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a zarazem</w:t>
            </w:r>
          </w:p>
          <w:p w:rsidR="005B71B3" w:rsidRPr="0096490B" w:rsidRDefault="005B71B3" w:rsidP="005B71B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b) instalacji monitoringu wizyjnego, z uwzględnieniem okablowania światłowodowego oraz monitoringu przestrzeni publicznej obejmującego minimum jeden punkt</w:t>
            </w:r>
            <w:r w:rsidRPr="0096490B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 kamerowy</w:t>
            </w:r>
          </w:p>
          <w:p w:rsidR="005B71B3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101DB4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Temat/opis:</w:t>
            </w:r>
          </w:p>
          <w:p w:rsidR="005B71B3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5B71B3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5B71B3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5B71B3" w:rsidRDefault="005B71B3" w:rsidP="005B71B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  <w:p w:rsidR="005B71B3" w:rsidRPr="006447BE" w:rsidRDefault="005B71B3" w:rsidP="005B71B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…………………………….</w:t>
            </w:r>
          </w:p>
          <w:p w:rsidR="005B71B3" w:rsidRPr="0096678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2</w:t>
            </w: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 tys. zł brutto</w:t>
            </w:r>
          </w:p>
        </w:tc>
        <w:tc>
          <w:tcPr>
            <w:tcW w:w="2126" w:type="dxa"/>
          </w:tcPr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</w:tcPr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C10F60" w:rsidRDefault="00C10F60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C10F60" w:rsidRDefault="00C10F60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………………………………..….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(nazwa)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…………………………………...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(adres)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………………………………….</w:t>
            </w:r>
          </w:p>
          <w:p w:rsidR="005B71B3" w:rsidRP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5B71B3">
              <w:rPr>
                <w:rFonts w:ascii="Lato" w:eastAsia="Times New Roman" w:hAnsi="Lato" w:cs="Times New Roman"/>
                <w:b/>
                <w:i/>
                <w:sz w:val="16"/>
                <w:szCs w:val="16"/>
                <w:lang w:eastAsia="pl-PL"/>
              </w:rPr>
              <w:t>(e-mail lub nr telefonu)</w:t>
            </w:r>
          </w:p>
        </w:tc>
      </w:tr>
      <w:tr w:rsidR="005B71B3" w:rsidRPr="006447BE" w:rsidTr="005B71B3">
        <w:trPr>
          <w:jc w:val="center"/>
        </w:trPr>
        <w:tc>
          <w:tcPr>
            <w:tcW w:w="421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6577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6"/>
          <w:szCs w:val="16"/>
          <w:lang w:eastAsia="pl-PL"/>
        </w:rPr>
      </w:pP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Powyższy wykaz w poz.  …………….. obejmuje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zrealizowane przez ……………………………..…………………… 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(wypełnić gdy Wykonawca polega na zdolnościach technicznych lub zawodowych podmiotu udost</w:t>
      </w:r>
      <w:r w:rsidR="00415BF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ę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pniającego zasoby, zgodnie z art. 118 ustawy Prawo zamówień publicznych).</w:t>
      </w: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Cs/>
          <w:sz w:val="18"/>
          <w:szCs w:val="18"/>
          <w:lang w:eastAsia="pl-PL"/>
        </w:rPr>
      </w:pPr>
    </w:p>
    <w:p w:rsidR="007E56BF" w:rsidRPr="006920D9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Uwaga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! </w:t>
      </w:r>
    </w:p>
    <w:p w:rsidR="007E56BF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Do wykazu należy dołączyć dowody określające, że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wskazane w wykazie zostały wykonane należycie, zgodnie z wymaganiami określonymi 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br/>
        <w:t>w pkt 6.2.3. SWZ.</w:t>
      </w:r>
    </w:p>
    <w:p w:rsidR="007050A8" w:rsidRDefault="007050A8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p w:rsidR="00614938" w:rsidRDefault="00614938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p w:rsidR="00614938" w:rsidRPr="006447BE" w:rsidRDefault="00614938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p w:rsidR="007E56BF" w:rsidRPr="006447BE" w:rsidRDefault="007E56BF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  <w:r w:rsidRPr="00A13938">
        <w:rPr>
          <w:rFonts w:ascii="Lato" w:hAnsi="Lato" w:cs="Lato"/>
          <w:b/>
          <w:bCs/>
          <w:color w:val="000000"/>
          <w:sz w:val="20"/>
          <w:szCs w:val="20"/>
        </w:rPr>
        <w:lastRenderedPageBreak/>
        <w:t>Załącznik nr 6</w:t>
      </w:r>
      <w:r>
        <w:rPr>
          <w:rFonts w:ascii="Lato" w:hAnsi="Lato" w:cs="Lato"/>
          <w:b/>
          <w:bCs/>
          <w:color w:val="000000"/>
          <w:sz w:val="20"/>
          <w:szCs w:val="20"/>
        </w:rPr>
        <w:t>C</w:t>
      </w:r>
      <w:r w:rsidRPr="00A13938">
        <w:rPr>
          <w:rFonts w:ascii="Lato" w:hAnsi="Lato" w:cs="Lato"/>
          <w:b/>
          <w:bCs/>
          <w:color w:val="000000"/>
          <w:sz w:val="20"/>
          <w:szCs w:val="20"/>
        </w:rPr>
        <w:t xml:space="preserve"> do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SWZ – wzór 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b/>
          <w:bCs/>
          <w:color w:val="000000"/>
          <w:sz w:val="20"/>
          <w:szCs w:val="20"/>
        </w:rPr>
        <w:t>Wykonawca: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i/>
          <w:iCs/>
          <w:color w:val="000000"/>
          <w:sz w:val="20"/>
          <w:szCs w:val="20"/>
        </w:rPr>
        <w:t xml:space="preserve">(pełna nazwa/firma, adres) </w:t>
      </w:r>
    </w:p>
    <w:p w:rsidR="007E56BF" w:rsidRPr="006447BE" w:rsidRDefault="007E56BF" w:rsidP="007E56BF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 ROBÓT BUDOWLANYCH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/PRAC</w:t>
      </w: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– DOTYCZY CZĘŚCI </w:t>
      </w:r>
      <w:r w:rsidR="00D5641A">
        <w:rPr>
          <w:rFonts w:ascii="Lato" w:eastAsia="Times New Roman" w:hAnsi="Lato" w:cs="Times New Roman"/>
          <w:b/>
          <w:sz w:val="20"/>
          <w:szCs w:val="20"/>
          <w:lang w:eastAsia="pl-PL"/>
        </w:rPr>
        <w:t>3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ZAMÓWIENIA</w:t>
      </w:r>
    </w:p>
    <w:p w:rsidR="007E56BF" w:rsidRPr="006447BE" w:rsidRDefault="007E56BF" w:rsidP="007E56BF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na potwierdzenie spełniania warunku udziału w postępowaniu, o którym mowa w pkt 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5.1.2.</w:t>
      </w:r>
      <w:r>
        <w:rPr>
          <w:rFonts w:ascii="Lato" w:eastAsia="Times New Roman" w:hAnsi="Lato" w:cs="Times New Roman"/>
          <w:iCs/>
          <w:sz w:val="20"/>
          <w:szCs w:val="20"/>
          <w:lang w:eastAsia="pl-PL"/>
        </w:rPr>
        <w:t>3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. SWZ</w:t>
      </w:r>
    </w:p>
    <w:p w:rsidR="007E56BF" w:rsidRPr="00512B30" w:rsidRDefault="007E56BF" w:rsidP="007E56BF">
      <w:pPr>
        <w:spacing w:after="0"/>
        <w:jc w:val="center"/>
        <w:rPr>
          <w:rFonts w:ascii="Lato" w:eastAsia="Times New Roman" w:hAnsi="Lato" w:cs="Times New Roman"/>
          <w:sz w:val="10"/>
          <w:szCs w:val="1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676"/>
        <w:gridCol w:w="2123"/>
        <w:gridCol w:w="2122"/>
        <w:gridCol w:w="2511"/>
      </w:tblGrid>
      <w:tr w:rsidR="005B71B3" w:rsidRPr="006447BE" w:rsidTr="00FD5498">
        <w:trPr>
          <w:trHeight w:val="1731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Lp</w:t>
            </w: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76" w:type="dxa"/>
            <w:shd w:val="clear" w:color="auto" w:fill="D9D9D9" w:themeFill="background1" w:themeFillShade="D9"/>
            <w:vAlign w:val="center"/>
          </w:tcPr>
          <w:p w:rsidR="005B71B3" w:rsidRPr="009F1DB6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9F1DB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Przedmiot umowy / Opis</w:t>
            </w:r>
          </w:p>
          <w:p w:rsidR="005B71B3" w:rsidRPr="009F1DB6" w:rsidRDefault="005B71B3" w:rsidP="009B2D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5B71B3" w:rsidRPr="006D24C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roboty </w:t>
            </w:r>
            <w:r w:rsidRPr="006D24C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budowlanej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</w:t>
            </w:r>
          </w:p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60</w:t>
            </w: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 000,00 złotych brutto)</w:t>
            </w:r>
          </w:p>
        </w:tc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b/>
                <w:sz w:val="18"/>
                <w:szCs w:val="18"/>
              </w:rPr>
              <w:t>Data wykonania roboty budowlanej</w:t>
            </w:r>
            <w:r>
              <w:rPr>
                <w:rFonts w:ascii="Lato" w:eastAsia="Calibri" w:hAnsi="Lato" w:cs="Times New Roman"/>
                <w:b/>
                <w:sz w:val="18"/>
                <w:szCs w:val="18"/>
              </w:rPr>
              <w:t>/prac</w:t>
            </w:r>
          </w:p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iCs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(DD-MM-RRRR</w:t>
            </w:r>
            <w:r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511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Podmiot, na rzecz którego robota budowlana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/praca</w:t>
            </w: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została wykonana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 xml:space="preserve">(nazwa wraz z adresem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>e-mail, nr telefonu)</w:t>
            </w:r>
          </w:p>
        </w:tc>
      </w:tr>
      <w:tr w:rsidR="005B71B3" w:rsidRPr="006447BE" w:rsidTr="00FD5498">
        <w:trPr>
          <w:trHeight w:val="1173"/>
          <w:jc w:val="center"/>
        </w:trPr>
        <w:tc>
          <w:tcPr>
            <w:tcW w:w="562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76" w:type="dxa"/>
            <w:vAlign w:val="center"/>
          </w:tcPr>
          <w:p w:rsidR="00FD5498" w:rsidRPr="0096490B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Zamówienie polegające na wykonaniu:</w:t>
            </w:r>
          </w:p>
          <w:p w:rsidR="00FD5498" w:rsidRPr="0096490B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a) dokumentacji projektowej obejmującej budowę monitoringu wizyjnego, z uwzględnieniem okablowania światłowodowego</w:t>
            </w:r>
            <w:r w:rsidR="00DE47CD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a zarazem</w:t>
            </w:r>
          </w:p>
          <w:p w:rsidR="005B71B3" w:rsidRPr="0096490B" w:rsidRDefault="00FD5498" w:rsidP="00FD5498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490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b) instalacji monitoringu wizyjnego, z uwzględnieniem okablowania światłowodowego</w:t>
            </w:r>
          </w:p>
          <w:p w:rsidR="00FD5498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FD5498" w:rsidRPr="00101DB4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Temat/opis:</w:t>
            </w:r>
          </w:p>
          <w:p w:rsidR="00FD5498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FD5498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FD5498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FD5498" w:rsidRPr="00FD5498" w:rsidRDefault="00FD5498" w:rsidP="00FD549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  <w:p w:rsidR="00FD5498" w:rsidRPr="006447BE" w:rsidRDefault="00FD5498" w:rsidP="00FD5498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</w:tcPr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4B7123" w:rsidRDefault="004B712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…………………………….</w:t>
            </w:r>
          </w:p>
          <w:p w:rsidR="005B71B3" w:rsidRPr="0096678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60</w:t>
            </w: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 tys. zł brutto</w:t>
            </w:r>
          </w:p>
        </w:tc>
        <w:tc>
          <w:tcPr>
            <w:tcW w:w="2122" w:type="dxa"/>
          </w:tcPr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1" w:type="dxa"/>
          </w:tcPr>
          <w:p w:rsidR="005B71B3" w:rsidRDefault="005B71B3" w:rsidP="00E6002E">
            <w:pPr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E6002E" w:rsidRPr="00E973F5" w:rsidRDefault="00E6002E" w:rsidP="00E6002E">
            <w:pPr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………………………………..….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(nazwa)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…………………………………...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(adres)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………………………………….</w:t>
            </w:r>
          </w:p>
          <w:p w:rsidR="005B71B3" w:rsidRPr="00E6002E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6002E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(e-mail lub nr telefonu)</w:t>
            </w:r>
          </w:p>
        </w:tc>
      </w:tr>
      <w:tr w:rsidR="005B71B3" w:rsidRPr="006447BE" w:rsidTr="00FD5498">
        <w:trPr>
          <w:jc w:val="center"/>
        </w:trPr>
        <w:tc>
          <w:tcPr>
            <w:tcW w:w="562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6676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2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1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6"/>
          <w:szCs w:val="16"/>
          <w:lang w:eastAsia="pl-PL"/>
        </w:rPr>
      </w:pP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Powyższy wykaz w poz.  …………….. obejmuje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zrealizowane przez ……………………………..…………………… 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(wypełnić gdy Wykonawca polega na zdolnościach technicznych lub zawodowych podmiotu udost</w:t>
      </w:r>
      <w:r w:rsidR="00415BF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ę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pniającego zasoby, zgodnie z art. 118 ustawy Prawo zamówień publicznych).</w:t>
      </w: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Cs/>
          <w:sz w:val="18"/>
          <w:szCs w:val="18"/>
          <w:lang w:eastAsia="pl-PL"/>
        </w:rPr>
      </w:pPr>
    </w:p>
    <w:p w:rsidR="007E56BF" w:rsidRPr="006920D9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Uwaga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! </w:t>
      </w: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Do wykazu należy dołączyć dowody określające, że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wskazane w wykazie zostały wykonane należycie, zgodnie z wymaganiami określonymi 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br/>
        <w:t>w pkt 6.2.3. SWZ.</w:t>
      </w:r>
    </w:p>
    <w:p w:rsidR="00F8753F" w:rsidRDefault="00F8753F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4B5686" w:rsidRDefault="004B5686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7050A8" w:rsidRDefault="007050A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614938" w:rsidRDefault="0061493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614938" w:rsidRDefault="00614938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b/>
          <w:bCs/>
          <w:color w:val="000000"/>
          <w:sz w:val="20"/>
          <w:szCs w:val="20"/>
        </w:rPr>
      </w:pPr>
    </w:p>
    <w:p w:rsidR="007E56BF" w:rsidRPr="006447BE" w:rsidRDefault="007E56BF" w:rsidP="007E56BF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  <w:r w:rsidRPr="00A13938">
        <w:rPr>
          <w:rFonts w:ascii="Lato" w:hAnsi="Lato" w:cs="Lato"/>
          <w:b/>
          <w:bCs/>
          <w:color w:val="000000"/>
          <w:sz w:val="20"/>
          <w:szCs w:val="20"/>
        </w:rPr>
        <w:lastRenderedPageBreak/>
        <w:t>Załącznik nr 6</w:t>
      </w:r>
      <w:r>
        <w:rPr>
          <w:rFonts w:ascii="Lato" w:hAnsi="Lato" w:cs="Lato"/>
          <w:b/>
          <w:bCs/>
          <w:color w:val="000000"/>
          <w:sz w:val="20"/>
          <w:szCs w:val="20"/>
        </w:rPr>
        <w:t>D</w:t>
      </w:r>
      <w:r w:rsidRPr="00A13938">
        <w:rPr>
          <w:rFonts w:ascii="Lato" w:hAnsi="Lato" w:cs="Lato"/>
          <w:b/>
          <w:bCs/>
          <w:color w:val="000000"/>
          <w:sz w:val="20"/>
          <w:szCs w:val="20"/>
        </w:rPr>
        <w:t xml:space="preserve"> do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SWZ – wzór 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b/>
          <w:bCs/>
          <w:color w:val="000000"/>
          <w:sz w:val="20"/>
          <w:szCs w:val="20"/>
        </w:rPr>
        <w:t>Wykonawca: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:rsidR="007E56BF" w:rsidRPr="006447BE" w:rsidRDefault="007E56BF" w:rsidP="007E56BF">
      <w:pPr>
        <w:autoSpaceDE w:val="0"/>
        <w:autoSpaceDN w:val="0"/>
        <w:adjustRightInd w:val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i/>
          <w:iCs/>
          <w:color w:val="000000"/>
          <w:sz w:val="20"/>
          <w:szCs w:val="20"/>
        </w:rPr>
        <w:t xml:space="preserve">(pełna nazwa/firma, adres) </w:t>
      </w:r>
    </w:p>
    <w:p w:rsidR="007E56BF" w:rsidRPr="006447BE" w:rsidRDefault="007E56BF" w:rsidP="007E56BF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 ROBÓT BUDOWLANYCH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/PRAC</w:t>
      </w: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WYKONANYCH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– DOTYCZY CZĘŚCI </w:t>
      </w:r>
      <w:r w:rsidR="00D5641A">
        <w:rPr>
          <w:rFonts w:ascii="Lato" w:eastAsia="Times New Roman" w:hAnsi="Lato" w:cs="Times New Roman"/>
          <w:b/>
          <w:sz w:val="20"/>
          <w:szCs w:val="20"/>
          <w:lang w:eastAsia="pl-PL"/>
        </w:rPr>
        <w:t>4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ZAMÓWIENIA</w:t>
      </w:r>
    </w:p>
    <w:p w:rsidR="007E56BF" w:rsidRPr="006447BE" w:rsidRDefault="007E56BF" w:rsidP="007E56BF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na potwierdzenie spełniania warunku udziału w postępowaniu, o którym mowa w pkt 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5.1.2.</w:t>
      </w:r>
      <w:r>
        <w:rPr>
          <w:rFonts w:ascii="Lato" w:eastAsia="Times New Roman" w:hAnsi="Lato" w:cs="Times New Roman"/>
          <w:iCs/>
          <w:sz w:val="20"/>
          <w:szCs w:val="20"/>
          <w:lang w:eastAsia="pl-PL"/>
        </w:rPr>
        <w:t>4</w:t>
      </w:r>
      <w:r w:rsidRPr="00512B30">
        <w:rPr>
          <w:rFonts w:ascii="Lato" w:eastAsia="Times New Roman" w:hAnsi="Lato" w:cs="Times New Roman"/>
          <w:iCs/>
          <w:sz w:val="20"/>
          <w:szCs w:val="20"/>
          <w:lang w:eastAsia="pl-PL"/>
        </w:rPr>
        <w:t>. SWZ</w:t>
      </w:r>
    </w:p>
    <w:p w:rsidR="007E56BF" w:rsidRPr="00512B30" w:rsidRDefault="007E56BF" w:rsidP="007E56BF">
      <w:pPr>
        <w:spacing w:after="0"/>
        <w:jc w:val="center"/>
        <w:rPr>
          <w:rFonts w:ascii="Lato" w:eastAsia="Times New Roman" w:hAnsi="Lato" w:cs="Times New Roman"/>
          <w:sz w:val="10"/>
          <w:szCs w:val="1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677"/>
        <w:gridCol w:w="2123"/>
        <w:gridCol w:w="2121"/>
        <w:gridCol w:w="2511"/>
      </w:tblGrid>
      <w:tr w:rsidR="005B71B3" w:rsidRPr="006447BE" w:rsidTr="00B36493">
        <w:trPr>
          <w:trHeight w:val="1731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Lp</w:t>
            </w: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77" w:type="dxa"/>
            <w:shd w:val="clear" w:color="auto" w:fill="D9D9D9" w:themeFill="background1" w:themeFillShade="D9"/>
            <w:vAlign w:val="center"/>
          </w:tcPr>
          <w:p w:rsidR="005B71B3" w:rsidRPr="009F1DB6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9F1DB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Przedmiot umowy / Opis</w:t>
            </w:r>
          </w:p>
          <w:p w:rsidR="005B71B3" w:rsidRPr="009F1DB6" w:rsidRDefault="005B71B3" w:rsidP="00990B44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5B71B3" w:rsidRPr="006D24C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roboty </w:t>
            </w:r>
            <w:r w:rsidRPr="006D24C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budowlanej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</w:t>
            </w:r>
          </w:p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20</w:t>
            </w:r>
            <w:r w:rsidRPr="006D24C3"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 000,00 złotych brutto)</w:t>
            </w:r>
          </w:p>
        </w:tc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b/>
                <w:sz w:val="18"/>
                <w:szCs w:val="18"/>
              </w:rPr>
              <w:t>Data wykonania roboty budowlanej</w:t>
            </w:r>
            <w:r>
              <w:rPr>
                <w:rFonts w:ascii="Lato" w:eastAsia="Calibri" w:hAnsi="Lato" w:cs="Times New Roman"/>
                <w:b/>
                <w:sz w:val="18"/>
                <w:szCs w:val="18"/>
              </w:rPr>
              <w:t>/prac</w:t>
            </w:r>
          </w:p>
          <w:p w:rsidR="005B71B3" w:rsidRPr="006447BE" w:rsidRDefault="005B71B3" w:rsidP="00033839">
            <w:pPr>
              <w:spacing w:after="0" w:line="240" w:lineRule="auto"/>
              <w:jc w:val="center"/>
              <w:rPr>
                <w:rFonts w:ascii="Lato" w:eastAsia="Calibri" w:hAnsi="Lato" w:cs="Times New Roman"/>
                <w:iCs/>
                <w:sz w:val="18"/>
                <w:szCs w:val="18"/>
              </w:rPr>
            </w:pPr>
            <w:r w:rsidRPr="006447BE"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(DD-MM-RRRR</w:t>
            </w:r>
            <w:r>
              <w:rPr>
                <w:rFonts w:ascii="Lato" w:eastAsia="Calibri" w:hAnsi="Lato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511" w:type="dxa"/>
            <w:shd w:val="clear" w:color="auto" w:fill="D9D9D9" w:themeFill="background1" w:themeFillShade="D9"/>
            <w:vAlign w:val="center"/>
          </w:tcPr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Podmiot, na rzecz którego robota budowlana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/praca</w:t>
            </w: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została wykonana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 xml:space="preserve">(nazwa wraz z adresem </w:t>
            </w:r>
          </w:p>
          <w:p w:rsidR="005B71B3" w:rsidRPr="006447BE" w:rsidRDefault="005B71B3" w:rsidP="00142743">
            <w:pPr>
              <w:spacing w:after="0" w:line="240" w:lineRule="auto"/>
              <w:ind w:right="31"/>
              <w:jc w:val="center"/>
              <w:rPr>
                <w:rFonts w:ascii="Lato" w:eastAsia="Times New Roman" w:hAnsi="Lato" w:cs="Times New Roman"/>
                <w:iCs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i/>
                <w:iCs/>
                <w:sz w:val="18"/>
                <w:szCs w:val="18"/>
                <w:lang w:eastAsia="pl-PL"/>
              </w:rPr>
              <w:t>e-mail, nr telefonu)</w:t>
            </w:r>
          </w:p>
        </w:tc>
      </w:tr>
      <w:tr w:rsidR="005B71B3" w:rsidRPr="006447BE" w:rsidTr="00B36493">
        <w:trPr>
          <w:trHeight w:val="1173"/>
          <w:jc w:val="center"/>
        </w:trPr>
        <w:tc>
          <w:tcPr>
            <w:tcW w:w="562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77" w:type="dxa"/>
            <w:vAlign w:val="center"/>
          </w:tcPr>
          <w:p w:rsidR="00B36493" w:rsidRPr="00EA2F1B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A2F1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Zamówienie polegające na wykonaniu:</w:t>
            </w:r>
          </w:p>
          <w:p w:rsidR="00B36493" w:rsidRPr="00EA2F1B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A2F1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a) dokumentacji projektowej obejmującej budowę monitoringu wizyjnego, z uwzględnieniem okablowania światłowodowego oraz monitoringu przestrzeni publicznej obejmującego minimum jeden punkt kamerowy</w:t>
            </w:r>
            <w:r w:rsidR="00DE47CD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a zarazem</w:t>
            </w:r>
            <w:bookmarkStart w:id="1" w:name="_GoBack"/>
            <w:bookmarkEnd w:id="1"/>
          </w:p>
          <w:p w:rsidR="005B71B3" w:rsidRPr="00EA2F1B" w:rsidRDefault="00B36493" w:rsidP="00B3649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A2F1B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b) instalacji monitoringu wizyjnego, z uwzględnieniem okablowania światłowodowego oraz monitoringu przestrzeni publicznej obejmującego minimum jeden punkt kamerowy</w:t>
            </w:r>
          </w:p>
          <w:p w:rsidR="00B36493" w:rsidRDefault="00B36493" w:rsidP="00B3649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B36493" w:rsidRPr="00101DB4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101D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Temat/opis:</w:t>
            </w:r>
          </w:p>
          <w:p w:rsidR="00B36493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B36493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B36493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</w:p>
          <w:p w:rsidR="00B36493" w:rsidRPr="00FD5498" w:rsidRDefault="00B36493" w:rsidP="00B3649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  <w:p w:rsidR="00B36493" w:rsidRPr="006447BE" w:rsidRDefault="00B36493" w:rsidP="00B3649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</w:tcPr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4B7123" w:rsidRDefault="004B712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…………………………….</w:t>
            </w:r>
          </w:p>
          <w:p w:rsidR="005B71B3" w:rsidRPr="0096678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</w:pP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 xml:space="preserve">(minimum </w:t>
            </w:r>
            <w:r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2</w:t>
            </w:r>
            <w:r w:rsidRPr="00966783">
              <w:rPr>
                <w:rFonts w:ascii="Lato" w:eastAsia="Times New Roman" w:hAnsi="Lato" w:cs="Times New Roman"/>
                <w:i/>
                <w:sz w:val="16"/>
                <w:szCs w:val="16"/>
                <w:lang w:eastAsia="pl-PL"/>
              </w:rPr>
              <w:t>0 tys. zł brutto</w:t>
            </w:r>
          </w:p>
        </w:tc>
        <w:tc>
          <w:tcPr>
            <w:tcW w:w="2121" w:type="dxa"/>
          </w:tcPr>
          <w:p w:rsidR="005B71B3" w:rsidRPr="006447BE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1" w:type="dxa"/>
          </w:tcPr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B36493" w:rsidRDefault="00B3649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B36493" w:rsidRDefault="00B3649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………………………………..….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(nazwa)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…………………………………...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(adres)</w:t>
            </w: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:rsidR="005B71B3" w:rsidRPr="00E973F5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E973F5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………………………………….</w:t>
            </w:r>
          </w:p>
          <w:p w:rsidR="005B71B3" w:rsidRPr="00B36493" w:rsidRDefault="005B71B3" w:rsidP="0014274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B36493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(e-mail lub nr telefonu)</w:t>
            </w:r>
          </w:p>
        </w:tc>
      </w:tr>
      <w:tr w:rsidR="005B71B3" w:rsidRPr="006447BE" w:rsidTr="00B36493">
        <w:trPr>
          <w:jc w:val="center"/>
        </w:trPr>
        <w:tc>
          <w:tcPr>
            <w:tcW w:w="562" w:type="dxa"/>
            <w:vAlign w:val="center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447B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6677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1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11" w:type="dxa"/>
          </w:tcPr>
          <w:p w:rsidR="005B71B3" w:rsidRPr="006447BE" w:rsidRDefault="005B71B3" w:rsidP="00142743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6"/>
          <w:szCs w:val="16"/>
          <w:lang w:eastAsia="pl-PL"/>
        </w:rPr>
      </w:pP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Powyższy wykaz w poz.  …………….. obejmuje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447BE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zrealizowane przez ……………………………..…………………… 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(wypełnić gdy Wykonawca polega na zdolnościach technicznych lub zawodowych podmiotu udost</w:t>
      </w:r>
      <w:r w:rsidR="00415BF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ę</w:t>
      </w:r>
      <w:r w:rsidRPr="006447BE">
        <w:rPr>
          <w:rFonts w:ascii="Lato" w:eastAsia="Times New Roman" w:hAnsi="Lato" w:cs="Times New Roman"/>
          <w:b/>
          <w:bCs/>
          <w:iCs/>
          <w:sz w:val="18"/>
          <w:szCs w:val="18"/>
          <w:lang w:eastAsia="pl-PL"/>
        </w:rPr>
        <w:t>pniającego zasoby, zgodnie z art. 118 ustawy Prawo zamówień publicznych).</w:t>
      </w:r>
    </w:p>
    <w:p w:rsidR="007E56BF" w:rsidRPr="006447BE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Cs/>
          <w:sz w:val="18"/>
          <w:szCs w:val="18"/>
          <w:lang w:eastAsia="pl-PL"/>
        </w:rPr>
      </w:pPr>
    </w:p>
    <w:p w:rsidR="007E56BF" w:rsidRPr="006920D9" w:rsidRDefault="007E56BF" w:rsidP="007E56BF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</w:pPr>
      <w:r w:rsidRPr="006447BE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>Uwaga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u w:val="single"/>
          <w:lang w:eastAsia="pl-PL"/>
        </w:rPr>
        <w:t xml:space="preserve">! </w:t>
      </w:r>
    </w:p>
    <w:p w:rsidR="007E56BF" w:rsidRDefault="007E56BF" w:rsidP="002B3F17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Do wykazu należy dołączyć dowody określające, że roboty budowlane</w:t>
      </w:r>
      <w:r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>/prace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t xml:space="preserve"> wskazane w wykazie zostały wykonane należycie, zgodnie z wymaganiami określonymi </w:t>
      </w:r>
      <w:r w:rsidRPr="006920D9"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  <w:br/>
        <w:t>w pkt 6.2.3. SWZ.</w:t>
      </w:r>
      <w:bookmarkEnd w:id="0"/>
    </w:p>
    <w:sectPr w:rsidR="007E56BF" w:rsidSect="006D06A6">
      <w:headerReference w:type="default" r:id="rId7"/>
      <w:footerReference w:type="default" r:id="rId8"/>
      <w:pgSz w:w="16838" w:h="11906" w:orient="landscape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4B8" w:rsidRDefault="009E74B8" w:rsidP="002B3F17">
      <w:pPr>
        <w:spacing w:after="0" w:line="240" w:lineRule="auto"/>
      </w:pPr>
      <w:r>
        <w:separator/>
      </w:r>
    </w:p>
  </w:endnote>
  <w:endnote w:type="continuationSeparator" w:id="0">
    <w:p w:rsidR="009E74B8" w:rsidRDefault="009E74B8" w:rsidP="002B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824" w:rsidRPr="00990747" w:rsidRDefault="004A3677" w:rsidP="00614938">
    <w:pPr>
      <w:spacing w:after="0" w:line="240" w:lineRule="auto"/>
      <w:jc w:val="center"/>
      <w:rPr>
        <w:rFonts w:ascii="Lato" w:hAnsi="Lato"/>
        <w:b/>
      </w:rPr>
    </w:pPr>
    <w:r w:rsidRPr="00990747">
      <w:rPr>
        <w:rFonts w:ascii="Lato" w:hAnsi="Lato"/>
        <w:b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4B8" w:rsidRDefault="009E74B8" w:rsidP="002B3F17">
      <w:pPr>
        <w:spacing w:after="0" w:line="240" w:lineRule="auto"/>
      </w:pPr>
      <w:r>
        <w:separator/>
      </w:r>
    </w:p>
  </w:footnote>
  <w:footnote w:type="continuationSeparator" w:id="0">
    <w:p w:rsidR="009E74B8" w:rsidRDefault="009E74B8" w:rsidP="002B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F17" w:rsidRPr="002B3F17" w:rsidRDefault="002B3F17">
    <w:pPr>
      <w:pStyle w:val="Nagwek"/>
      <w:rPr>
        <w:rFonts w:ascii="Lato" w:hAnsi="Lato"/>
        <w:b/>
      </w:rPr>
    </w:pPr>
    <w:r w:rsidRPr="002B3F17">
      <w:rPr>
        <w:rFonts w:ascii="Lato" w:hAnsi="Lato"/>
        <w:b/>
      </w:rPr>
      <w:t>OR-10.271.</w:t>
    </w:r>
    <w:r w:rsidR="00E82824">
      <w:rPr>
        <w:rFonts w:ascii="Lato" w:hAnsi="Lato"/>
        <w:b/>
      </w:rPr>
      <w:t>65</w:t>
    </w:r>
    <w:r w:rsidR="00AE7740">
      <w:rPr>
        <w:rFonts w:ascii="Lato" w:hAnsi="Lato"/>
        <w:b/>
      </w:rPr>
      <w:t>.202</w:t>
    </w:r>
    <w:r w:rsidR="00E82824">
      <w:rPr>
        <w:rFonts w:ascii="Lato" w:hAnsi="Lato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609DA"/>
    <w:multiLevelType w:val="hybridMultilevel"/>
    <w:tmpl w:val="F42A7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14779"/>
    <w:multiLevelType w:val="hybridMultilevel"/>
    <w:tmpl w:val="4F5CDACE"/>
    <w:lvl w:ilvl="0" w:tplc="22208C9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66"/>
    <w:rsid w:val="00032222"/>
    <w:rsid w:val="00033839"/>
    <w:rsid w:val="00071D55"/>
    <w:rsid w:val="000A1F9A"/>
    <w:rsid w:val="000B1109"/>
    <w:rsid w:val="000B75A7"/>
    <w:rsid w:val="000D095C"/>
    <w:rsid w:val="00101DB4"/>
    <w:rsid w:val="0012313C"/>
    <w:rsid w:val="00126BAC"/>
    <w:rsid w:val="00131DFE"/>
    <w:rsid w:val="00137A43"/>
    <w:rsid w:val="00140788"/>
    <w:rsid w:val="0014487F"/>
    <w:rsid w:val="001A3B98"/>
    <w:rsid w:val="001B76BE"/>
    <w:rsid w:val="001E3FF9"/>
    <w:rsid w:val="001E4E14"/>
    <w:rsid w:val="001E6A82"/>
    <w:rsid w:val="001F3BDE"/>
    <w:rsid w:val="00214CFB"/>
    <w:rsid w:val="00225054"/>
    <w:rsid w:val="00246B37"/>
    <w:rsid w:val="0025673A"/>
    <w:rsid w:val="00261B50"/>
    <w:rsid w:val="002729E7"/>
    <w:rsid w:val="00297522"/>
    <w:rsid w:val="002B3F17"/>
    <w:rsid w:val="002F7D47"/>
    <w:rsid w:val="00312A51"/>
    <w:rsid w:val="00323DB7"/>
    <w:rsid w:val="00325966"/>
    <w:rsid w:val="003628A5"/>
    <w:rsid w:val="00385B41"/>
    <w:rsid w:val="003970D9"/>
    <w:rsid w:val="003C50E7"/>
    <w:rsid w:val="003C7865"/>
    <w:rsid w:val="00415BFE"/>
    <w:rsid w:val="004266BB"/>
    <w:rsid w:val="0047570B"/>
    <w:rsid w:val="0049511D"/>
    <w:rsid w:val="004A2964"/>
    <w:rsid w:val="004A3677"/>
    <w:rsid w:val="004B5572"/>
    <w:rsid w:val="004B5686"/>
    <w:rsid w:val="004B7123"/>
    <w:rsid w:val="004F46D3"/>
    <w:rsid w:val="005043AB"/>
    <w:rsid w:val="00512B30"/>
    <w:rsid w:val="00552F7C"/>
    <w:rsid w:val="005861A5"/>
    <w:rsid w:val="005B2FBB"/>
    <w:rsid w:val="005B71B3"/>
    <w:rsid w:val="005E7EC2"/>
    <w:rsid w:val="005F0423"/>
    <w:rsid w:val="00607BA9"/>
    <w:rsid w:val="00611193"/>
    <w:rsid w:val="00614938"/>
    <w:rsid w:val="006447BE"/>
    <w:rsid w:val="006768C8"/>
    <w:rsid w:val="0068444E"/>
    <w:rsid w:val="0069127D"/>
    <w:rsid w:val="006920D9"/>
    <w:rsid w:val="00697612"/>
    <w:rsid w:val="006D06A6"/>
    <w:rsid w:val="006D11A3"/>
    <w:rsid w:val="006D24C3"/>
    <w:rsid w:val="006F254F"/>
    <w:rsid w:val="00703C56"/>
    <w:rsid w:val="007050A8"/>
    <w:rsid w:val="00774522"/>
    <w:rsid w:val="00777E9A"/>
    <w:rsid w:val="00793FCD"/>
    <w:rsid w:val="007A05C8"/>
    <w:rsid w:val="007D501E"/>
    <w:rsid w:val="007D7189"/>
    <w:rsid w:val="007E56BF"/>
    <w:rsid w:val="007F2BD0"/>
    <w:rsid w:val="007F66D6"/>
    <w:rsid w:val="0081665B"/>
    <w:rsid w:val="008270DB"/>
    <w:rsid w:val="00830B90"/>
    <w:rsid w:val="00831CA6"/>
    <w:rsid w:val="0084296A"/>
    <w:rsid w:val="00846999"/>
    <w:rsid w:val="00854C13"/>
    <w:rsid w:val="00882922"/>
    <w:rsid w:val="00892294"/>
    <w:rsid w:val="008B5D10"/>
    <w:rsid w:val="008C75A6"/>
    <w:rsid w:val="008D0C95"/>
    <w:rsid w:val="008D483C"/>
    <w:rsid w:val="008E3A2C"/>
    <w:rsid w:val="0091357F"/>
    <w:rsid w:val="009136A0"/>
    <w:rsid w:val="009348A6"/>
    <w:rsid w:val="009578E1"/>
    <w:rsid w:val="0096490B"/>
    <w:rsid w:val="00966783"/>
    <w:rsid w:val="00981344"/>
    <w:rsid w:val="00983BC6"/>
    <w:rsid w:val="00990747"/>
    <w:rsid w:val="00990B44"/>
    <w:rsid w:val="009B2DF2"/>
    <w:rsid w:val="009B7C42"/>
    <w:rsid w:val="009C5302"/>
    <w:rsid w:val="009E74B8"/>
    <w:rsid w:val="009F1DB6"/>
    <w:rsid w:val="00A13938"/>
    <w:rsid w:val="00A212AE"/>
    <w:rsid w:val="00A259D4"/>
    <w:rsid w:val="00A41D94"/>
    <w:rsid w:val="00A44F54"/>
    <w:rsid w:val="00A476F8"/>
    <w:rsid w:val="00A756C4"/>
    <w:rsid w:val="00A850A1"/>
    <w:rsid w:val="00AD3FBF"/>
    <w:rsid w:val="00AD427B"/>
    <w:rsid w:val="00AE7740"/>
    <w:rsid w:val="00B2556B"/>
    <w:rsid w:val="00B36493"/>
    <w:rsid w:val="00B5060F"/>
    <w:rsid w:val="00B509AC"/>
    <w:rsid w:val="00BC1E26"/>
    <w:rsid w:val="00BC4978"/>
    <w:rsid w:val="00C10F60"/>
    <w:rsid w:val="00C1223A"/>
    <w:rsid w:val="00C34328"/>
    <w:rsid w:val="00C71F07"/>
    <w:rsid w:val="00C964CC"/>
    <w:rsid w:val="00D030C3"/>
    <w:rsid w:val="00D06957"/>
    <w:rsid w:val="00D327AA"/>
    <w:rsid w:val="00D3458B"/>
    <w:rsid w:val="00D37EB0"/>
    <w:rsid w:val="00D53BB6"/>
    <w:rsid w:val="00D5641A"/>
    <w:rsid w:val="00D709C0"/>
    <w:rsid w:val="00D820AA"/>
    <w:rsid w:val="00DE47CD"/>
    <w:rsid w:val="00E33AFB"/>
    <w:rsid w:val="00E43630"/>
    <w:rsid w:val="00E6002E"/>
    <w:rsid w:val="00E65523"/>
    <w:rsid w:val="00E67006"/>
    <w:rsid w:val="00E81A74"/>
    <w:rsid w:val="00E82824"/>
    <w:rsid w:val="00E973F5"/>
    <w:rsid w:val="00EA270B"/>
    <w:rsid w:val="00EA2F1B"/>
    <w:rsid w:val="00F01630"/>
    <w:rsid w:val="00F01C2F"/>
    <w:rsid w:val="00F132FC"/>
    <w:rsid w:val="00F13A22"/>
    <w:rsid w:val="00F16B0A"/>
    <w:rsid w:val="00F26B59"/>
    <w:rsid w:val="00F26BD5"/>
    <w:rsid w:val="00F8753F"/>
    <w:rsid w:val="00FB65FE"/>
    <w:rsid w:val="00FC4641"/>
    <w:rsid w:val="00FD0487"/>
    <w:rsid w:val="00FD5498"/>
    <w:rsid w:val="00FD5F11"/>
    <w:rsid w:val="00FE2F78"/>
    <w:rsid w:val="00FE44A3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8D64"/>
  <w15:chartTrackingRefBased/>
  <w15:docId w15:val="{776E12B6-A9B7-45B9-882E-CF511A29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9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5966"/>
    <w:pPr>
      <w:ind w:left="720"/>
      <w:contextualSpacing/>
    </w:pPr>
  </w:style>
  <w:style w:type="table" w:styleId="Tabela-Siatka">
    <w:name w:val="Table Grid"/>
    <w:basedOn w:val="Standardowy"/>
    <w:uiPriority w:val="59"/>
    <w:rsid w:val="0032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325966"/>
  </w:style>
  <w:style w:type="paragraph" w:styleId="Nagwek">
    <w:name w:val="header"/>
    <w:basedOn w:val="Normalny"/>
    <w:link w:val="Nagwek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F17"/>
  </w:style>
  <w:style w:type="paragraph" w:styleId="Stopka">
    <w:name w:val="footer"/>
    <w:basedOn w:val="Normalny"/>
    <w:link w:val="Stopka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F17"/>
  </w:style>
  <w:style w:type="paragraph" w:styleId="Tekstdymka">
    <w:name w:val="Balloon Text"/>
    <w:basedOn w:val="Normalny"/>
    <w:link w:val="TekstdymkaZnak"/>
    <w:uiPriority w:val="99"/>
    <w:semiHidden/>
    <w:unhideWhenUsed/>
    <w:rsid w:val="00C9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Żak Marcin</cp:lastModifiedBy>
  <cp:revision>126</cp:revision>
  <cp:lastPrinted>2024-10-01T12:02:00Z</cp:lastPrinted>
  <dcterms:created xsi:type="dcterms:W3CDTF">2023-08-21T06:34:00Z</dcterms:created>
  <dcterms:modified xsi:type="dcterms:W3CDTF">2024-10-01T12:02:00Z</dcterms:modified>
</cp:coreProperties>
</file>