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88B5" w14:textId="08402376" w:rsidR="005B57AE" w:rsidRPr="005043FE" w:rsidRDefault="000B0123" w:rsidP="000B0123">
      <w:pPr>
        <w:pStyle w:val="Nagwek1"/>
        <w:ind w:left="8080"/>
        <w:jc w:val="left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</w:t>
      </w:r>
      <w:r w:rsidR="005B57AE" w:rsidRPr="005043FE">
        <w:rPr>
          <w:sz w:val="24"/>
          <w:szCs w:val="24"/>
        </w:rPr>
        <w:t>ałącznik nr 2a</w:t>
      </w:r>
    </w:p>
    <w:p w14:paraId="33B97048" w14:textId="77777777" w:rsidR="005B57AE" w:rsidRPr="005043FE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5043FE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6C153C9E" w14:textId="77777777" w:rsidR="005B57AE" w:rsidRPr="005043F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05C357AA" w14:textId="77777777" w:rsidR="005B57AE" w:rsidRPr="005043F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1A9DD8E6" w14:textId="77777777" w:rsidR="006502DA" w:rsidRDefault="006502DA" w:rsidP="005B57AE">
      <w:pPr>
        <w:suppressAutoHyphens/>
        <w:spacing w:before="240" w:line="360" w:lineRule="auto"/>
        <w:rPr>
          <w:rFonts w:ascii="Arial" w:hAnsi="Arial" w:cs="Arial"/>
          <w:b/>
          <w:sz w:val="24"/>
        </w:rPr>
      </w:pPr>
      <w:r w:rsidRPr="006502DA">
        <w:rPr>
          <w:rFonts w:ascii="Arial" w:hAnsi="Arial" w:cs="Arial"/>
          <w:b/>
          <w:sz w:val="24"/>
        </w:rPr>
        <w:t xml:space="preserve">Likwidacja zawilgocenia pomieszczeń piwnicznych Muzeum Miejskiego położonego przy Pl. Wolności w Tychach </w:t>
      </w:r>
    </w:p>
    <w:p w14:paraId="4668180F" w14:textId="6EAA697D" w:rsidR="005B57AE" w:rsidRPr="005043FE" w:rsidRDefault="005B57AE" w:rsidP="005B57AE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26FD38A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71311AD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7199EAB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38CD882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16EE00D9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531B073D" w14:textId="43A34F29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44E2A1A" w14:textId="77777777" w:rsidR="000B0123" w:rsidRDefault="005043FE" w:rsidP="005043FE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EF1A09A" w14:textId="75B22BFE" w:rsidR="005043FE" w:rsidRDefault="005043FE" w:rsidP="005043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6AB0DF0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0B426970" w14:textId="77777777" w:rsidR="005043FE" w:rsidRDefault="005043FE" w:rsidP="005043F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0DD3987A" w14:textId="77777777" w:rsidR="005043FE" w:rsidRDefault="005043FE" w:rsidP="005043FE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98D28EF" w14:textId="77777777" w:rsidR="005043FE" w:rsidRDefault="005043FE" w:rsidP="005043F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3D73679D" w14:textId="18086FEA" w:rsidR="00F43C5C" w:rsidRPr="00406EC3" w:rsidRDefault="005043FE" w:rsidP="00406EC3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406EC3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D55F" w14:textId="38F6EB0C" w:rsidR="005C18AA" w:rsidRDefault="005C18AA" w:rsidP="005C18AA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6502DA">
      <w:rPr>
        <w:rFonts w:ascii="Arial" w:hAnsi="Arial" w:cs="Arial"/>
      </w:rPr>
      <w:t>103/</w:t>
    </w:r>
    <w:r w:rsidR="0043374B">
      <w:rPr>
        <w:rFonts w:ascii="Arial" w:hAnsi="Arial" w:cs="Arial"/>
      </w:rPr>
      <w:t>10</w:t>
    </w:r>
    <w:r>
      <w:rPr>
        <w:rFonts w:ascii="Arial" w:hAnsi="Arial" w:cs="Arial"/>
      </w:rPr>
      <w:t>/202</w:t>
    </w:r>
    <w:r w:rsidR="00F4719A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88350">
    <w:abstractNumId w:val="11"/>
  </w:num>
  <w:num w:numId="2" w16cid:durableId="132917282">
    <w:abstractNumId w:val="2"/>
  </w:num>
  <w:num w:numId="3" w16cid:durableId="894387145">
    <w:abstractNumId w:val="15"/>
  </w:num>
  <w:num w:numId="4" w16cid:durableId="1504855716">
    <w:abstractNumId w:val="10"/>
  </w:num>
  <w:num w:numId="5" w16cid:durableId="1571887374">
    <w:abstractNumId w:val="14"/>
  </w:num>
  <w:num w:numId="6" w16cid:durableId="587882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0005919">
    <w:abstractNumId w:val="14"/>
  </w:num>
  <w:num w:numId="8" w16cid:durableId="1153063982">
    <w:abstractNumId w:val="12"/>
  </w:num>
  <w:num w:numId="9" w16cid:durableId="974869064">
    <w:abstractNumId w:val="9"/>
  </w:num>
  <w:num w:numId="10" w16cid:durableId="1352299040">
    <w:abstractNumId w:val="6"/>
  </w:num>
  <w:num w:numId="11" w16cid:durableId="171140660">
    <w:abstractNumId w:val="7"/>
  </w:num>
  <w:num w:numId="12" w16cid:durableId="1564875078">
    <w:abstractNumId w:val="3"/>
  </w:num>
  <w:num w:numId="13" w16cid:durableId="139199341">
    <w:abstractNumId w:val="8"/>
  </w:num>
  <w:num w:numId="14" w16cid:durableId="1375543515">
    <w:abstractNumId w:val="4"/>
  </w:num>
  <w:num w:numId="15" w16cid:durableId="1906377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8146487">
    <w:abstractNumId w:val="13"/>
  </w:num>
  <w:num w:numId="17" w16cid:durableId="95841075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83C3F"/>
    <w:rsid w:val="00093D75"/>
    <w:rsid w:val="000A774D"/>
    <w:rsid w:val="000B0123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2BC0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3E73"/>
    <w:rsid w:val="00405784"/>
    <w:rsid w:val="00406EC3"/>
    <w:rsid w:val="00416A2C"/>
    <w:rsid w:val="00422328"/>
    <w:rsid w:val="0042274A"/>
    <w:rsid w:val="00424D6B"/>
    <w:rsid w:val="004257C8"/>
    <w:rsid w:val="004273A9"/>
    <w:rsid w:val="0042783A"/>
    <w:rsid w:val="0043374B"/>
    <w:rsid w:val="004340F1"/>
    <w:rsid w:val="004402DC"/>
    <w:rsid w:val="00440346"/>
    <w:rsid w:val="0044618B"/>
    <w:rsid w:val="00450677"/>
    <w:rsid w:val="00457E71"/>
    <w:rsid w:val="00462DA6"/>
    <w:rsid w:val="004661FB"/>
    <w:rsid w:val="00467A41"/>
    <w:rsid w:val="004734C6"/>
    <w:rsid w:val="004760F8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13164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18AA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02DA"/>
    <w:rsid w:val="00655B95"/>
    <w:rsid w:val="00664868"/>
    <w:rsid w:val="006658E6"/>
    <w:rsid w:val="006759D4"/>
    <w:rsid w:val="00691470"/>
    <w:rsid w:val="0069204D"/>
    <w:rsid w:val="00694F01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55140"/>
    <w:rsid w:val="00972A27"/>
    <w:rsid w:val="009731EE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95A5C"/>
    <w:rsid w:val="00C974A5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D5E28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19A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99E3-26FB-48FC-B043-537C3C17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67</cp:revision>
  <cp:lastPrinted>2024-10-01T06:24:00Z</cp:lastPrinted>
  <dcterms:created xsi:type="dcterms:W3CDTF">2021-02-09T08:53:00Z</dcterms:created>
  <dcterms:modified xsi:type="dcterms:W3CDTF">2024-10-01T06:24:00Z</dcterms:modified>
</cp:coreProperties>
</file>