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9E46" w14:textId="593FCD2C" w:rsidR="00E72C57" w:rsidRPr="00D04FA2" w:rsidRDefault="00E72C57" w:rsidP="007A6A5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ab/>
      </w:r>
      <w:r w:rsidRPr="00D04FA2">
        <w:rPr>
          <w:rFonts w:ascii="Calibri" w:hAnsi="Calibri" w:cs="Calibri"/>
          <w:sz w:val="20"/>
          <w:szCs w:val="20"/>
        </w:rPr>
        <w:tab/>
      </w:r>
      <w:r w:rsidRPr="00D04FA2">
        <w:rPr>
          <w:rFonts w:ascii="Calibri" w:hAnsi="Calibri" w:cs="Calibri"/>
          <w:sz w:val="20"/>
          <w:szCs w:val="20"/>
        </w:rPr>
        <w:tab/>
      </w:r>
      <w:r w:rsidRPr="00D04FA2">
        <w:rPr>
          <w:rFonts w:ascii="Calibri" w:hAnsi="Calibri" w:cs="Calibri"/>
          <w:sz w:val="20"/>
          <w:szCs w:val="20"/>
        </w:rPr>
        <w:tab/>
      </w:r>
      <w:r w:rsidRPr="00D04FA2">
        <w:rPr>
          <w:rFonts w:ascii="Calibri" w:hAnsi="Calibri" w:cs="Calibri"/>
          <w:sz w:val="20"/>
          <w:szCs w:val="20"/>
        </w:rPr>
        <w:tab/>
      </w:r>
      <w:r w:rsidRPr="00D04FA2">
        <w:rPr>
          <w:rFonts w:ascii="Calibri" w:hAnsi="Calibri" w:cs="Calibri"/>
          <w:sz w:val="20"/>
          <w:szCs w:val="20"/>
        </w:rPr>
        <w:tab/>
        <w:t>Załącznik nr 1 do SWZ</w:t>
      </w:r>
    </w:p>
    <w:p w14:paraId="22132307" w14:textId="77777777" w:rsidR="007A6A5D" w:rsidRPr="00D04FA2" w:rsidRDefault="007A6A5D" w:rsidP="00E72C5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</w:p>
    <w:p w14:paraId="314ECE90" w14:textId="77777777" w:rsidR="007A6A5D" w:rsidRPr="00D04FA2" w:rsidRDefault="00E72C57" w:rsidP="007A6A5D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………………  dn</w:t>
      </w:r>
      <w:r w:rsidR="007A6A5D" w:rsidRPr="00D04FA2">
        <w:rPr>
          <w:rFonts w:ascii="Calibri" w:hAnsi="Calibri" w:cs="Calibri"/>
          <w:sz w:val="20"/>
          <w:szCs w:val="20"/>
        </w:rPr>
        <w:t xml:space="preserve">. </w:t>
      </w:r>
      <w:r w:rsidRPr="00D04FA2">
        <w:rPr>
          <w:rFonts w:ascii="Calibri" w:hAnsi="Calibri" w:cs="Calibri"/>
          <w:sz w:val="20"/>
          <w:szCs w:val="20"/>
        </w:rPr>
        <w:t>………202</w:t>
      </w:r>
      <w:r w:rsidR="007A6A5D" w:rsidRPr="00D04FA2">
        <w:rPr>
          <w:rFonts w:ascii="Calibri" w:hAnsi="Calibri" w:cs="Calibri"/>
          <w:sz w:val="20"/>
          <w:szCs w:val="20"/>
        </w:rPr>
        <w:t xml:space="preserve">4 </w:t>
      </w:r>
      <w:r w:rsidRPr="00D04FA2">
        <w:rPr>
          <w:rFonts w:ascii="Calibri" w:hAnsi="Calibri" w:cs="Calibri"/>
          <w:sz w:val="20"/>
          <w:szCs w:val="20"/>
        </w:rPr>
        <w:t>r.</w:t>
      </w:r>
    </w:p>
    <w:p w14:paraId="25665150" w14:textId="77777777" w:rsidR="007A6A5D" w:rsidRPr="00D04FA2" w:rsidRDefault="007A6A5D" w:rsidP="007A6A5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5C18F77" w14:textId="37572655" w:rsidR="00E72C57" w:rsidRPr="00D04FA2" w:rsidRDefault="00E72C57" w:rsidP="007A6A5D">
      <w:pPr>
        <w:spacing w:line="276" w:lineRule="auto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……..................................................</w:t>
      </w:r>
    </w:p>
    <w:p w14:paraId="1DA9B627" w14:textId="77777777" w:rsidR="00E72C57" w:rsidRPr="00D04FA2" w:rsidRDefault="00E72C57" w:rsidP="00E72C5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12BDBBA1" w14:textId="77777777" w:rsidR="00E72C57" w:rsidRPr="00D04FA2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</w:p>
    <w:p w14:paraId="13D3D194" w14:textId="41444FFD" w:rsidR="00E72C57" w:rsidRPr="00D04FA2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D04FA2">
        <w:rPr>
          <w:rFonts w:ascii="Calibri" w:hAnsi="Calibri" w:cs="Calibri"/>
          <w:iCs/>
          <w:color w:val="auto"/>
          <w:sz w:val="20"/>
          <w:szCs w:val="20"/>
        </w:rPr>
        <w:t>O F E R T A  C E N O W A</w:t>
      </w:r>
      <w:r w:rsidR="009C6987" w:rsidRPr="00D04FA2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</w:p>
    <w:p w14:paraId="401BD62F" w14:textId="18B08CFA" w:rsidR="00E72C57" w:rsidRPr="00D04FA2" w:rsidRDefault="00E72C57" w:rsidP="00E72C57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D04FA2">
        <w:rPr>
          <w:rFonts w:ascii="Calibri" w:hAnsi="Calibri" w:cs="Calibri"/>
          <w:b w:val="0"/>
          <w:bCs w:val="0"/>
          <w:sz w:val="20"/>
          <w:szCs w:val="20"/>
        </w:rPr>
        <w:t>na realizację zamówienia  publicznego:</w:t>
      </w:r>
    </w:p>
    <w:p w14:paraId="06F4A47E" w14:textId="77777777" w:rsidR="00E72C57" w:rsidRPr="00D04FA2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EDAD7CE" w14:textId="047BB4CF" w:rsidR="00E72C57" w:rsidRPr="00D04FA2" w:rsidRDefault="00CB6C59" w:rsidP="00CB6C5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</w:rPr>
      </w:pPr>
      <w:r w:rsidRPr="00D04FA2">
        <w:rPr>
          <w:rFonts w:ascii="Calibri" w:hAnsi="Calibri" w:cs="Calibri"/>
          <w:b/>
        </w:rPr>
        <w:t>„</w:t>
      </w:r>
      <w:r w:rsidR="00D04FA2" w:rsidRPr="00D04FA2">
        <w:rPr>
          <w:rFonts w:ascii="Calibri" w:hAnsi="Calibri" w:cs="Calibri"/>
          <w:b/>
        </w:rPr>
        <w:t>Przebudowa dróg na terenie Gminy Wodzisław w 2024 roku etap II</w:t>
      </w:r>
      <w:r w:rsidR="00FC4B56" w:rsidRPr="00D04FA2">
        <w:rPr>
          <w:rFonts w:ascii="Calibri" w:hAnsi="Calibri" w:cs="Calibri"/>
          <w:b/>
        </w:rPr>
        <w:t>”</w:t>
      </w:r>
    </w:p>
    <w:p w14:paraId="128BE84F" w14:textId="77777777" w:rsidR="00E72C57" w:rsidRPr="00D04FA2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C5BCE6E" w14:textId="087FD124" w:rsidR="00E72C57" w:rsidRPr="00D04FA2" w:rsidRDefault="00E72C57" w:rsidP="00E72C57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zgodnie z wymaganiami określonymi w specyfikacji warunków zamówienia dla tego postępowania składamy niniejszą ofertę:</w:t>
      </w:r>
    </w:p>
    <w:p w14:paraId="090B207D" w14:textId="77777777" w:rsidR="00E72C57" w:rsidRPr="00D04FA2" w:rsidRDefault="00E72C57" w:rsidP="00E72C57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D04FA2" w14:paraId="0EE296EC" w14:textId="77777777" w:rsidTr="00DC23BC">
        <w:trPr>
          <w:trHeight w:val="2137"/>
        </w:trPr>
        <w:tc>
          <w:tcPr>
            <w:tcW w:w="8759" w:type="dxa"/>
          </w:tcPr>
          <w:p w14:paraId="61887092" w14:textId="77777777" w:rsidR="0079287F" w:rsidRPr="00D04FA2" w:rsidRDefault="0079287F" w:rsidP="00DC23B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AEA1CAD" w14:textId="03D37050" w:rsidR="00E72C57" w:rsidRPr="00D04FA2" w:rsidRDefault="0079287F" w:rsidP="00DC23B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4FA2">
              <w:rPr>
                <w:rFonts w:ascii="Calibri" w:hAnsi="Calibri" w:cs="Calibri"/>
                <w:b/>
                <w:sz w:val="20"/>
                <w:szCs w:val="20"/>
              </w:rPr>
              <w:t>Część nr 1:</w:t>
            </w:r>
          </w:p>
          <w:p w14:paraId="4C7C239C" w14:textId="77777777" w:rsidR="00E72C57" w:rsidRPr="00D04FA2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04FA2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518CB6D2" w14:textId="2F2E76C3" w:rsidR="00CB6C59" w:rsidRPr="00D04FA2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4FA2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</w:p>
          <w:p w14:paraId="198EE214" w14:textId="77777777" w:rsidR="00CB6C59" w:rsidRPr="00D04FA2" w:rsidRDefault="00CB6C59" w:rsidP="00E72C57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  <w:p w14:paraId="580765B7" w14:textId="77777777" w:rsidR="003F48F8" w:rsidRPr="00D04FA2" w:rsidRDefault="00E72C57" w:rsidP="00CB6C59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  <w:r w:rsidRPr="00D04FA2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D04FA2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D04FA2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="00CB6C59" w:rsidRPr="00D04FA2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</w:t>
            </w:r>
          </w:p>
          <w:p w14:paraId="61051BE4" w14:textId="77777777" w:rsidR="0079287F" w:rsidRPr="00D04FA2" w:rsidRDefault="0079287F" w:rsidP="00CB6C59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  <w:p w14:paraId="1C0BE6DA" w14:textId="055872F7" w:rsidR="0079287F" w:rsidRPr="00D04FA2" w:rsidRDefault="0079287F" w:rsidP="0079287F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4FA2">
              <w:rPr>
                <w:rFonts w:ascii="Calibri" w:hAnsi="Calibri" w:cs="Calibri"/>
                <w:b/>
                <w:sz w:val="20"/>
                <w:szCs w:val="20"/>
              </w:rPr>
              <w:t>Część nr 2:</w:t>
            </w:r>
          </w:p>
          <w:p w14:paraId="0FA3F7B0" w14:textId="77777777" w:rsidR="0079287F" w:rsidRPr="00D04FA2" w:rsidRDefault="0079287F" w:rsidP="0079287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04FA2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2061E126" w14:textId="77777777" w:rsidR="0079287F" w:rsidRPr="00D04FA2" w:rsidRDefault="0079287F" w:rsidP="0079287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4FA2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</w:p>
          <w:p w14:paraId="660729D9" w14:textId="77777777" w:rsidR="0079287F" w:rsidRPr="00D04FA2" w:rsidRDefault="0079287F" w:rsidP="0079287F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  <w:p w14:paraId="30538358" w14:textId="26397652" w:rsidR="0079287F" w:rsidRPr="00D04FA2" w:rsidRDefault="0079287F" w:rsidP="00D04FA2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  <w:r w:rsidRPr="00D04FA2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D04FA2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D04FA2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. (W przypadku nie określenia okresu gwarancji przyjmuje się okres </w:t>
            </w:r>
            <w:r w:rsidR="00BF43D8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24</w:t>
            </w:r>
            <w:r w:rsidRPr="00D04FA2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 miesięcy).</w:t>
            </w:r>
          </w:p>
        </w:tc>
      </w:tr>
    </w:tbl>
    <w:p w14:paraId="58B83B18" w14:textId="77777777" w:rsidR="00E72C57" w:rsidRPr="00D04FA2" w:rsidRDefault="00E72C57" w:rsidP="00E72C57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2EBFEB1D" w14:textId="77777777" w:rsidR="00E72C57" w:rsidRPr="00D04FA2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D04FA2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3AB87A3" w14:textId="5DBB877F" w:rsidR="00E72C57" w:rsidRPr="00D04FA2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04FA2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FC4B56" w:rsidRPr="00D04FA2">
        <w:rPr>
          <w:rFonts w:ascii="Calibri" w:eastAsia="Arial Unicode MS" w:hAnsi="Calibri" w:cs="Calibri"/>
          <w:b/>
          <w:sz w:val="20"/>
          <w:szCs w:val="20"/>
        </w:rPr>
        <w:t>4</w:t>
      </w:r>
      <w:r w:rsidRPr="00D04FA2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D04FA2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D04FA2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D04FA2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D04FA2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8BBCB76" w14:textId="77777777" w:rsidR="00E72C57" w:rsidRPr="00D04FA2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D04FA2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D04FA2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D04FA2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D04FA2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D04FA2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Numer telefonu:</w:t>
      </w:r>
      <w:r w:rsidRPr="00D04FA2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0408A68C" w14:textId="77777777" w:rsidR="00E72C57" w:rsidRPr="00D04FA2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lastRenderedPageBreak/>
        <w:t>Numer REGON:</w:t>
      </w:r>
      <w:r w:rsidRPr="00D04FA2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77777777" w:rsidR="00E72C57" w:rsidRPr="00D04FA2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Adres kontaktowy e-mail: ……………………………………………………………</w:t>
      </w:r>
    </w:p>
    <w:p w14:paraId="5AD05FF3" w14:textId="1E900BBC" w:rsidR="00E72C57" w:rsidRPr="00D04FA2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Adres e-mail gwaranta do zwrotu wadium (wniesionego w formie gwarancji) ……………………………………</w:t>
      </w:r>
      <w:r w:rsidR="007351E2" w:rsidRPr="00D04FA2">
        <w:rPr>
          <w:rFonts w:ascii="Calibri" w:hAnsi="Calibri" w:cs="Calibri"/>
          <w:sz w:val="20"/>
          <w:szCs w:val="20"/>
        </w:rPr>
        <w:t>……………………………</w:t>
      </w:r>
      <w:r w:rsidRPr="00D04FA2">
        <w:rPr>
          <w:rFonts w:ascii="Calibri" w:hAnsi="Calibri" w:cs="Calibri"/>
          <w:sz w:val="20"/>
          <w:szCs w:val="20"/>
        </w:rPr>
        <w:t>…………….</w:t>
      </w:r>
    </w:p>
    <w:p w14:paraId="06FDE4A4" w14:textId="77777777" w:rsidR="00E72C57" w:rsidRPr="00D04FA2" w:rsidRDefault="00E72C57" w:rsidP="00E72C57">
      <w:pPr>
        <w:spacing w:after="60" w:line="276" w:lineRule="auto"/>
        <w:ind w:left="426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Nr. Rachunku do zwrotu wadium ……………………………………………………………………….</w:t>
      </w:r>
    </w:p>
    <w:p w14:paraId="5539289D" w14:textId="77777777" w:rsidR="00E72C57" w:rsidRPr="00D04FA2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</w:p>
    <w:p w14:paraId="0CD8025A" w14:textId="77777777" w:rsidR="00E72C57" w:rsidRPr="00D04FA2" w:rsidRDefault="00E72C57" w:rsidP="00E72C57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D04FA2">
        <w:rPr>
          <w:rFonts w:ascii="Calibri" w:hAnsi="Calibri" w:cs="Calibri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5DEFF13" w14:textId="77777777" w:rsidR="00E72C57" w:rsidRPr="00D04FA2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D04FA2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SWZ</w:t>
      </w:r>
      <w:r w:rsidRPr="00D04FA2">
        <w:rPr>
          <w:rFonts w:ascii="Calibri" w:eastAsia="Times-Roman" w:hAnsi="Calibri" w:cs="Calibri"/>
          <w:b/>
          <w:sz w:val="20"/>
          <w:szCs w:val="20"/>
        </w:rPr>
        <w:t>.</w:t>
      </w:r>
    </w:p>
    <w:p w14:paraId="66EC6792" w14:textId="77777777" w:rsidR="00E72C57" w:rsidRPr="00D04FA2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D04FA2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164E4CEB" w14:textId="77777777" w:rsidR="00E72C57" w:rsidRPr="00D04FA2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E99708" w14:textId="77777777" w:rsidR="00E72C57" w:rsidRPr="00D04FA2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D04FA2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D04FA2">
        <w:rPr>
          <w:rFonts w:ascii="Calibri" w:hAnsi="Calibri" w:cs="Calibri"/>
          <w:sz w:val="20"/>
          <w:szCs w:val="20"/>
          <w:vertAlign w:val="superscript"/>
        </w:rPr>
        <w:t>1)</w:t>
      </w:r>
      <w:r w:rsidRPr="00D04FA2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77777777" w:rsidR="00E72C57" w:rsidRPr="00D04FA2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95511A4" w14:textId="77777777" w:rsidR="00E72C57" w:rsidRPr="00D04FA2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04FA2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Oświadczam/my, że jestem/śmy: </w:t>
      </w:r>
    </w:p>
    <w:p w14:paraId="1F926C90" w14:textId="77777777" w:rsidR="00E72C57" w:rsidRPr="00D04FA2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D04FA2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D04FA2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D04FA2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D04FA2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D04FA2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Pr="00D04FA2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D04FA2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15828F3B" w14:textId="77777777" w:rsidR="00E72C57" w:rsidRPr="00D04FA2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D04FA2">
        <w:rPr>
          <w:rFonts w:ascii="Calibri" w:hAnsi="Calibri" w:cs="Calibri"/>
          <w:sz w:val="20"/>
          <w:szCs w:val="20"/>
        </w:rPr>
        <w:t xml:space="preserve">Oferta wraz z załącznikami została złożona na </w:t>
      </w:r>
      <w:r w:rsidRPr="00D04FA2">
        <w:rPr>
          <w:rFonts w:ascii="Calibri" w:hAnsi="Calibri" w:cs="Calibri"/>
          <w:b/>
          <w:sz w:val="20"/>
          <w:szCs w:val="20"/>
        </w:rPr>
        <w:t>…....</w:t>
      </w:r>
      <w:r w:rsidRPr="00D04FA2">
        <w:rPr>
          <w:rFonts w:ascii="Calibri" w:hAnsi="Calibri" w:cs="Calibri"/>
          <w:sz w:val="20"/>
          <w:szCs w:val="20"/>
        </w:rPr>
        <w:t xml:space="preserve"> stronach kolejno ponumerowanych od nr </w:t>
      </w:r>
      <w:r w:rsidRPr="00D04FA2">
        <w:rPr>
          <w:rFonts w:ascii="Calibri" w:hAnsi="Calibri" w:cs="Calibri"/>
          <w:b/>
          <w:sz w:val="20"/>
          <w:szCs w:val="20"/>
        </w:rPr>
        <w:t xml:space="preserve">…….... </w:t>
      </w:r>
      <w:r w:rsidRPr="00D04FA2">
        <w:rPr>
          <w:rFonts w:ascii="Calibri" w:hAnsi="Calibri" w:cs="Calibri"/>
          <w:sz w:val="20"/>
          <w:szCs w:val="20"/>
        </w:rPr>
        <w:t xml:space="preserve">do nr </w:t>
      </w:r>
      <w:r w:rsidRPr="00D04FA2">
        <w:rPr>
          <w:rFonts w:ascii="Calibri" w:hAnsi="Calibri" w:cs="Calibri"/>
          <w:b/>
          <w:sz w:val="20"/>
          <w:szCs w:val="20"/>
        </w:rPr>
        <w:t>…..........</w:t>
      </w:r>
    </w:p>
    <w:p w14:paraId="4CBD8B52" w14:textId="77777777" w:rsidR="00E72C57" w:rsidRPr="00D04FA2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04FA2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D04FA2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D04FA2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5A4783F" w14:textId="77777777" w:rsidR="00E72C57" w:rsidRPr="00D04FA2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D04FA2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61A5CD72" w14:textId="77777777" w:rsidR="00E72C57" w:rsidRPr="00D04FA2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D04FA2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30C76FF9" w14:textId="77777777" w:rsidR="00E72C57" w:rsidRPr="00D04FA2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D04FA2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E1F69F6" w14:textId="77777777" w:rsidR="00E72C57" w:rsidRPr="00D04FA2" w:rsidRDefault="00E72C57" w:rsidP="00E72C57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D04FA2">
        <w:rPr>
          <w:rFonts w:ascii="Calibri" w:hAnsi="Calibri" w:cs="Calibri"/>
          <w:snapToGrid w:val="0"/>
          <w:sz w:val="20"/>
        </w:rPr>
        <w:t>* niepotrzebne skreślić</w:t>
      </w:r>
    </w:p>
    <w:p w14:paraId="4630FFA6" w14:textId="60BF1665" w:rsidR="00E72C57" w:rsidRPr="00D04FA2" w:rsidRDefault="00E72C57" w:rsidP="00E72C57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D04FA2">
        <w:rPr>
          <w:rFonts w:ascii="Calibri" w:hAnsi="Calibri" w:cs="Calibr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D04FA2" w:rsidRDefault="00E72C57" w:rsidP="00E72C57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D04FA2">
        <w:rPr>
          <w:rFonts w:ascii="Calibri" w:hAnsi="Calibri" w:cs="Calibri"/>
          <w:b/>
          <w:sz w:val="20"/>
          <w:vertAlign w:val="superscript"/>
        </w:rPr>
        <w:t>1)</w:t>
      </w:r>
      <w:r w:rsidRPr="00D04FA2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Pr="00D04FA2" w:rsidRDefault="005A18B0">
      <w:pPr>
        <w:rPr>
          <w:rFonts w:ascii="Calibri" w:hAnsi="Calibri" w:cs="Calibri"/>
        </w:rPr>
      </w:pPr>
    </w:p>
    <w:sectPr w:rsidR="005A18B0" w:rsidRPr="00D04FA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4D52E" w14:textId="77777777" w:rsidR="00C3448B" w:rsidRDefault="00C3448B" w:rsidP="00E72C57">
      <w:r>
        <w:separator/>
      </w:r>
    </w:p>
  </w:endnote>
  <w:endnote w:type="continuationSeparator" w:id="0">
    <w:p w14:paraId="0A173D62" w14:textId="77777777" w:rsidR="00C3448B" w:rsidRDefault="00C3448B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317E9" w14:textId="77777777" w:rsidR="001F3D4E" w:rsidRDefault="001F3D4E" w:rsidP="001F3D4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3089A442" w14:textId="77777777" w:rsidR="001F3D4E" w:rsidRDefault="001F3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E94F2" w14:textId="77777777" w:rsidR="00C3448B" w:rsidRDefault="00C3448B" w:rsidP="00E72C57">
      <w:r>
        <w:separator/>
      </w:r>
    </w:p>
  </w:footnote>
  <w:footnote w:type="continuationSeparator" w:id="0">
    <w:p w14:paraId="32870AE1" w14:textId="77777777" w:rsidR="00C3448B" w:rsidRDefault="00C3448B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A2FB6" w14:textId="7EE40976" w:rsidR="00E72C57" w:rsidRPr="00D04FA2" w:rsidRDefault="00E72C57" w:rsidP="007E29E3">
    <w:pPr>
      <w:tabs>
        <w:tab w:val="center" w:pos="4536"/>
        <w:tab w:val="left" w:pos="6945"/>
      </w:tabs>
      <w:spacing w:line="276" w:lineRule="auto"/>
      <w:rPr>
        <w:rFonts w:asciiTheme="minorHAnsi" w:hAnsiTheme="minorHAnsi" w:cstheme="minorHAnsi"/>
        <w:sz w:val="20"/>
        <w:szCs w:val="20"/>
      </w:rPr>
    </w:pPr>
    <w:r w:rsidRPr="00D04FA2">
      <w:rPr>
        <w:rFonts w:asciiTheme="minorHAnsi" w:hAnsiTheme="minorHAnsi" w:cstheme="minorHAnsi"/>
        <w:sz w:val="20"/>
        <w:szCs w:val="20"/>
      </w:rPr>
      <w:t>Nr referencyjny:</w:t>
    </w:r>
    <w:r w:rsidR="00F816FE" w:rsidRPr="00D04FA2">
      <w:rPr>
        <w:rFonts w:asciiTheme="minorHAnsi" w:hAnsiTheme="minorHAnsi" w:cstheme="minorHAnsi"/>
        <w:sz w:val="20"/>
        <w:szCs w:val="20"/>
      </w:rPr>
      <w:t xml:space="preserve"> </w:t>
    </w:r>
    <w:r w:rsidR="001B49F7" w:rsidRPr="001B49F7">
      <w:rPr>
        <w:rFonts w:asciiTheme="minorHAnsi" w:hAnsiTheme="minorHAnsi" w:cstheme="minorHAnsi"/>
        <w:sz w:val="20"/>
        <w:szCs w:val="20"/>
      </w:rPr>
      <w:t>ZP.271.1.1</w:t>
    </w:r>
    <w:r w:rsidR="001B49F7">
      <w:rPr>
        <w:rFonts w:asciiTheme="minorHAnsi" w:hAnsiTheme="minorHAnsi" w:cstheme="minorHAnsi"/>
        <w:sz w:val="20"/>
        <w:szCs w:val="20"/>
      </w:rPr>
      <w:t>4</w:t>
    </w:r>
    <w:r w:rsidR="001B49F7" w:rsidRPr="001B49F7">
      <w:rPr>
        <w:rFonts w:asciiTheme="minorHAnsi" w:hAnsiTheme="minorHAnsi" w:cstheme="minorHAns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2651139">
    <w:abstractNumId w:val="0"/>
  </w:num>
  <w:num w:numId="2" w16cid:durableId="1656377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1B10A0"/>
    <w:rsid w:val="001B49F7"/>
    <w:rsid w:val="001F3D4E"/>
    <w:rsid w:val="002E04A1"/>
    <w:rsid w:val="003F48F8"/>
    <w:rsid w:val="004D7953"/>
    <w:rsid w:val="005A18B0"/>
    <w:rsid w:val="006C43E9"/>
    <w:rsid w:val="006D045C"/>
    <w:rsid w:val="007351E2"/>
    <w:rsid w:val="0079287F"/>
    <w:rsid w:val="007A6A5D"/>
    <w:rsid w:val="007E29E3"/>
    <w:rsid w:val="00863E14"/>
    <w:rsid w:val="008E2987"/>
    <w:rsid w:val="00914CF7"/>
    <w:rsid w:val="009C6987"/>
    <w:rsid w:val="00A04EBD"/>
    <w:rsid w:val="00A15C96"/>
    <w:rsid w:val="00BC60CF"/>
    <w:rsid w:val="00BF327C"/>
    <w:rsid w:val="00BF43D8"/>
    <w:rsid w:val="00C267BC"/>
    <w:rsid w:val="00C3448B"/>
    <w:rsid w:val="00CB6C59"/>
    <w:rsid w:val="00D04FA2"/>
    <w:rsid w:val="00E17F28"/>
    <w:rsid w:val="00E72C57"/>
    <w:rsid w:val="00EC1051"/>
    <w:rsid w:val="00F816FE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0DFB6-31E3-4073-B4F9-E154F3BC7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10</cp:revision>
  <dcterms:created xsi:type="dcterms:W3CDTF">2023-09-08T11:47:00Z</dcterms:created>
  <dcterms:modified xsi:type="dcterms:W3CDTF">2024-10-01T09:58:00Z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