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783B" w14:textId="3E1F29A0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Załącznik nr </w:t>
      </w:r>
      <w:r w:rsidR="008D46EC" w:rsidRPr="004534D3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4</w:t>
      </w:r>
      <w:r w:rsidRPr="004534D3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</w:t>
      </w:r>
    </w:p>
    <w:p w14:paraId="4A625E1A" w14:textId="6467C5E4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</w:t>
      </w:r>
    </w:p>
    <w:p w14:paraId="3AC0F039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16CCA050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</w:t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  <w:t xml:space="preserve">ZAMAWIAJĄCY: </w:t>
      </w:r>
    </w:p>
    <w:p w14:paraId="432EDC3A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                                                               </w:t>
      </w:r>
    </w:p>
    <w:p w14:paraId="2D925A5D" w14:textId="77777777" w:rsidR="00ED1F87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Zarząd Dróg Powiatowych</w:t>
      </w:r>
    </w:p>
    <w:p w14:paraId="77C37BA0" w14:textId="2B1564C9" w:rsidR="00A657C3" w:rsidRPr="004534D3" w:rsidRDefault="00ED1F87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="007D707C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</w:t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w Starachowicach</w:t>
      </w:r>
      <w:r w:rsidR="00A657C3"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</w:t>
      </w:r>
    </w:p>
    <w:p w14:paraId="216AB22C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4534D3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pl-PL"/>
        </w:rPr>
        <w:t>ul. Ostrowiecka 15</w:t>
      </w:r>
    </w:p>
    <w:p w14:paraId="1541FE01" w14:textId="77777777" w:rsidR="00A657C3" w:rsidRPr="004534D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27-200 Starachowice</w:t>
      </w:r>
    </w:p>
    <w:p w14:paraId="1FBA32CC" w14:textId="77777777" w:rsidR="00A657C3" w:rsidRPr="004534D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453B8C0F" w14:textId="77777777" w:rsidR="00A657C3" w:rsidRPr="004534D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1878EE06" w14:textId="77777777" w:rsidR="00A657C3" w:rsidRPr="004534D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72501619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PISEMNE ZOBOWIAZANIE INNEGO PODMIOTU</w:t>
      </w:r>
    </w:p>
    <w:p w14:paraId="056CA696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</w:p>
    <w:p w14:paraId="343F7261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do oddania do dyspozycji Wykonawcy niezbędnych zasobów na potrzeby realizacji zamówienia </w:t>
      </w:r>
    </w:p>
    <w:p w14:paraId="60DB56FD" w14:textId="77777777" w:rsidR="00B36884" w:rsidRPr="004534D3" w:rsidRDefault="00B36884" w:rsidP="00B36884">
      <w:pPr>
        <w:widowControl w:val="0"/>
        <w:autoSpaceDE w:val="0"/>
        <w:autoSpaceDN w:val="0"/>
        <w:adjustRightInd w:val="0"/>
        <w:spacing w:after="60"/>
        <w:jc w:val="both"/>
        <w:rPr>
          <w:rFonts w:ascii="Bookman Old Style" w:hAnsi="Bookman Old Style" w:cs="Times New Roman"/>
          <w:b/>
          <w:bCs/>
          <w:sz w:val="20"/>
          <w:szCs w:val="20"/>
        </w:rPr>
      </w:pPr>
      <w:bookmarkStart w:id="0" w:name="_Hlk18309078"/>
    </w:p>
    <w:p w14:paraId="6A0D4D28" w14:textId="7B5493DE" w:rsidR="004534D3" w:rsidRPr="004534D3" w:rsidRDefault="004534D3" w:rsidP="00871C04">
      <w:pPr>
        <w:suppressAutoHyphens/>
        <w:spacing w:after="0" w:line="240" w:lineRule="auto"/>
        <w:jc w:val="both"/>
        <w:rPr>
          <w:rFonts w:ascii="Bookman Old Style" w:eastAsia="Calibri" w:hAnsi="Bookman Old Style" w:cs="Bookman Old Style"/>
          <w:b/>
          <w:sz w:val="20"/>
          <w:szCs w:val="20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 xml:space="preserve">Opracowanie dokumentacji projektowej dla zadania: „Rozbudowa drogi powiatowej </w:t>
      </w:r>
      <w:r w:rsidR="0044577C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 xml:space="preserve">        </w:t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>nr 1795T Lubienia - Budy Brodzkie -</w:t>
      </w:r>
      <w:r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 xml:space="preserve"> </w:t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>Młynek na odcinku od km 0+000 do km 1+685”.</w:t>
      </w:r>
    </w:p>
    <w:p w14:paraId="7431D18B" w14:textId="77777777" w:rsidR="00F901B6" w:rsidRPr="004534D3" w:rsidRDefault="00F901B6" w:rsidP="00976C9F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hAnsi="Bookman Old Style" w:cs="Times New Roman"/>
          <w:b/>
          <w:bCs/>
          <w:i/>
          <w:iCs/>
          <w:sz w:val="20"/>
          <w:szCs w:val="20"/>
        </w:rPr>
      </w:pPr>
    </w:p>
    <w:bookmarkEnd w:id="0"/>
    <w:p w14:paraId="3D9DA879" w14:textId="77777777" w:rsidR="00A657C3" w:rsidRPr="004534D3" w:rsidRDefault="00A657C3" w:rsidP="00A657C3">
      <w:pPr>
        <w:autoSpaceDE w:val="0"/>
        <w:autoSpaceDN w:val="0"/>
        <w:adjustRightInd w:val="0"/>
        <w:spacing w:after="0" w:line="36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PODMIOT UDOSTĘPNIAJĄCY</w:t>
      </w:r>
    </w:p>
    <w:p w14:paraId="6A58D25A" w14:textId="77777777" w:rsidR="009C298B" w:rsidRPr="004534D3" w:rsidRDefault="009C298B" w:rsidP="002322CC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2139EB88" w14:textId="08B14EDA" w:rsidR="009C298B" w:rsidRPr="004534D3" w:rsidRDefault="00507436" w:rsidP="00507436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6278A9D1" w14:textId="6C8ABB22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(nazwa i adres podmiotu udostępniającego zasoby, którego dotyczy niniejsza informacja)</w:t>
      </w:r>
    </w:p>
    <w:p w14:paraId="4A17A419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07FF1F83" w14:textId="77777777" w:rsidR="00A657C3" w:rsidRPr="004534D3" w:rsidRDefault="00A657C3" w:rsidP="00A657C3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Zobowiązuję się do udostępnienia niezbędnych zasobów do realizacji zamówienia  </w:t>
      </w:r>
      <w:r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Wykonawcy :</w:t>
      </w:r>
    </w:p>
    <w:p w14:paraId="6168A28E" w14:textId="4EA956DC" w:rsidR="004C7F9E" w:rsidRPr="004534D3" w:rsidRDefault="00507436" w:rsidP="004C7F9E">
      <w:pPr>
        <w:tabs>
          <w:tab w:val="left" w:pos="3450"/>
          <w:tab w:val="left" w:pos="3780"/>
          <w:tab w:val="left" w:pos="6135"/>
        </w:tabs>
        <w:spacing w:after="0" w:line="360" w:lineRule="auto"/>
        <w:ind w:right="-34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586F469A" w14:textId="77777777" w:rsidR="004C7F9E" w:rsidRPr="004534D3" w:rsidRDefault="004C7F9E" w:rsidP="004C7F9E">
      <w:pPr>
        <w:tabs>
          <w:tab w:val="left" w:pos="3450"/>
          <w:tab w:val="left" w:pos="3780"/>
          <w:tab w:val="left" w:pos="6135"/>
        </w:tabs>
        <w:spacing w:after="0" w:line="360" w:lineRule="auto"/>
        <w:ind w:right="-34"/>
        <w:jc w:val="both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</w:p>
    <w:p w14:paraId="03B7B23C" w14:textId="071570ED" w:rsidR="00976C9F" w:rsidRPr="004534D3" w:rsidRDefault="009F4D4B" w:rsidP="00976C9F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ubiegając</w:t>
      </w:r>
      <w:r w:rsidR="00CE26B9"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emu</w:t>
      </w:r>
      <w:r w:rsidR="00A657C3"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się</w:t>
      </w:r>
      <w:r w:rsidR="00A657C3"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o udzielenie zamówienia publicznego prowadzonego w trybie podstawowym </w:t>
      </w:r>
      <w:proofErr w:type="spellStart"/>
      <w:r w:rsidR="00A657C3"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>pn</w:t>
      </w:r>
      <w:proofErr w:type="spellEnd"/>
      <w:r w:rsidR="00A657C3"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: </w:t>
      </w:r>
    </w:p>
    <w:p w14:paraId="5718380D" w14:textId="77777777" w:rsidR="004534D3" w:rsidRDefault="004534D3" w:rsidP="004534D3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</w:pPr>
    </w:p>
    <w:p w14:paraId="41CF8729" w14:textId="77B1948B" w:rsidR="004534D3" w:rsidRPr="004534D3" w:rsidRDefault="004534D3" w:rsidP="004534D3">
      <w:pPr>
        <w:suppressAutoHyphens/>
        <w:spacing w:after="0" w:line="240" w:lineRule="auto"/>
        <w:jc w:val="both"/>
        <w:rPr>
          <w:rFonts w:ascii="Bookman Old Style" w:eastAsia="Calibri" w:hAnsi="Bookman Old Style" w:cs="Bookman Old Style"/>
          <w:b/>
          <w:sz w:val="20"/>
          <w:szCs w:val="20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 xml:space="preserve">Opracowanie dokumentacji projektowej dla zadania: „Rozbudowa drogi powiatowej </w:t>
      </w:r>
      <w:r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 xml:space="preserve">        </w:t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>nr 1795T Lubienia - Budy Brodzkie -</w:t>
      </w:r>
      <w:r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 xml:space="preserve"> </w:t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>Młynek na odcinku od km 0+000 do km 1+685”.</w:t>
      </w:r>
    </w:p>
    <w:p w14:paraId="36DA4734" w14:textId="77777777" w:rsidR="00AE51AF" w:rsidRPr="004534D3" w:rsidRDefault="00AE51AF" w:rsidP="00AE51AF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1F57CFA6" w14:textId="2F6053D4" w:rsidR="00A657C3" w:rsidRPr="004534D3" w:rsidRDefault="00A657C3" w:rsidP="00A657C3">
      <w:pPr>
        <w:spacing w:before="200"/>
        <w:rPr>
          <w:rFonts w:ascii="Bookman Old Style" w:eastAsia="Times New Roman" w:hAnsi="Bookman Old Style" w:cs="Times New Roman"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Cs/>
          <w:sz w:val="20"/>
          <w:szCs w:val="20"/>
          <w:lang w:eastAsia="pl-PL"/>
        </w:rPr>
        <w:t>Oświadczam, iż:</w:t>
      </w:r>
    </w:p>
    <w:p w14:paraId="06C5C7AF" w14:textId="77777777" w:rsidR="00A657C3" w:rsidRPr="004534D3" w:rsidRDefault="00A657C3" w:rsidP="00A657C3">
      <w:pPr>
        <w:autoSpaceDE w:val="0"/>
        <w:autoSpaceDN w:val="0"/>
        <w:adjustRightInd w:val="0"/>
        <w:spacing w:after="0" w:line="36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>1.</w:t>
      </w:r>
      <w:r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</w:t>
      </w:r>
      <w:r w:rsidRPr="004534D3">
        <w:rPr>
          <w:rFonts w:ascii="Bookman Old Style" w:eastAsia="Times New Roman" w:hAnsi="Bookman Old Style" w:cs="Times New Roman"/>
          <w:b/>
          <w:iCs/>
          <w:sz w:val="20"/>
          <w:szCs w:val="20"/>
          <w:lang w:eastAsia="pl-PL"/>
        </w:rPr>
        <w:t xml:space="preserve"> udostępniam </w:t>
      </w: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Wykonawcy swoje zasoby w zakresie: </w:t>
      </w:r>
    </w:p>
    <w:p w14:paraId="6C8A36C6" w14:textId="39FB1282" w:rsidR="00A657C3" w:rsidRPr="004534D3" w:rsidRDefault="00507436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641A20" w14:textId="74E91B58" w:rsidR="004C7F9E" w:rsidRPr="004534D3" w:rsidRDefault="004C7F9E" w:rsidP="00A657C3">
      <w:pPr>
        <w:autoSpaceDE w:val="0"/>
        <w:autoSpaceDN w:val="0"/>
        <w:adjustRightInd w:val="0"/>
        <w:spacing w:after="0" w:line="36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177168EE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</w:pPr>
      <w:bookmarkStart w:id="1" w:name="_Hlk520373433"/>
      <w:r w:rsidRPr="004534D3"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  <w:t xml:space="preserve">należy podać konkretne informacje co do zakresu </w:t>
      </w:r>
      <w:bookmarkEnd w:id="1"/>
      <w:r w:rsidRPr="004534D3"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  <w:t>udostępnianego zasobu  umożliwiające ocenę spełnienia warunków</w:t>
      </w:r>
    </w:p>
    <w:p w14:paraId="560A6BD4" w14:textId="77777777" w:rsidR="00976C9F" w:rsidRPr="004534D3" w:rsidRDefault="00976C9F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67DE2642" w14:textId="034D89E0" w:rsidR="00A657C3" w:rsidRPr="004534D3" w:rsidRDefault="00A657C3" w:rsidP="00A657C3">
      <w:pPr>
        <w:autoSpaceDE w:val="0"/>
        <w:autoSpaceDN w:val="0"/>
        <w:adjustRightInd w:val="0"/>
        <w:spacing w:after="0" w:line="36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2. </w:t>
      </w: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u w:val="single"/>
          <w:lang w:eastAsia="pl-PL"/>
        </w:rPr>
        <w:t>charakter stosunku, jaki będzie łączył mnie z Wykonawcą</w:t>
      </w:r>
      <w:r w:rsidR="006951C7" w:rsidRPr="004534D3">
        <w:rPr>
          <w:rFonts w:ascii="Bookman Old Style" w:eastAsia="Times New Roman" w:hAnsi="Bookman Old Style" w:cs="Times New Roman"/>
          <w:color w:val="000000"/>
          <w:sz w:val="20"/>
          <w:szCs w:val="20"/>
          <w:u w:val="single"/>
          <w:lang w:eastAsia="pl-PL"/>
        </w:rPr>
        <w:t xml:space="preserve"> (sposób udostepnienia)</w:t>
      </w: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 xml:space="preserve"> </w:t>
      </w:r>
      <w:r w:rsidR="006951C7"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>:</w:t>
      </w:r>
    </w:p>
    <w:p w14:paraId="07BA7A12" w14:textId="2E90DD18" w:rsidR="004C7F9E" w:rsidRPr="004534D3" w:rsidRDefault="00507436" w:rsidP="00012CF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664C9A0" w14:textId="77777777" w:rsidR="009C298B" w:rsidRPr="004534D3" w:rsidRDefault="009C298B" w:rsidP="0050743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6DEFEDC1" w14:textId="124FE5EB" w:rsidR="00A657C3" w:rsidRPr="004534D3" w:rsidRDefault="00A657C3" w:rsidP="00012CF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3. czy</w:t>
      </w:r>
      <w:r w:rsidR="00976C9F"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</w:t>
      </w: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podmiot na zdolnościach, którego wykonawca polega w odniesieniu do warunków udziału</w:t>
      </w:r>
      <w:r w:rsidR="00012CF0"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</w:t>
      </w: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w postępowaniu dotyczących wykształcenia, kwalifikacji zawodowych lub doświadczenia, zrealizuje </w:t>
      </w:r>
      <w:r w:rsidR="00976C9F"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roboty</w:t>
      </w: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, których wskazane zdolności dotyczą</w:t>
      </w:r>
    </w:p>
    <w:p w14:paraId="2880EC11" w14:textId="23318701" w:rsidR="00A657C3" w:rsidRPr="004534D3" w:rsidRDefault="00507436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45D1E10F" w14:textId="1397E422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45179A22" w14:textId="77777777" w:rsidR="009C298B" w:rsidRPr="004534D3" w:rsidRDefault="009C298B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</w:p>
    <w:p w14:paraId="1FB3DDC9" w14:textId="5424C72F" w:rsidR="00A657C3" w:rsidRPr="004534D3" w:rsidRDefault="00A657C3" w:rsidP="00A657C3">
      <w:pPr>
        <w:spacing w:after="120"/>
        <w:ind w:right="-284"/>
        <w:jc w:val="both"/>
        <w:rPr>
          <w:rFonts w:ascii="Bookman Old Style" w:eastAsia="Times New Roman" w:hAnsi="Bookman Old Style" w:cs="Times New Roman"/>
          <w:bCs/>
          <w:spacing w:val="-8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4. </w:t>
      </w:r>
      <w:r w:rsidRPr="004534D3">
        <w:rPr>
          <w:rFonts w:ascii="Bookman Old Style" w:eastAsia="Times New Roman" w:hAnsi="Bookman Old Style" w:cs="Times New Roman"/>
          <w:bCs/>
          <w:spacing w:val="-8"/>
          <w:sz w:val="20"/>
          <w:szCs w:val="20"/>
          <w:lang w:eastAsia="pl-PL"/>
        </w:rPr>
        <w:t>zakres (</w:t>
      </w:r>
      <w:r w:rsidRPr="004534D3"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  <w:t xml:space="preserve">należy podać konkretne informacje co do zakresu)  </w:t>
      </w:r>
      <w:r w:rsidRPr="004534D3">
        <w:rPr>
          <w:rFonts w:ascii="Bookman Old Style" w:eastAsia="Times New Roman" w:hAnsi="Bookman Old Style" w:cs="Times New Roman"/>
          <w:bCs/>
          <w:spacing w:val="-8"/>
          <w:sz w:val="20"/>
          <w:szCs w:val="20"/>
          <w:lang w:eastAsia="pl-PL"/>
        </w:rPr>
        <w:t>i okres mojego udziału przy wykonywaniu  zamówienia publicznego będzie następujący:</w:t>
      </w:r>
    </w:p>
    <w:p w14:paraId="54E78F52" w14:textId="0D989FF2" w:rsidR="00A657C3" w:rsidRPr="004534D3" w:rsidRDefault="00507436" w:rsidP="00A657C3">
      <w:pPr>
        <w:autoSpaceDE w:val="0"/>
        <w:autoSpaceDN w:val="0"/>
        <w:adjustRightInd w:val="0"/>
        <w:spacing w:before="120"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55952B54" w14:textId="56AC26BB" w:rsidR="009C298B" w:rsidRPr="004534D3" w:rsidRDefault="009C298B" w:rsidP="00A657C3">
      <w:pPr>
        <w:autoSpaceDE w:val="0"/>
        <w:autoSpaceDN w:val="0"/>
        <w:adjustRightInd w:val="0"/>
        <w:spacing w:before="120"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</w:p>
    <w:p w14:paraId="2556BF62" w14:textId="77777777" w:rsidR="009C298B" w:rsidRPr="004534D3" w:rsidRDefault="009C298B" w:rsidP="00A657C3">
      <w:pPr>
        <w:autoSpaceDE w:val="0"/>
        <w:autoSpaceDN w:val="0"/>
        <w:adjustRightInd w:val="0"/>
        <w:spacing w:before="120"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</w:p>
    <w:p w14:paraId="52722803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 xml:space="preserve">________________ dnia ___________roku                                                                                    </w:t>
      </w:r>
    </w:p>
    <w:p w14:paraId="0075D229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ind w:right="-142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 xml:space="preserve">                                                              _____</w:t>
      </w:r>
      <w:r w:rsidRPr="004534D3">
        <w:rPr>
          <w:rFonts w:ascii="Bookman Old Style" w:eastAsia="Times New Roman" w:hAnsi="Bookman Old Style" w:cs="Times New Roman"/>
          <w:i/>
          <w:iCs/>
          <w:color w:val="000000"/>
          <w:sz w:val="20"/>
          <w:szCs w:val="20"/>
          <w:lang w:eastAsia="pl-PL"/>
        </w:rPr>
        <w:t xml:space="preserve">______________________________________________ </w:t>
      </w:r>
    </w:p>
    <w:p w14:paraId="430C24EB" w14:textId="77777777" w:rsidR="00A657C3" w:rsidRPr="004534D3" w:rsidRDefault="00A657C3" w:rsidP="00A657C3">
      <w:pPr>
        <w:spacing w:after="0" w:line="240" w:lineRule="auto"/>
        <w:ind w:right="-2"/>
        <w:jc w:val="right"/>
        <w:rPr>
          <w:rFonts w:ascii="Bookman Old Style" w:eastAsia="Times New Roman" w:hAnsi="Bookman Old Style" w:cs="Times New Roman"/>
          <w:i/>
          <w:iCs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iCs/>
          <w:color w:val="000000"/>
          <w:sz w:val="20"/>
          <w:szCs w:val="20"/>
          <w:lang w:eastAsia="pl-PL"/>
        </w:rPr>
        <w:t xml:space="preserve">   (podpis Podmiotu/ osoby upoważnionej do reprezentacji Podmiotu)</w:t>
      </w:r>
    </w:p>
    <w:p w14:paraId="43F123CA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14F6C837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5A6B9290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6BE27B12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6A985CCB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722CD04E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56AF810" w14:textId="77777777" w:rsidR="00976C9F" w:rsidRPr="004534D3" w:rsidRDefault="00976C9F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14:paraId="5E36A07C" w14:textId="3712ACB4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Jeśli osoba wypełniająca niniejszy załącznik  występuje tylko w swoim imieniu, wpisuje swoje imię</w:t>
      </w:r>
      <w:r w:rsidR="004912DF"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</w:t>
      </w:r>
      <w:r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i nazwisko oraz podpisuje się pod zobowiązaniem. W imieniu podmiotów gospodarczych udostępniających niezbędne zasoby do wykonania niniejszego zamówienia zobowiązanie wypełniają osoby umocowane prawnie mające prawo  występowania w imieniu tego podmiotu. </w:t>
      </w:r>
    </w:p>
    <w:p w14:paraId="38B2EF34" w14:textId="31E4E0C0" w:rsidR="00787ECF" w:rsidRPr="004534D3" w:rsidRDefault="00A657C3" w:rsidP="00976C9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Załącznik wypełniają ci Wykonawcy, którzy będą wykorzystywać przy wykonywaniu niniejszego zamówienia niezbędne zasoby innych podmiotów.</w:t>
      </w:r>
    </w:p>
    <w:sectPr w:rsidR="00787ECF" w:rsidRPr="00453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8B158" w14:textId="77777777" w:rsidR="00090CC5" w:rsidRDefault="00090CC5" w:rsidP="00EC6D9A">
      <w:pPr>
        <w:spacing w:after="0" w:line="240" w:lineRule="auto"/>
      </w:pPr>
      <w:r>
        <w:separator/>
      </w:r>
    </w:p>
  </w:endnote>
  <w:endnote w:type="continuationSeparator" w:id="0">
    <w:p w14:paraId="28FC944D" w14:textId="77777777" w:rsidR="00090CC5" w:rsidRDefault="00090CC5" w:rsidP="00EC6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EB663" w14:textId="77777777" w:rsidR="00090CC5" w:rsidRDefault="00090CC5" w:rsidP="00EC6D9A">
      <w:pPr>
        <w:spacing w:after="0" w:line="240" w:lineRule="auto"/>
      </w:pPr>
      <w:r>
        <w:separator/>
      </w:r>
    </w:p>
  </w:footnote>
  <w:footnote w:type="continuationSeparator" w:id="0">
    <w:p w14:paraId="247B3C14" w14:textId="77777777" w:rsidR="00090CC5" w:rsidRDefault="00090CC5" w:rsidP="00EC6D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7C3"/>
    <w:rsid w:val="00012CF0"/>
    <w:rsid w:val="00090CC5"/>
    <w:rsid w:val="000D138C"/>
    <w:rsid w:val="00114753"/>
    <w:rsid w:val="00186164"/>
    <w:rsid w:val="001E1969"/>
    <w:rsid w:val="002322CC"/>
    <w:rsid w:val="0029698E"/>
    <w:rsid w:val="003534C9"/>
    <w:rsid w:val="003D4293"/>
    <w:rsid w:val="00401F04"/>
    <w:rsid w:val="0044577C"/>
    <w:rsid w:val="004534D3"/>
    <w:rsid w:val="004912DF"/>
    <w:rsid w:val="004C7F9E"/>
    <w:rsid w:val="00507436"/>
    <w:rsid w:val="00522038"/>
    <w:rsid w:val="005973C2"/>
    <w:rsid w:val="0061233A"/>
    <w:rsid w:val="0067540D"/>
    <w:rsid w:val="006951C7"/>
    <w:rsid w:val="00765D84"/>
    <w:rsid w:val="00781610"/>
    <w:rsid w:val="00787ECF"/>
    <w:rsid w:val="007C42B6"/>
    <w:rsid w:val="007D707C"/>
    <w:rsid w:val="00871C04"/>
    <w:rsid w:val="008D46EC"/>
    <w:rsid w:val="00935716"/>
    <w:rsid w:val="00961C25"/>
    <w:rsid w:val="00976C9F"/>
    <w:rsid w:val="009C298B"/>
    <w:rsid w:val="009F4D4B"/>
    <w:rsid w:val="00A135FA"/>
    <w:rsid w:val="00A657C3"/>
    <w:rsid w:val="00AE51AF"/>
    <w:rsid w:val="00B36884"/>
    <w:rsid w:val="00B465E7"/>
    <w:rsid w:val="00B87E6F"/>
    <w:rsid w:val="00BA10BB"/>
    <w:rsid w:val="00BB6BCA"/>
    <w:rsid w:val="00BD278B"/>
    <w:rsid w:val="00C06FBD"/>
    <w:rsid w:val="00C1571D"/>
    <w:rsid w:val="00C92C16"/>
    <w:rsid w:val="00CC5602"/>
    <w:rsid w:val="00CE26B9"/>
    <w:rsid w:val="00D92B9E"/>
    <w:rsid w:val="00EB222A"/>
    <w:rsid w:val="00EC6D9A"/>
    <w:rsid w:val="00ED1F87"/>
    <w:rsid w:val="00F01A69"/>
    <w:rsid w:val="00F307A0"/>
    <w:rsid w:val="00F72F60"/>
    <w:rsid w:val="00F9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AD0B"/>
  <w15:chartTrackingRefBased/>
  <w15:docId w15:val="{A486E50F-393B-42A3-B8C7-BA2B4928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6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D9A"/>
  </w:style>
  <w:style w:type="paragraph" w:styleId="Stopka">
    <w:name w:val="footer"/>
    <w:basedOn w:val="Normalny"/>
    <w:link w:val="StopkaZnak"/>
    <w:uiPriority w:val="99"/>
    <w:unhideWhenUsed/>
    <w:rsid w:val="00EC6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482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192</cp:revision>
  <dcterms:created xsi:type="dcterms:W3CDTF">2021-08-23T08:00:00Z</dcterms:created>
  <dcterms:modified xsi:type="dcterms:W3CDTF">2024-09-30T09:02:00Z</dcterms:modified>
</cp:coreProperties>
</file>