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88C3" w14:textId="2D6E6C09" w:rsidR="00D65394" w:rsidRPr="004F6408" w:rsidRDefault="00D65394" w:rsidP="004F6408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Załącznik nr </w:t>
      </w:r>
      <w:r w:rsidR="002726D6"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6</w:t>
      </w:r>
    </w:p>
    <w:p w14:paraId="5E009D12" w14:textId="7C5278E3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Wykonawca:   ………………</w:t>
      </w:r>
      <w:r w:rsid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..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…………………………………….                                                                    </w:t>
      </w:r>
    </w:p>
    <w:p w14:paraId="58969BAC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…………………………………………..…………..……………………</w:t>
      </w:r>
    </w:p>
    <w:p w14:paraId="24DEF10C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(pełna nazwa/firma, adres, w zależności od  podmiotu: NIP/, KRS/CEiDG)</w:t>
      </w:r>
    </w:p>
    <w:p w14:paraId="17D231DA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</w:p>
    <w:p w14:paraId="75CF3F86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2AC4F4E3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………………………………………………………………</w:t>
      </w:r>
    </w:p>
    <w:p w14:paraId="60F37005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…………………………………………………………….</w:t>
      </w:r>
    </w:p>
    <w:p w14:paraId="761D5B8F" w14:textId="77777777" w:rsidR="00D65394" w:rsidRPr="004F6408" w:rsidRDefault="00D65394" w:rsidP="004F6408">
      <w:pPr>
        <w:spacing w:after="0" w:line="240" w:lineRule="auto"/>
        <w:ind w:right="5954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(imię, nazwisko, stanowisko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br/>
      </w:r>
    </w:p>
    <w:p w14:paraId="5F4E84CB" w14:textId="09D21B2C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9D5200"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usług</w:t>
      </w:r>
    </w:p>
    <w:p w14:paraId="624945B9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004AC37" w14:textId="46A5B3DA" w:rsidR="00D65394" w:rsidRPr="004F6408" w:rsidRDefault="00D65394" w:rsidP="00D65394">
      <w:pPr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Składając ofertę  w postepowaniu prowadzonym w trybie podstawowym na:</w:t>
      </w:r>
      <w:r w:rsidRPr="004F6408"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14:paraId="3E4F83EF" w14:textId="77777777" w:rsidR="00D65394" w:rsidRPr="004F6408" w:rsidRDefault="00D65394" w:rsidP="00D65394">
      <w:pPr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</w:p>
    <w:p w14:paraId="4F7BEB90" w14:textId="514318CE" w:rsidR="004F6408" w:rsidRPr="004F6408" w:rsidRDefault="004F6408" w:rsidP="004F6408">
      <w:pPr>
        <w:suppressAutoHyphens/>
        <w:spacing w:after="0" w:line="240" w:lineRule="auto"/>
        <w:jc w:val="both"/>
        <w:rPr>
          <w:rFonts w:ascii="Bookman Old Style" w:eastAsia="Calibri" w:hAnsi="Bookman Old Style" w:cs="Bookman Old Style"/>
          <w:b/>
          <w:sz w:val="20"/>
          <w:szCs w:val="20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Opracowanie dokumentacji projektowej dla zadania: „Rozbudowa drogi powiatowej nr 1795T Lubienia - Budy Brodzkie -</w:t>
      </w:r>
      <w:r w:rsidR="005B6584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Młynek na odcinku od km 0+000 do km 1+685”.</w:t>
      </w:r>
    </w:p>
    <w:p w14:paraId="3DE64344" w14:textId="77777777" w:rsidR="00D51D73" w:rsidRPr="004F6408" w:rsidRDefault="00D51D73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3A29E41" w14:textId="7979FAD0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="007B7771"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3</w:t>
      </w:r>
      <w:r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lat</w:t>
      </w:r>
      <w:r w:rsidRPr="004F6408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209DF703" w14:textId="77777777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3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205"/>
        <w:gridCol w:w="1417"/>
        <w:gridCol w:w="1134"/>
        <w:gridCol w:w="1883"/>
        <w:gridCol w:w="1842"/>
        <w:gridCol w:w="1622"/>
        <w:gridCol w:w="2880"/>
      </w:tblGrid>
      <w:tr w:rsidR="00D65394" w:rsidRPr="004F6408" w14:paraId="72DC21A9" w14:textId="77777777" w:rsidTr="00F40F04">
        <w:trPr>
          <w:trHeight w:val="479"/>
        </w:trPr>
        <w:tc>
          <w:tcPr>
            <w:tcW w:w="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6719E7EF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7E39E5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223EDD6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0C18CAA" w14:textId="07792606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LP</w:t>
            </w:r>
            <w:r w:rsidR="00F40F04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0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7C3E4F70" w14:textId="77777777" w:rsidR="00D65394" w:rsidRPr="004F6408" w:rsidRDefault="00D65394" w:rsidP="00D65394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Przedmiot zamówienia</w:t>
            </w:r>
          </w:p>
          <w:p w14:paraId="7D7A7B4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 xml:space="preserve">w postępowaniu 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5ED8AC9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301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3962B7B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18"/>
                <w:szCs w:val="18"/>
                <w:lang w:eastAsia="pl-PL"/>
              </w:rPr>
            </w:pPr>
          </w:p>
          <w:p w14:paraId="1B2E8F3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Czas realizacji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64382EFA" w14:textId="77777777" w:rsidR="00D65394" w:rsidRPr="004F6408" w:rsidRDefault="00D65394" w:rsidP="00D65394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5A6F2767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wykonanego przez Wykonawcę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75477A8C" w14:textId="0EAC21F2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Ilość</w:t>
            </w:r>
            <w:r w:rsidR="009D5200"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2354EC9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Zamawiającego</w:t>
            </w:r>
          </w:p>
          <w:p w14:paraId="621C4DA8" w14:textId="77777777" w:rsidR="00D65394" w:rsidRPr="004F6408" w:rsidRDefault="00D65394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D65394" w:rsidRPr="004F6408" w14:paraId="7D634676" w14:textId="77777777" w:rsidTr="00F40F04">
        <w:trPr>
          <w:trHeight w:val="551"/>
        </w:trPr>
        <w:tc>
          <w:tcPr>
            <w:tcW w:w="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455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8E5A2B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CA09E47" w14:textId="28AD5390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 xml:space="preserve">Wykonawca </w:t>
            </w:r>
            <w:r w:rsidR="009D5200"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>usług</w:t>
            </w: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 xml:space="preserve"> *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58E4D92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E6B21A1" w14:textId="7BECE171" w:rsidR="00D65394" w:rsidRPr="004F6408" w:rsidRDefault="006033AF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D65394"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oczątek</w:t>
            </w: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EF5F86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D46616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128C4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131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D7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65394" w:rsidRPr="004F6408" w14:paraId="0DC08E71" w14:textId="77777777" w:rsidTr="00F40F04">
        <w:trPr>
          <w:trHeight w:val="541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089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77BE50A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5B297D98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C42987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D79FCC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E43FB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E6DBB0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ADE4E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40D9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A749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7555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C2F3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DBF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65394" w:rsidRPr="004F6408" w14:paraId="4D0D7360" w14:textId="77777777" w:rsidTr="00F40F04">
        <w:trPr>
          <w:trHeight w:val="53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547D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440CA5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049EFB9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25B79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C01653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C93BEE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0F5CF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76D45C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61B5815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20F079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5A28C7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7F3609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ECD2C8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32800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55FF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0142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2BCB7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A56E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247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65394" w:rsidRPr="004F6408" w14:paraId="39985E85" w14:textId="77777777" w:rsidTr="00F40F04">
        <w:trPr>
          <w:trHeight w:val="535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0AE9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A7F48B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0164810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1D759A4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D96BB86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A4E07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724323F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14C6CD0A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9B4AF1B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AE7AAC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4E67D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B0041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5BC52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4F43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D08" w14:textId="77777777" w:rsidR="00D65394" w:rsidRPr="004F6408" w:rsidRDefault="00D65394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</w:tbl>
    <w:p w14:paraId="256EDA27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8B3D71F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  <w:t>* wypełnić, gdy Wykonawca polega na doświadczeniu innych podmiotów.</w:t>
      </w:r>
    </w:p>
    <w:p w14:paraId="165088A5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20"/>
          <w:szCs w:val="20"/>
          <w:lang w:eastAsia="pl-PL"/>
        </w:rPr>
      </w:pPr>
    </w:p>
    <w:p w14:paraId="2A96E740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7A325CC3" w14:textId="013D08FD" w:rsidR="00D65394" w:rsidRPr="007D3897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 dnia....................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</w:t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>.................................................</w:t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osoby(osób) uprawnionej(ych)</w:t>
      </w:r>
    </w:p>
    <w:p w14:paraId="791D8EDC" w14:textId="06AC9BAF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</w:t>
      </w: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do reprezentowania wykonawcy</w:t>
      </w:r>
    </w:p>
    <w:p w14:paraId="7DFE8F05" w14:textId="77777777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F2B988" w14:textId="77777777" w:rsidR="00787ECF" w:rsidRDefault="00787ECF"/>
    <w:sectPr w:rsidR="00787ECF" w:rsidSect="00D653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94"/>
    <w:rsid w:val="001B76BC"/>
    <w:rsid w:val="001C26EA"/>
    <w:rsid w:val="002726D6"/>
    <w:rsid w:val="00415F02"/>
    <w:rsid w:val="004F6408"/>
    <w:rsid w:val="00536EC1"/>
    <w:rsid w:val="005B6584"/>
    <w:rsid w:val="006033AF"/>
    <w:rsid w:val="006F58DA"/>
    <w:rsid w:val="00787ECF"/>
    <w:rsid w:val="007A66EC"/>
    <w:rsid w:val="007B7771"/>
    <w:rsid w:val="007D3897"/>
    <w:rsid w:val="009D5200"/>
    <w:rsid w:val="00A03DC8"/>
    <w:rsid w:val="00A32A79"/>
    <w:rsid w:val="00A617E9"/>
    <w:rsid w:val="00BA10BB"/>
    <w:rsid w:val="00D51D73"/>
    <w:rsid w:val="00D65394"/>
    <w:rsid w:val="00F40F04"/>
    <w:rsid w:val="00FC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13CA"/>
  <w15:chartTrackingRefBased/>
  <w15:docId w15:val="{8476BFB0-7D14-40F8-900D-14C69695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71</cp:revision>
  <dcterms:created xsi:type="dcterms:W3CDTF">2022-01-10T09:09:00Z</dcterms:created>
  <dcterms:modified xsi:type="dcterms:W3CDTF">2024-09-30T09:04:00Z</dcterms:modified>
</cp:coreProperties>
</file>