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64349" w14:textId="77777777" w:rsidR="007E603C" w:rsidRPr="00B33891" w:rsidRDefault="00A775EE" w:rsidP="007E603C">
      <w:pPr>
        <w:spacing w:line="360" w:lineRule="auto"/>
        <w:jc w:val="right"/>
        <w:rPr>
          <w:bCs/>
          <w:i/>
          <w:iCs/>
          <w:sz w:val="18"/>
          <w:szCs w:val="18"/>
        </w:rPr>
      </w:pPr>
      <w:r w:rsidRPr="00B33891">
        <w:rPr>
          <w:bCs/>
          <w:i/>
          <w:iCs/>
          <w:sz w:val="18"/>
          <w:szCs w:val="18"/>
        </w:rPr>
        <w:t>Załącznik nr 3 do SWZ</w:t>
      </w:r>
    </w:p>
    <w:p w14:paraId="124538D9" w14:textId="77777777" w:rsidR="007E603C" w:rsidRPr="00345CB6" w:rsidRDefault="007E603C" w:rsidP="007E603C">
      <w:pPr>
        <w:pStyle w:val="Zwykytekst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</w:p>
    <w:p w14:paraId="39C42E45" w14:textId="77777777" w:rsidR="006753CB" w:rsidRPr="006753CB" w:rsidRDefault="006753CB" w:rsidP="006753CB">
      <w:pPr>
        <w:jc w:val="center"/>
        <w:rPr>
          <w:b/>
        </w:rPr>
      </w:pPr>
    </w:p>
    <w:p w14:paraId="66F3A15D" w14:textId="77777777" w:rsidR="006753CB" w:rsidRPr="006753CB" w:rsidRDefault="006753CB" w:rsidP="006753CB">
      <w:pPr>
        <w:jc w:val="center"/>
        <w:rPr>
          <w:b/>
        </w:rPr>
      </w:pPr>
    </w:p>
    <w:p w14:paraId="37EE59ED" w14:textId="362FE868" w:rsidR="006753CB" w:rsidRPr="006753CB" w:rsidRDefault="006753CB" w:rsidP="006753CB">
      <w:pPr>
        <w:jc w:val="center"/>
        <w:rPr>
          <w:b/>
        </w:rPr>
      </w:pPr>
      <w:r w:rsidRPr="006753CB">
        <w:rPr>
          <w:b/>
        </w:rPr>
        <w:t xml:space="preserve">Wzór </w:t>
      </w:r>
    </w:p>
    <w:p w14:paraId="4DFCB2B6" w14:textId="77777777" w:rsidR="006753CB" w:rsidRPr="006753CB" w:rsidRDefault="006753CB" w:rsidP="006753CB">
      <w:pPr>
        <w:jc w:val="center"/>
        <w:rPr>
          <w:b/>
        </w:rPr>
      </w:pPr>
      <w:r w:rsidRPr="006753CB">
        <w:rPr>
          <w:b/>
        </w:rPr>
        <w:t xml:space="preserve">ZOBOWIĄZANIA INNEGO PODMIOTU  </w:t>
      </w:r>
    </w:p>
    <w:p w14:paraId="04A296E8" w14:textId="7260D33F" w:rsidR="00C778A5" w:rsidRPr="006753CB" w:rsidRDefault="006753CB" w:rsidP="006753CB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3CB">
        <w:rPr>
          <w:rFonts w:ascii="Times New Roman" w:hAnsi="Times New Roman" w:cs="Times New Roman"/>
          <w:b/>
        </w:rPr>
        <w:t>do udostępnienia Wykonawcy niezbędnych zasobów</w:t>
      </w:r>
    </w:p>
    <w:p w14:paraId="6C83ECFD" w14:textId="77777777" w:rsidR="00C778A5" w:rsidRDefault="00C778A5" w:rsidP="007E603C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79448" w14:textId="77777777" w:rsidR="007E603C" w:rsidRPr="00345CB6" w:rsidRDefault="00A775EE" w:rsidP="007E603C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JA/</w:t>
      </w:r>
      <w:r w:rsidR="007E603C" w:rsidRPr="00345CB6">
        <w:rPr>
          <w:rFonts w:ascii="Times New Roman" w:hAnsi="Times New Roman" w:cs="Times New Roman"/>
          <w:b/>
          <w:bCs/>
          <w:sz w:val="24"/>
          <w:szCs w:val="24"/>
        </w:rPr>
        <w:t>MY NIŻEJ PODPISAN</w:t>
      </w:r>
      <w:r>
        <w:rPr>
          <w:rFonts w:ascii="Times New Roman" w:hAnsi="Times New Roman" w:cs="Times New Roman"/>
          <w:b/>
          <w:bCs/>
          <w:sz w:val="24"/>
          <w:szCs w:val="24"/>
        </w:rPr>
        <w:t>Y/-N</w:t>
      </w:r>
      <w:r w:rsidR="007E603C" w:rsidRPr="00345CB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5705710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31C8D08A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7FF4FBCC" w14:textId="77777777" w:rsidR="007E603C" w:rsidRPr="00345CB6" w:rsidRDefault="007E603C" w:rsidP="007E603C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45CB6">
        <w:rPr>
          <w:rFonts w:ascii="Times New Roman" w:hAnsi="Times New Roman" w:cs="Times New Roman"/>
          <w:i/>
          <w:iCs/>
          <w:sz w:val="24"/>
          <w:szCs w:val="24"/>
        </w:rPr>
        <w:t>(imię i nazwisko osoby upoważnionej do reprezentowania podmiotu)</w:t>
      </w:r>
    </w:p>
    <w:p w14:paraId="746CADC1" w14:textId="77777777" w:rsidR="007E603C" w:rsidRPr="00345CB6" w:rsidRDefault="007E603C" w:rsidP="007E603C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0852ADA4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66DC2F0A" w14:textId="77777777" w:rsidR="007E603C" w:rsidRPr="00345CB6" w:rsidRDefault="007E603C" w:rsidP="007E603C">
      <w:pPr>
        <w:pStyle w:val="Zwykytekst"/>
        <w:tabs>
          <w:tab w:val="left" w:leader="underscore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ab/>
      </w:r>
    </w:p>
    <w:p w14:paraId="280570E5" w14:textId="77777777" w:rsidR="007E603C" w:rsidRPr="00345CB6" w:rsidRDefault="007E603C" w:rsidP="007E603C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45CB6">
        <w:rPr>
          <w:rFonts w:ascii="Times New Roman" w:hAnsi="Times New Roman" w:cs="Times New Roman"/>
          <w:i/>
          <w:iCs/>
          <w:sz w:val="24"/>
          <w:szCs w:val="24"/>
        </w:rPr>
        <w:t>(nazwa (firma) dokładny adres Podmiotu)</w:t>
      </w:r>
    </w:p>
    <w:p w14:paraId="73C8C7FF" w14:textId="77777777" w:rsidR="007E603C" w:rsidRPr="00345CB6" w:rsidRDefault="007E603C" w:rsidP="007E603C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8AD746C" w14:textId="77777777" w:rsidR="007E603C" w:rsidRPr="00345CB6" w:rsidRDefault="007E603C" w:rsidP="00C778A5">
      <w:pPr>
        <w:pStyle w:val="Zwykytekst1"/>
        <w:tabs>
          <w:tab w:val="left" w:pos="9214"/>
        </w:tabs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 xml:space="preserve">Zobowiązuję się do oddania nw. zasobów na potrzeby wykonania zamówienia </w:t>
      </w:r>
    </w:p>
    <w:p w14:paraId="31585DEE" w14:textId="77777777" w:rsidR="007E603C" w:rsidRPr="00345CB6" w:rsidRDefault="007E603C" w:rsidP="00C778A5">
      <w:pPr>
        <w:pStyle w:val="Zwykytekst1"/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26182F55" w14:textId="77777777" w:rsidR="007E603C" w:rsidRPr="00345CB6" w:rsidRDefault="007E603C" w:rsidP="007E603C">
      <w:pPr>
        <w:jc w:val="center"/>
        <w:rPr>
          <w:i/>
        </w:rPr>
      </w:pPr>
      <w:r w:rsidRPr="00345CB6">
        <w:rPr>
          <w:i/>
        </w:rPr>
        <w:t>(określenie zasobu – wiedza i doświadczenie, potencjał techniczny, potencjał kadrowy, potencjał ekonomiczny lub finansowy)</w:t>
      </w:r>
    </w:p>
    <w:p w14:paraId="08DC8861" w14:textId="77777777" w:rsidR="007E603C" w:rsidRPr="00345CB6" w:rsidRDefault="007E603C" w:rsidP="00C778A5">
      <w:pPr>
        <w:pStyle w:val="Zwykytekst1"/>
        <w:tabs>
          <w:tab w:val="left" w:pos="9214"/>
        </w:tabs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do dyspozycji Wykonawcy:</w:t>
      </w:r>
    </w:p>
    <w:p w14:paraId="0F68A312" w14:textId="77777777" w:rsidR="007E603C" w:rsidRPr="006170F3" w:rsidRDefault="007E603C" w:rsidP="00C778A5">
      <w:pPr>
        <w:pStyle w:val="Zwykytekst1"/>
        <w:spacing w:before="12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C4494FF" w14:textId="77777777" w:rsidR="007E603C" w:rsidRPr="006170F3" w:rsidRDefault="007E603C" w:rsidP="007E603C">
      <w:pPr>
        <w:jc w:val="center"/>
        <w:rPr>
          <w:i/>
        </w:rPr>
      </w:pPr>
      <w:r w:rsidRPr="006170F3">
        <w:rPr>
          <w:i/>
        </w:rPr>
        <w:t>(nazwa Wykonawcy)</w:t>
      </w:r>
    </w:p>
    <w:p w14:paraId="2E14E1F7" w14:textId="77777777" w:rsidR="007E603C" w:rsidRPr="006170F3" w:rsidRDefault="007E603C" w:rsidP="007E603C"/>
    <w:p w14:paraId="285D338B" w14:textId="059C3CC7" w:rsidR="004717A9" w:rsidRPr="004717A9" w:rsidRDefault="007E603C" w:rsidP="001E2BC3">
      <w:pPr>
        <w:jc w:val="both"/>
      </w:pPr>
      <w:r w:rsidRPr="006170F3">
        <w:t>przy wykonywaniu zamówienia pod nazwą:</w:t>
      </w:r>
      <w:r w:rsidR="004717A9">
        <w:t xml:space="preserve"> </w:t>
      </w:r>
      <w:r w:rsidR="004717A9" w:rsidRPr="004717A9">
        <w:rPr>
          <w:b/>
          <w:iCs/>
          <w:lang w:eastAsia="ar-SA"/>
        </w:rPr>
        <w:t>,,Remont części pomieszczeń w budynku przedszkolnym w celu utworzenia lokalu dziennego opiekuna”,</w:t>
      </w:r>
      <w:r w:rsidR="004717A9">
        <w:rPr>
          <w:b/>
          <w:iCs/>
        </w:rPr>
        <w:t xml:space="preserve"> </w:t>
      </w:r>
      <w:r w:rsidR="004717A9" w:rsidRPr="004717A9">
        <w:rPr>
          <w:b/>
          <w:iCs/>
          <w:lang w:eastAsia="ar-SA"/>
        </w:rPr>
        <w:t>w ramach zadania</w:t>
      </w:r>
      <w:r w:rsidR="004717A9">
        <w:rPr>
          <w:b/>
          <w:iCs/>
        </w:rPr>
        <w:t xml:space="preserve"> </w:t>
      </w:r>
      <w:r w:rsidR="004717A9" w:rsidRPr="004717A9">
        <w:rPr>
          <w:b/>
          <w:iCs/>
          <w:lang w:eastAsia="ar-SA"/>
        </w:rPr>
        <w:t>:,,Dostosowanie budynku przy ul. Krasickiego w Reszlu do organizacji opieki nad dziećmi do lat 3. Zadanie realizowane w ramach Resortowego programu rozwoju instytucji opieki nad dziećmi w wieku do lat 3 Aktywny Maluch – Pierwszy dzienny opiekun w gminie 2024”</w:t>
      </w:r>
    </w:p>
    <w:p w14:paraId="5795E6FB" w14:textId="6DAA1A72" w:rsidR="00207A0D" w:rsidRPr="00B33891" w:rsidRDefault="006753CB" w:rsidP="001E2BC3">
      <w:pPr>
        <w:pStyle w:val="Zwykytekst1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717A9">
        <w:rPr>
          <w:rFonts w:ascii="Times New Roman" w:hAnsi="Times New Roman" w:cs="Times New Roman"/>
          <w:b/>
          <w:iCs/>
          <w:sz w:val="24"/>
          <w:szCs w:val="24"/>
        </w:rPr>
        <w:t>-</w:t>
      </w:r>
      <w:r w:rsidR="006170F3" w:rsidRPr="004717A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07A0D" w:rsidRPr="00B33891">
        <w:rPr>
          <w:rFonts w:ascii="Times New Roman" w:hAnsi="Times New Roman" w:cs="Times New Roman"/>
          <w:b/>
          <w:iCs/>
          <w:sz w:val="24"/>
          <w:szCs w:val="24"/>
        </w:rPr>
        <w:t xml:space="preserve">znak sprawy </w:t>
      </w:r>
      <w:r w:rsidRPr="00B33891">
        <w:rPr>
          <w:rFonts w:ascii="Times New Roman" w:hAnsi="Times New Roman" w:cs="Times New Roman"/>
          <w:b/>
          <w:iCs/>
          <w:sz w:val="24"/>
          <w:szCs w:val="24"/>
        </w:rPr>
        <w:t>TB-ZP</w:t>
      </w:r>
      <w:r w:rsidR="00207A0D" w:rsidRPr="00B33891">
        <w:rPr>
          <w:rFonts w:ascii="Times New Roman" w:hAnsi="Times New Roman" w:cs="Times New Roman"/>
          <w:b/>
          <w:iCs/>
          <w:sz w:val="24"/>
          <w:szCs w:val="24"/>
        </w:rPr>
        <w:t>.271.</w:t>
      </w:r>
      <w:r w:rsidR="004717A9">
        <w:rPr>
          <w:rFonts w:ascii="Times New Roman" w:hAnsi="Times New Roman" w:cs="Times New Roman"/>
          <w:b/>
          <w:iCs/>
          <w:sz w:val="24"/>
          <w:szCs w:val="24"/>
        </w:rPr>
        <w:t>12</w:t>
      </w:r>
      <w:r w:rsidR="006170F3" w:rsidRPr="00B33891">
        <w:rPr>
          <w:rFonts w:ascii="Times New Roman" w:hAnsi="Times New Roman" w:cs="Times New Roman"/>
          <w:b/>
          <w:iCs/>
          <w:sz w:val="24"/>
          <w:szCs w:val="24"/>
        </w:rPr>
        <w:t>.202</w:t>
      </w:r>
      <w:r w:rsidR="002C0444">
        <w:rPr>
          <w:rFonts w:ascii="Times New Roman" w:hAnsi="Times New Roman" w:cs="Times New Roman"/>
          <w:b/>
          <w:iCs/>
          <w:sz w:val="24"/>
          <w:szCs w:val="24"/>
        </w:rPr>
        <w:t>4</w:t>
      </w:r>
    </w:p>
    <w:p w14:paraId="2CCB168F" w14:textId="77777777" w:rsidR="007E603C" w:rsidRPr="006170F3" w:rsidRDefault="007E603C" w:rsidP="007E603C">
      <w:pPr>
        <w:pStyle w:val="Zwykytekst1"/>
        <w:spacing w:before="12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Oświadczam, iż:</w:t>
      </w:r>
    </w:p>
    <w:p w14:paraId="062D2A98" w14:textId="77777777" w:rsidR="007E603C" w:rsidRPr="006170F3" w:rsidRDefault="007E603C" w:rsidP="00C778A5">
      <w:pPr>
        <w:pStyle w:val="Zwykytekst1"/>
        <w:numPr>
          <w:ilvl w:val="0"/>
          <w:numId w:val="1"/>
        </w:num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udostępniam Wykonawcy ww. zasoby, w następującym zakresie:</w:t>
      </w:r>
    </w:p>
    <w:p w14:paraId="0DC7B701" w14:textId="77777777" w:rsidR="007E603C" w:rsidRPr="006170F3" w:rsidRDefault="007E603C" w:rsidP="00C778A5">
      <w:pPr>
        <w:pStyle w:val="Zwykytekst1"/>
        <w:spacing w:before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170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41C4542A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23DDAEF1" w14:textId="77777777" w:rsidR="007E603C" w:rsidRPr="00345CB6" w:rsidRDefault="007E603C" w:rsidP="00C778A5">
      <w:pPr>
        <w:pStyle w:val="Zwykytekst1"/>
        <w:spacing w:before="120" w:line="360" w:lineRule="auto"/>
        <w:ind w:left="720" w:right="-2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</w:t>
      </w:r>
    </w:p>
    <w:p w14:paraId="0A8D2BAC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charakter stosunku łączącego mnie z Wykonawcą będzie następujący:</w:t>
      </w:r>
    </w:p>
    <w:p w14:paraId="64D109F9" w14:textId="77777777" w:rsidR="007E603C" w:rsidRPr="00345CB6" w:rsidRDefault="007E603C" w:rsidP="00C778A5">
      <w:pPr>
        <w:pStyle w:val="Zwykytekst1"/>
        <w:spacing w:before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427880E8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zakres mojego udziału przy wykonywaniu zamówienia będzie następujący:</w:t>
      </w:r>
    </w:p>
    <w:p w14:paraId="23F609E4" w14:textId="77777777" w:rsidR="007E603C" w:rsidRPr="00345CB6" w:rsidRDefault="007E603C" w:rsidP="00C778A5">
      <w:pPr>
        <w:pStyle w:val="Zwykytekst1"/>
        <w:spacing w:before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30E63FDA" w14:textId="77777777" w:rsidR="007E603C" w:rsidRPr="00345CB6" w:rsidRDefault="007E603C" w:rsidP="00C778A5">
      <w:pPr>
        <w:pStyle w:val="Zwykytekst1"/>
        <w:numPr>
          <w:ilvl w:val="0"/>
          <w:numId w:val="1"/>
        </w:numPr>
        <w:spacing w:before="12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okres mojego udziału przy wykonywaniu zamówienia będzie następujący:</w:t>
      </w:r>
    </w:p>
    <w:p w14:paraId="0C2C67BD" w14:textId="77777777" w:rsidR="007E603C" w:rsidRPr="00345CB6" w:rsidRDefault="007E603C" w:rsidP="00C778A5">
      <w:pPr>
        <w:pStyle w:val="Zwykytekst1"/>
        <w:spacing w:before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1E947376" w14:textId="77777777" w:rsidR="007E603C" w:rsidRPr="00345CB6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401E3961" w14:textId="77777777" w:rsidR="007E603C" w:rsidRPr="00345CB6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8C0AF7" w14:textId="77777777" w:rsidR="007E603C" w:rsidRPr="00345CB6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sz w:val="24"/>
          <w:szCs w:val="24"/>
        </w:rPr>
        <w:t>__________________ dnia __ __ _____ roku</w:t>
      </w:r>
    </w:p>
    <w:p w14:paraId="318D7F92" w14:textId="77777777" w:rsidR="007E603C" w:rsidRDefault="007E603C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1C63D5B7" w14:textId="77777777" w:rsidR="00A775EE" w:rsidRDefault="00A775EE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3D0A8082" w14:textId="77777777" w:rsidR="00A775EE" w:rsidRDefault="00A775EE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56F0C973" w14:textId="77777777" w:rsidR="00A775EE" w:rsidRPr="00345CB6" w:rsidRDefault="00A775EE" w:rsidP="007E603C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4"/>
          <w:szCs w:val="24"/>
        </w:rPr>
      </w:pPr>
    </w:p>
    <w:p w14:paraId="6E6D32E4" w14:textId="77777777" w:rsidR="007E603C" w:rsidRPr="00345CB6" w:rsidRDefault="007E603C" w:rsidP="007E603C">
      <w:pPr>
        <w:pStyle w:val="Zwykytekst"/>
        <w:ind w:left="2836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CB6">
        <w:rPr>
          <w:rFonts w:ascii="Times New Roman" w:hAnsi="Times New Roman" w:cs="Times New Roman"/>
          <w:i/>
          <w:sz w:val="24"/>
          <w:szCs w:val="24"/>
        </w:rPr>
        <w:t>___________________________________________</w:t>
      </w:r>
    </w:p>
    <w:p w14:paraId="6E46472B" w14:textId="77777777" w:rsidR="007E603C" w:rsidRPr="00345CB6" w:rsidRDefault="007E603C" w:rsidP="007E603C">
      <w:pPr>
        <w:pStyle w:val="Zwykytekst"/>
        <w:ind w:left="2836" w:firstLine="44"/>
        <w:jc w:val="center"/>
        <w:rPr>
          <w:rFonts w:ascii="Times New Roman" w:hAnsi="Times New Roman" w:cs="Times New Roman"/>
          <w:sz w:val="24"/>
          <w:szCs w:val="24"/>
        </w:rPr>
      </w:pPr>
      <w:r w:rsidRPr="00345CB6">
        <w:rPr>
          <w:rFonts w:ascii="Times New Roman" w:hAnsi="Times New Roman" w:cs="Times New Roman"/>
          <w:i/>
          <w:sz w:val="24"/>
          <w:szCs w:val="24"/>
        </w:rPr>
        <w:t>(podpis Podmiotu</w:t>
      </w:r>
      <w:r w:rsidR="00A775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45CB6">
        <w:rPr>
          <w:rFonts w:ascii="Times New Roman" w:hAnsi="Times New Roman" w:cs="Times New Roman"/>
          <w:i/>
          <w:sz w:val="24"/>
          <w:szCs w:val="24"/>
        </w:rPr>
        <w:t>/ osoby upoważnionej do reprezentacji Podmiotu)</w:t>
      </w:r>
    </w:p>
    <w:p w14:paraId="19251DA8" w14:textId="77777777" w:rsidR="00FA6B8D" w:rsidRDefault="00FA6B8D" w:rsidP="007E603C"/>
    <w:sectPr w:rsidR="00FA6B8D" w:rsidSect="006A0B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20A54" w14:textId="77777777" w:rsidR="00FE7994" w:rsidRDefault="00FE7994" w:rsidP="00C45836">
      <w:r>
        <w:separator/>
      </w:r>
    </w:p>
  </w:endnote>
  <w:endnote w:type="continuationSeparator" w:id="0">
    <w:p w14:paraId="075BBA65" w14:textId="77777777" w:rsidR="00FE7994" w:rsidRDefault="00FE7994" w:rsidP="00C4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3EEC7" w14:textId="77777777" w:rsidR="00FE7994" w:rsidRDefault="00FE7994" w:rsidP="00C45836">
      <w:r>
        <w:separator/>
      </w:r>
    </w:p>
  </w:footnote>
  <w:footnote w:type="continuationSeparator" w:id="0">
    <w:p w14:paraId="1FBC2933" w14:textId="77777777" w:rsidR="00FE7994" w:rsidRDefault="00FE7994" w:rsidP="00C45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A911D" w14:textId="77777777" w:rsidR="004717A9" w:rsidRPr="004717A9" w:rsidRDefault="004717A9" w:rsidP="004717A9">
    <w:pPr>
      <w:pStyle w:val="Nagwek"/>
      <w:jc w:val="center"/>
      <w:rPr>
        <w:bCs/>
        <w:i/>
        <w:sz w:val="16"/>
        <w:szCs w:val="16"/>
        <w:lang w:eastAsia="ar-SA"/>
      </w:rPr>
    </w:pPr>
    <w:r w:rsidRPr="004717A9">
      <w:rPr>
        <w:bCs/>
        <w:i/>
        <w:sz w:val="16"/>
        <w:szCs w:val="16"/>
        <w:lang w:eastAsia="ar-SA"/>
      </w:rPr>
      <w:t>TB-ZP.271.12.2024</w:t>
    </w:r>
  </w:p>
  <w:p w14:paraId="484DDB41" w14:textId="77777777" w:rsidR="004717A9" w:rsidRPr="004717A9" w:rsidRDefault="004717A9" w:rsidP="004717A9">
    <w:pPr>
      <w:pStyle w:val="Nagwek"/>
      <w:jc w:val="center"/>
      <w:rPr>
        <w:bCs/>
        <w:i/>
        <w:sz w:val="16"/>
        <w:szCs w:val="16"/>
        <w:lang w:eastAsia="ar-SA"/>
      </w:rPr>
    </w:pPr>
    <w:r w:rsidRPr="004717A9">
      <w:rPr>
        <w:bCs/>
        <w:i/>
        <w:sz w:val="16"/>
        <w:szCs w:val="16"/>
        <w:lang w:eastAsia="ar-SA"/>
      </w:rPr>
      <w:t>,,Remont części pomieszczeń w budynku przedszkolnym w celu utworzenia lokalu dziennego opiekuna”,</w:t>
    </w:r>
  </w:p>
  <w:p w14:paraId="6DE11EA8" w14:textId="77777777" w:rsidR="004717A9" w:rsidRPr="004717A9" w:rsidRDefault="004717A9" w:rsidP="004717A9">
    <w:pPr>
      <w:pStyle w:val="Nagwek"/>
      <w:jc w:val="center"/>
      <w:rPr>
        <w:bCs/>
        <w:i/>
        <w:sz w:val="16"/>
        <w:szCs w:val="16"/>
        <w:lang w:eastAsia="ar-SA"/>
      </w:rPr>
    </w:pPr>
    <w:r w:rsidRPr="004717A9">
      <w:rPr>
        <w:bCs/>
        <w:i/>
        <w:sz w:val="16"/>
        <w:szCs w:val="16"/>
        <w:lang w:eastAsia="ar-SA"/>
      </w:rPr>
      <w:t>w ramach zadania:</w:t>
    </w:r>
  </w:p>
  <w:p w14:paraId="70620F42" w14:textId="77777777" w:rsidR="004717A9" w:rsidRPr="004717A9" w:rsidRDefault="004717A9" w:rsidP="004717A9">
    <w:pPr>
      <w:pStyle w:val="Nagwek"/>
      <w:jc w:val="center"/>
      <w:rPr>
        <w:bCs/>
        <w:i/>
        <w:sz w:val="16"/>
        <w:szCs w:val="16"/>
        <w:lang w:eastAsia="ar-SA"/>
      </w:rPr>
    </w:pPr>
    <w:r w:rsidRPr="004717A9">
      <w:rPr>
        <w:bCs/>
        <w:i/>
        <w:sz w:val="16"/>
        <w:szCs w:val="16"/>
        <w:lang w:eastAsia="ar-SA"/>
      </w:rPr>
      <w:t>,,Dostosowanie budynku przy ul. Krasickiego w Reszlu do organizacji opieki nad dziećmi do lat 3. Zadanie realizowane w ramach Resortowego programu rozwoju instytucji opieki nad dziećmi w wieku do lat 3 Aktywny Maluch – Pierwszy dzienny opiekun w gminie 2024”</w:t>
    </w:r>
  </w:p>
  <w:p w14:paraId="7453F9E7" w14:textId="77777777" w:rsidR="00C45836" w:rsidRDefault="00C45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909369">
    <w:abstractNumId w:val="0"/>
  </w:num>
  <w:num w:numId="2" w16cid:durableId="590822210">
    <w:abstractNumId w:val="2"/>
  </w:num>
  <w:num w:numId="3" w16cid:durableId="167499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03C"/>
    <w:rsid w:val="00102894"/>
    <w:rsid w:val="001A1399"/>
    <w:rsid w:val="001C497F"/>
    <w:rsid w:val="001E2BC3"/>
    <w:rsid w:val="00207A0D"/>
    <w:rsid w:val="00264F48"/>
    <w:rsid w:val="002C0444"/>
    <w:rsid w:val="003D5607"/>
    <w:rsid w:val="00424E1F"/>
    <w:rsid w:val="004459E6"/>
    <w:rsid w:val="004717A9"/>
    <w:rsid w:val="00495EA5"/>
    <w:rsid w:val="0057495F"/>
    <w:rsid w:val="005A1D05"/>
    <w:rsid w:val="005D7B55"/>
    <w:rsid w:val="006170F3"/>
    <w:rsid w:val="00654BEB"/>
    <w:rsid w:val="006753CB"/>
    <w:rsid w:val="006A0BCE"/>
    <w:rsid w:val="007E603C"/>
    <w:rsid w:val="00800AFD"/>
    <w:rsid w:val="00902184"/>
    <w:rsid w:val="009C7C76"/>
    <w:rsid w:val="00A775EE"/>
    <w:rsid w:val="00AD38E0"/>
    <w:rsid w:val="00B33891"/>
    <w:rsid w:val="00BB0F50"/>
    <w:rsid w:val="00C45836"/>
    <w:rsid w:val="00C778A5"/>
    <w:rsid w:val="00E02989"/>
    <w:rsid w:val="00E40FFD"/>
    <w:rsid w:val="00E5481C"/>
    <w:rsid w:val="00E62C15"/>
    <w:rsid w:val="00FA6B8D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CE2E5"/>
  <w15:docId w15:val="{19F1DAF0-78AB-435C-90ED-53F3DF23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E603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7E603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3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E603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8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8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5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83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 Węgorzewo</dc:creator>
  <cp:lastModifiedBy>Paulina Boroszko</cp:lastModifiedBy>
  <cp:revision>20</cp:revision>
  <cp:lastPrinted>2022-09-22T10:35:00Z</cp:lastPrinted>
  <dcterms:created xsi:type="dcterms:W3CDTF">2023-09-01T09:13:00Z</dcterms:created>
  <dcterms:modified xsi:type="dcterms:W3CDTF">2024-10-01T08:07:00Z</dcterms:modified>
</cp:coreProperties>
</file>