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CD4C6" w14:textId="4817801A" w:rsidR="00E328C8" w:rsidRPr="00866030" w:rsidRDefault="00E328C8" w:rsidP="00E328C8">
      <w:pPr>
        <w:tabs>
          <w:tab w:val="left" w:pos="180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2C19F8">
        <w:rPr>
          <w:rFonts w:ascii="Arial" w:hAnsi="Arial" w:cs="Arial"/>
          <w:b/>
          <w:sz w:val="20"/>
          <w:szCs w:val="20"/>
        </w:rPr>
        <w:t>WIRiFZ</w:t>
      </w:r>
      <w:r>
        <w:rPr>
          <w:rFonts w:ascii="Arial" w:hAnsi="Arial" w:cs="Arial"/>
          <w:b/>
          <w:sz w:val="20"/>
          <w:szCs w:val="20"/>
        </w:rPr>
        <w:t>.271.</w:t>
      </w:r>
      <w:r w:rsidR="00A13ED2">
        <w:rPr>
          <w:rFonts w:ascii="Arial" w:hAnsi="Arial" w:cs="Arial"/>
          <w:b/>
          <w:sz w:val="20"/>
          <w:szCs w:val="20"/>
        </w:rPr>
        <w:t>8</w:t>
      </w:r>
      <w:r w:rsidR="001C0B06">
        <w:rPr>
          <w:rFonts w:ascii="Arial" w:hAnsi="Arial" w:cs="Arial"/>
          <w:b/>
          <w:sz w:val="20"/>
          <w:szCs w:val="20"/>
        </w:rPr>
        <w:t>5</w:t>
      </w:r>
      <w:r w:rsidRPr="00866030">
        <w:rPr>
          <w:rFonts w:ascii="Arial" w:hAnsi="Arial" w:cs="Arial"/>
          <w:b/>
          <w:sz w:val="20"/>
          <w:szCs w:val="20"/>
        </w:rPr>
        <w:t>.202</w:t>
      </w:r>
      <w:r w:rsidR="002C19F8">
        <w:rPr>
          <w:rFonts w:ascii="Arial" w:hAnsi="Arial" w:cs="Arial"/>
          <w:b/>
          <w:sz w:val="20"/>
          <w:szCs w:val="20"/>
        </w:rPr>
        <w:t>4</w:t>
      </w:r>
      <w:r w:rsidRPr="00866030">
        <w:rPr>
          <w:rFonts w:ascii="Arial" w:hAnsi="Arial" w:cs="Arial"/>
          <w:b/>
          <w:sz w:val="20"/>
          <w:szCs w:val="20"/>
        </w:rPr>
        <w:t>.PS</w:t>
      </w:r>
    </w:p>
    <w:p w14:paraId="616BA32B" w14:textId="64D54ADF" w:rsidR="00E328C8" w:rsidRPr="00866030" w:rsidRDefault="003770C3" w:rsidP="00E328C8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2D7318" wp14:editId="40C3B588">
                <wp:simplePos x="0" y="0"/>
                <wp:positionH relativeFrom="column">
                  <wp:posOffset>-61595</wp:posOffset>
                </wp:positionH>
                <wp:positionV relativeFrom="paragraph">
                  <wp:posOffset>163830</wp:posOffset>
                </wp:positionV>
                <wp:extent cx="4010025" cy="1114425"/>
                <wp:effectExtent l="0" t="0" r="9525" b="952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C7956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10C79816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4222E2D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E52584D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51F37CC" w14:textId="0C7CD8AD" w:rsidR="00E328C8" w:rsidRPr="003770C3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9AC8DE9" w14:textId="77777777" w:rsidR="00E328C8" w:rsidRPr="00FD2C6C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D731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85pt;margin-top:12.9pt;width:315.75pt;height:8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" stroked="f">
                <v:textbox>
                  <w:txbxContent>
                    <w:p w14:paraId="20FC7956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10C79816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4222E2D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E52584D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51F37CC" w14:textId="0C7CD8AD" w:rsidR="00E328C8" w:rsidRPr="003770C3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9AC8DE9" w14:textId="77777777" w:rsidR="00E328C8" w:rsidRPr="00FD2C6C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  <w:t xml:space="preserve">               </w:t>
      </w:r>
      <w:r w:rsidR="00E328C8" w:rsidRPr="00866030">
        <w:rPr>
          <w:rFonts w:ascii="Arial" w:hAnsi="Arial" w:cs="Arial"/>
          <w:b/>
          <w:sz w:val="20"/>
          <w:szCs w:val="20"/>
        </w:rPr>
        <w:t>Załącznik nr 1 do Umowy</w:t>
      </w:r>
    </w:p>
    <w:p w14:paraId="795F9065" w14:textId="17564D04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233627C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856092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47AB3D9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0F67C5AC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1B1700D9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5C88427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726BEEC8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31B45708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E7BA8CB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19075A40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4A1E0F4F" w14:textId="77777777" w:rsidR="00E328C8" w:rsidRPr="00866030" w:rsidRDefault="00E328C8" w:rsidP="00E328C8">
      <w:pPr>
        <w:ind w:left="576" w:hanging="576"/>
        <w:jc w:val="center"/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/>
          <w:sz w:val="20"/>
          <w:szCs w:val="20"/>
        </w:rPr>
        <w:t>WYKAZ  PODWYKONAWCÓW</w:t>
      </w:r>
    </w:p>
    <w:p w14:paraId="7E3E1D2A" w14:textId="77777777" w:rsidR="00E328C8" w:rsidRPr="00866030" w:rsidRDefault="00E328C8" w:rsidP="00E328C8">
      <w:pPr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 xml:space="preserve">Zgodnie z naszą ofertą złożoną w postępowaniu o udzielenie zamówienia publicznego </w:t>
      </w:r>
    </w:p>
    <w:p w14:paraId="2FF1E1CC" w14:textId="77777777" w:rsidR="00E328C8" w:rsidRPr="00866030" w:rsidRDefault="00E328C8" w:rsidP="00E328C8">
      <w:pPr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o nazwie</w:t>
      </w:r>
      <w:r w:rsidRPr="00866030">
        <w:rPr>
          <w:rFonts w:ascii="Arial" w:hAnsi="Arial" w:cs="Arial"/>
          <w:b/>
          <w:bCs/>
          <w:sz w:val="20"/>
          <w:szCs w:val="20"/>
        </w:rPr>
        <w:t>:</w:t>
      </w:r>
    </w:p>
    <w:p w14:paraId="6D702D97" w14:textId="77777777" w:rsidR="00E328C8" w:rsidRPr="00866030" w:rsidRDefault="00E328C8" w:rsidP="00E328C8">
      <w:pPr>
        <w:rPr>
          <w:rFonts w:ascii="Arial" w:hAnsi="Arial" w:cs="Arial"/>
          <w:b/>
          <w:bCs/>
          <w:sz w:val="20"/>
          <w:szCs w:val="20"/>
        </w:rPr>
      </w:pPr>
    </w:p>
    <w:p w14:paraId="0391FBEF" w14:textId="266A40C6" w:rsidR="00E328C8" w:rsidRPr="002C19F8" w:rsidRDefault="001C0B06" w:rsidP="00E328C8">
      <w:pPr>
        <w:rPr>
          <w:rFonts w:ascii="Arial" w:hAnsi="Arial" w:cs="Arial"/>
          <w:b/>
          <w:bCs/>
          <w:sz w:val="20"/>
          <w:szCs w:val="20"/>
        </w:rPr>
      </w:pPr>
      <w:r w:rsidRPr="001C0B06">
        <w:rPr>
          <w:rFonts w:ascii="Arial" w:hAnsi="Arial" w:cs="Arial"/>
          <w:b/>
          <w:bCs/>
          <w:sz w:val="18"/>
          <w:szCs w:val="18"/>
        </w:rPr>
        <w:t>Wymiana oświetlenia na energooszczędne w budynku Publicznej Szkoły Podstawowej Nr 2 w Przysusze</w:t>
      </w:r>
      <w:r w:rsidR="00E91A76" w:rsidRPr="002C19F8">
        <w:rPr>
          <w:rFonts w:ascii="Arial" w:hAnsi="Arial" w:cs="Arial"/>
          <w:b/>
          <w:sz w:val="20"/>
          <w:szCs w:val="20"/>
        </w:rPr>
        <w:t>.</w:t>
      </w:r>
    </w:p>
    <w:p w14:paraId="127ABFE4" w14:textId="77777777" w:rsidR="00E328C8" w:rsidRPr="00866030" w:rsidRDefault="00E328C8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0A204CEC" w14:textId="77777777" w:rsidR="00E328C8" w:rsidRPr="00866030" w:rsidRDefault="00E328C8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bCs/>
          <w:kern w:val="3"/>
          <w:sz w:val="20"/>
          <w:szCs w:val="20"/>
          <w:lang w:eastAsia="pl-PL"/>
        </w:rPr>
        <w:t>oświadczam, że zamierzam zlecić podwykonawcom niżej wymieniony zakres robót:</w:t>
      </w:r>
    </w:p>
    <w:tbl>
      <w:tblPr>
        <w:tblW w:w="8851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0"/>
        <w:gridCol w:w="1560"/>
        <w:gridCol w:w="2175"/>
        <w:gridCol w:w="1875"/>
        <w:gridCol w:w="1501"/>
      </w:tblGrid>
      <w:tr w:rsidR="002C19F8" w:rsidRPr="00866030" w14:paraId="3A3A64F7" w14:textId="77777777" w:rsidTr="002C19F8"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3AAF7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2862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Branża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2018E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Zakres powierzonych czynności podwykonawcy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26793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Wartość netto powierzonych czynności podwykonawcy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C34B6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Wartość brutto powierzonych czynności podwykonawcy</w:t>
            </w:r>
          </w:p>
        </w:tc>
      </w:tr>
      <w:tr w:rsidR="002C19F8" w:rsidRPr="00866030" w14:paraId="4BF80CE1" w14:textId="77777777" w:rsidTr="002C19F8">
        <w:trPr>
          <w:trHeight w:val="1275"/>
        </w:trPr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02162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D9BA5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8EA46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05766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5A0F9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8" w:rsidRPr="00866030" w14:paraId="55E1E500" w14:textId="77777777" w:rsidTr="002C19F8">
        <w:trPr>
          <w:trHeight w:val="1167"/>
        </w:trPr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2EACF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EC6BD3A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9560C1F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51BE7FE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A9FAFE0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7B2AEB7B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8B5F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A5864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DD7F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A85B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B2224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69F9A38E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29046EAE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2A16D8DD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498A4CFC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59B829F3" w14:textId="77777777" w:rsidR="00E328C8" w:rsidRPr="00E214F0" w:rsidRDefault="00E328C8" w:rsidP="00E328C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92E3748" w14:textId="341BEF67" w:rsidR="00E328C8" w:rsidRPr="0042669F" w:rsidRDefault="00E328C8" w:rsidP="00E328C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D0B7D21" w14:textId="77777777" w:rsidR="00E328C8" w:rsidRPr="0042669F" w:rsidRDefault="00E328C8" w:rsidP="00E328C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CCC28C3" w14:textId="77777777" w:rsidR="00E328C8" w:rsidRPr="0042669F" w:rsidRDefault="00E328C8" w:rsidP="00E328C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EF9FFA6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1B2AA9ED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0EB85DB5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6F82FE07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4F44AF82" w14:textId="51EF970F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="007B1ED8">
        <w:rPr>
          <w:rFonts w:ascii="Arial" w:hAnsi="Arial" w:cs="Arial"/>
          <w:iCs/>
          <w:sz w:val="18"/>
          <w:szCs w:val="18"/>
        </w:rPr>
        <w:t>202</w:t>
      </w:r>
      <w:r w:rsidR="003E5643">
        <w:rPr>
          <w:rFonts w:ascii="Arial" w:hAnsi="Arial" w:cs="Arial"/>
          <w:iCs/>
          <w:sz w:val="18"/>
          <w:szCs w:val="18"/>
        </w:rPr>
        <w:t>4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90DF2EF" w14:textId="77777777" w:rsidR="0081683F" w:rsidRDefault="0081683F"/>
    <w:sectPr w:rsidR="0081683F" w:rsidSect="00737E34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8C8"/>
    <w:rsid w:val="00075202"/>
    <w:rsid w:val="000807F3"/>
    <w:rsid w:val="001C0B06"/>
    <w:rsid w:val="00233660"/>
    <w:rsid w:val="002440E5"/>
    <w:rsid w:val="00254225"/>
    <w:rsid w:val="002C19F8"/>
    <w:rsid w:val="003770C3"/>
    <w:rsid w:val="003A1031"/>
    <w:rsid w:val="003E5643"/>
    <w:rsid w:val="004753F4"/>
    <w:rsid w:val="005667A3"/>
    <w:rsid w:val="005E3BE3"/>
    <w:rsid w:val="006728AB"/>
    <w:rsid w:val="0067416E"/>
    <w:rsid w:val="00737E34"/>
    <w:rsid w:val="007A054A"/>
    <w:rsid w:val="007B1ED8"/>
    <w:rsid w:val="0081683F"/>
    <w:rsid w:val="00914E81"/>
    <w:rsid w:val="00A13ED2"/>
    <w:rsid w:val="00A7312F"/>
    <w:rsid w:val="00AA069F"/>
    <w:rsid w:val="00AF30FD"/>
    <w:rsid w:val="00B25D5A"/>
    <w:rsid w:val="00B50CBC"/>
    <w:rsid w:val="00C50155"/>
    <w:rsid w:val="00E328C8"/>
    <w:rsid w:val="00E4789C"/>
    <w:rsid w:val="00E91A76"/>
    <w:rsid w:val="00F8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A7E8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8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328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E328C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41</cp:revision>
  <dcterms:created xsi:type="dcterms:W3CDTF">2021-03-16T08:25:00Z</dcterms:created>
  <dcterms:modified xsi:type="dcterms:W3CDTF">2024-09-26T08:22:00Z</dcterms:modified>
</cp:coreProperties>
</file>