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8A34FD">
      <w:pPr>
        <w:pStyle w:val="Legenda"/>
      </w:pPr>
    </w:p>
    <w:p w:rsidR="00165F2B" w:rsidRPr="00354547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r w:rsidR="00A21AE2" w:rsidRPr="00354547">
        <w:rPr>
          <w:rFonts w:ascii="Times New Roman" w:hAnsi="Times New Roman" w:cs="Times New Roman"/>
          <w:b/>
          <w:sz w:val="24"/>
          <w:szCs w:val="24"/>
        </w:rPr>
        <w:t>ZDP/</w:t>
      </w:r>
      <w:r w:rsidR="00522D24">
        <w:rPr>
          <w:rFonts w:ascii="Times New Roman" w:hAnsi="Times New Roman" w:cs="Times New Roman"/>
          <w:b/>
          <w:sz w:val="24"/>
          <w:szCs w:val="24"/>
        </w:rPr>
        <w:t>24</w:t>
      </w:r>
      <w:r w:rsidR="00A21AE2" w:rsidRPr="00354547">
        <w:rPr>
          <w:rFonts w:ascii="Times New Roman" w:hAnsi="Times New Roman" w:cs="Times New Roman"/>
          <w:b/>
          <w:sz w:val="24"/>
          <w:szCs w:val="24"/>
        </w:rPr>
        <w:t>/</w:t>
      </w:r>
      <w:r w:rsidR="001C639A">
        <w:rPr>
          <w:rFonts w:ascii="Times New Roman" w:hAnsi="Times New Roman" w:cs="Times New Roman"/>
          <w:b/>
          <w:sz w:val="24"/>
          <w:szCs w:val="24"/>
        </w:rPr>
        <w:t>ZP/</w:t>
      </w:r>
      <w:r w:rsidR="00A21AE2" w:rsidRPr="00354547">
        <w:rPr>
          <w:rFonts w:ascii="Times New Roman" w:hAnsi="Times New Roman" w:cs="Times New Roman"/>
          <w:b/>
          <w:sz w:val="24"/>
          <w:szCs w:val="24"/>
        </w:rPr>
        <w:t>202</w:t>
      </w:r>
      <w:r w:rsidR="001C639A">
        <w:rPr>
          <w:rFonts w:ascii="Times New Roman" w:hAnsi="Times New Roman" w:cs="Times New Roman"/>
          <w:b/>
          <w:sz w:val="24"/>
          <w:szCs w:val="24"/>
        </w:rPr>
        <w:t>4</w:t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sz w:val="24"/>
          <w:szCs w:val="24"/>
        </w:rPr>
        <w:t>Załącznik 2</w:t>
      </w:r>
      <w:r w:rsidR="000056F8" w:rsidRPr="00354547">
        <w:rPr>
          <w:rFonts w:ascii="Times New Roman" w:hAnsi="Times New Roman" w:cs="Times New Roman"/>
          <w:sz w:val="24"/>
          <w:szCs w:val="24"/>
        </w:rPr>
        <w:t>a</w:t>
      </w:r>
      <w:r w:rsidRPr="00354547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165F2B" w:rsidRPr="00354547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4692F" w:rsidRPr="00165F2B" w:rsidRDefault="0024692F" w:rsidP="002469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354547" w:rsidRPr="004C67EF" w:rsidRDefault="00354547" w:rsidP="00354547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:rsidR="00354547" w:rsidRPr="004C67EF" w:rsidRDefault="00354547" w:rsidP="00354547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Zarząd Dróg Powiatowych Proszowice z/s w Jakubowicach </w:t>
      </w:r>
    </w:p>
    <w:p w:rsidR="007E74D4" w:rsidRPr="00165F2B" w:rsidRDefault="00354547" w:rsidP="00354547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4C67EF">
        <w:rPr>
          <w:bCs/>
        </w:rPr>
        <w:t>Jakubowice 75, 32-100 Proszowice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6F8">
        <w:rPr>
          <w:rFonts w:ascii="Times New Roman" w:hAnsi="Times New Roman" w:cs="Times New Roman"/>
          <w:b/>
          <w:sz w:val="24"/>
          <w:szCs w:val="24"/>
        </w:rPr>
        <w:t>WYKONAWC</w:t>
      </w:r>
      <w:r w:rsidR="00980CA3">
        <w:rPr>
          <w:rFonts w:ascii="Times New Roman" w:hAnsi="Times New Roman" w:cs="Times New Roman"/>
          <w:b/>
          <w:sz w:val="24"/>
          <w:szCs w:val="24"/>
        </w:rPr>
        <w:t>Y</w:t>
      </w:r>
    </w:p>
    <w:p w:rsidR="000056F8" w:rsidRDefault="000056F8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:rsidR="00FC1D06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1D06" w:rsidRPr="000056F8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980CA3" w:rsidRDefault="007E74D4" w:rsidP="00A3001C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</w:t>
      </w:r>
      <w:r w:rsidR="00980CA3" w:rsidRPr="00980CA3">
        <w:rPr>
          <w:rFonts w:ascii="Times New Roman" w:hAnsi="Times New Roman" w:cs="Times New Roman"/>
          <w:b/>
          <w:sz w:val="24"/>
          <w:szCs w:val="24"/>
        </w:rPr>
        <w:t>4</w:t>
      </w:r>
      <w:r w:rsidRPr="00980CA3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354547" w:rsidRDefault="007E7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547"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1C639A" w:rsidRPr="00522D24">
        <w:rPr>
          <w:rFonts w:ascii="Times New Roman" w:hAnsi="Times New Roman" w:cs="Times New Roman"/>
          <w:b/>
          <w:sz w:val="24"/>
          <w:szCs w:val="24"/>
        </w:rPr>
        <w:t>.</w:t>
      </w:r>
      <w:r w:rsidR="00525E48" w:rsidRPr="00522D2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522D24" w:rsidRPr="00522D24">
        <w:rPr>
          <w:rFonts w:ascii="Times New Roman" w:hAnsi="Times New Roman" w:cs="Times New Roman"/>
          <w:b/>
          <w:bCs/>
          <w:sz w:val="24"/>
          <w:szCs w:val="24"/>
        </w:rPr>
        <w:t>przebudowa dróg powiatowych z podziałem na zadania: zadanie 1: Przebudowa drogi powiatowej 1236K Górka Kościejowska – Lelowice – Gruszów w miejscowości Gruszów i Pałecznica w km 2+455 – 3+095, zadanie 2: Przebudowa drogi powiatowej  1267K Kocmyrzów – Czernichów w miejscowości Czernichów w km 0+625 – 1+125</w:t>
      </w:r>
      <w:r w:rsidR="00522D24">
        <w:rPr>
          <w:rFonts w:ascii="Times New Roman" w:hAnsi="Times New Roman" w:cs="Times New Roman"/>
          <w:b/>
          <w:bCs/>
          <w:sz w:val="24"/>
          <w:szCs w:val="24"/>
        </w:rPr>
        <w:t xml:space="preserve"> część …….</w:t>
      </w:r>
    </w:p>
    <w:p w:rsidR="007E74D4" w:rsidRDefault="007E74D4">
      <w:pPr>
        <w:jc w:val="both"/>
        <w:rPr>
          <w:rFonts w:ascii="Times New Roman" w:hAnsi="Times New Roman" w:cs="Times New Roman"/>
          <w:sz w:val="24"/>
          <w:szCs w:val="24"/>
        </w:rPr>
      </w:pPr>
      <w:r w:rsidRPr="0035454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10B82" w:rsidRPr="00354547">
        <w:rPr>
          <w:rFonts w:ascii="Times New Roman" w:hAnsi="Times New Roman" w:cs="Times New Roman"/>
          <w:b/>
          <w:bCs/>
          <w:sz w:val="24"/>
          <w:szCs w:val="24"/>
        </w:rPr>
        <w:t>Zarząd Dróg Powiatowych Proszowice z/s w Jakubowicach</w:t>
      </w:r>
      <w:r w:rsidR="00A3001C" w:rsidRPr="00354547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3545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 w:rsidRPr="00354547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522D24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522D24">
        <w:rPr>
          <w:rFonts w:ascii="Times New Roman" w:hAnsi="Times New Roman" w:cs="Times New Roman"/>
          <w:sz w:val="24"/>
          <w:szCs w:val="24"/>
        </w:rPr>
        <w:t>1320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3A05D4" w:rsidRPr="00BB5EA2" w:rsidRDefault="003A05D4">
      <w:pPr>
        <w:numPr>
          <w:ilvl w:val="0"/>
          <w:numId w:val="1"/>
        </w:numPr>
        <w:jc w:val="both"/>
        <w:rPr>
          <w:sz w:val="24"/>
          <w:szCs w:val="24"/>
        </w:rPr>
      </w:pPr>
      <w:r w:rsidRPr="00BB5EA2">
        <w:rPr>
          <w:rFonts w:ascii="Times New Roman" w:hAnsi="Times New Roman" w:cs="Times New Roman"/>
          <w:sz w:val="24"/>
          <w:szCs w:val="24"/>
        </w:rPr>
        <w:lastRenderedPageBreak/>
        <w:t>oświadczam, że nie podlegam wykluczeniu na podstawie w art. 7 ust 1 ustawy z dnia 13 kwietnia 2022</w:t>
      </w:r>
      <w:r w:rsidR="00525E48">
        <w:rPr>
          <w:rFonts w:ascii="Times New Roman" w:hAnsi="Times New Roman" w:cs="Times New Roman"/>
          <w:sz w:val="24"/>
          <w:szCs w:val="24"/>
        </w:rPr>
        <w:t xml:space="preserve"> </w:t>
      </w:r>
      <w:r w:rsidRPr="00BB5EA2">
        <w:rPr>
          <w:rFonts w:ascii="Times New Roman" w:hAnsi="Times New Roman" w:cs="Times New Roman"/>
          <w:sz w:val="24"/>
          <w:szCs w:val="24"/>
        </w:rPr>
        <w:t>r. o szczególnych rozwiązaniach w zakresie przeciwdziałania wspieraniu agresji na Ukrainę oraz służących ochronie bezpieczeństwa narodowego (Dz. U. 202</w:t>
      </w:r>
      <w:r w:rsidR="00AE45B5">
        <w:rPr>
          <w:rFonts w:ascii="Times New Roman" w:hAnsi="Times New Roman" w:cs="Times New Roman"/>
          <w:sz w:val="24"/>
          <w:szCs w:val="24"/>
        </w:rPr>
        <w:t>4</w:t>
      </w:r>
      <w:r w:rsidRPr="00BB5EA2">
        <w:rPr>
          <w:rFonts w:ascii="Times New Roman" w:hAnsi="Times New Roman" w:cs="Times New Roman"/>
          <w:sz w:val="24"/>
          <w:szCs w:val="24"/>
        </w:rPr>
        <w:t xml:space="preserve"> poz. </w:t>
      </w:r>
      <w:r w:rsidR="00B205DB">
        <w:rPr>
          <w:rFonts w:ascii="Times New Roman" w:hAnsi="Times New Roman" w:cs="Times New Roman"/>
          <w:sz w:val="24"/>
          <w:szCs w:val="24"/>
        </w:rPr>
        <w:t>50</w:t>
      </w:r>
      <w:r w:rsidR="000C47F9">
        <w:rPr>
          <w:rFonts w:ascii="Times New Roman" w:hAnsi="Times New Roman" w:cs="Times New Roman"/>
          <w:sz w:val="24"/>
          <w:szCs w:val="24"/>
        </w:rPr>
        <w:t>7</w:t>
      </w:r>
      <w:r w:rsidRPr="00BB5EA2">
        <w:rPr>
          <w:rFonts w:ascii="Times New Roman" w:hAnsi="Times New Roman" w:cs="Times New Roman"/>
          <w:sz w:val="24"/>
          <w:szCs w:val="24"/>
        </w:rPr>
        <w:t>)</w:t>
      </w:r>
      <w:r w:rsidR="00CA5234" w:rsidRPr="00BB5EA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20460D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 xml:space="preserve">zęści V pkt </w:t>
      </w:r>
      <w:r w:rsidR="00C3244F">
        <w:t>…</w:t>
      </w:r>
      <w:r w:rsidR="0020460D">
        <w:t>………………..</w:t>
      </w:r>
      <w:r>
        <w:t xml:space="preserve"> </w:t>
      </w:r>
    </w:p>
    <w:p w:rsidR="007E74D4" w:rsidRDefault="007E74D4" w:rsidP="0020460D">
      <w:pPr>
        <w:pStyle w:val="Akapitzlist"/>
        <w:spacing w:before="120" w:line="240" w:lineRule="auto"/>
        <w:ind w:left="357"/>
      </w:pPr>
      <w:r>
        <w:t>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</w:t>
      </w:r>
      <w:r w:rsidR="00395EFB">
        <w:rPr>
          <w:rFonts w:ascii="Times New Roman" w:hAnsi="Times New Roman" w:cs="Times New Roman"/>
          <w:sz w:val="24"/>
          <w:szCs w:val="24"/>
        </w:rPr>
        <w:t>..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</w:t>
      </w:r>
      <w:r w:rsidR="00D7036E"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Default="00771A16" w:rsidP="00771A16">
      <w:pPr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stosuje tylko </w:t>
      </w:r>
      <w:r w:rsidR="00E434B5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wykonawca wspólnie ubiegający się o zamówienie</w:t>
      </w:r>
      <w:r w:rsidR="007D69DE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który polega na zdolnościach lub sytuacji  podmiotów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="00A372ED" w:rsidRPr="0079744F">
        <w:rPr>
          <w:rFonts w:ascii="Times New Roman" w:hAnsi="Times New Roman" w:cs="Times New Roman"/>
          <w:sz w:val="24"/>
          <w:szCs w:val="24"/>
        </w:rPr>
        <w:t>Części V pkt …</w:t>
      </w:r>
      <w:r w:rsidR="00A372ED">
        <w:rPr>
          <w:rFonts w:ascii="Times New Roman" w:hAnsi="Times New Roman" w:cs="Times New Roman"/>
          <w:sz w:val="24"/>
          <w:szCs w:val="24"/>
        </w:rPr>
        <w:t>..</w:t>
      </w:r>
      <w:r w:rsidR="00A372ED" w:rsidRPr="0079744F">
        <w:rPr>
          <w:rFonts w:ascii="Times New Roman" w:hAnsi="Times New Roman" w:cs="Times New Roman"/>
          <w:sz w:val="24"/>
          <w:szCs w:val="24"/>
        </w:rPr>
        <w:t>…….</w:t>
      </w:r>
      <w:r w:rsidR="00D7036E">
        <w:rPr>
          <w:rFonts w:ascii="Times New Roman" w:hAnsi="Times New Roman" w:cs="Times New Roman"/>
          <w:sz w:val="24"/>
          <w:szCs w:val="24"/>
        </w:rPr>
        <w:t xml:space="preserve"> s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="00D7036E"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D7036E" w:rsidRDefault="00FD36D8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:rsidR="007E74D4" w:rsidRPr="00395EFB" w:rsidRDefault="007E74D4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395EF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:rsidR="00545990" w:rsidRDefault="00545990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EFB" w:rsidRP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545990" w:rsidRPr="00395EFB" w:rsidRDefault="00545990" w:rsidP="005459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.......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2103DC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</w:p>
    <w:p w:rsidR="002103DC" w:rsidRDefault="002103DC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2103DC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45990" w:rsidRPr="00395EFB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221DA4" w:rsidRDefault="00183D6F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5990" w:rsidRPr="00395EFB"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 lub podpis osobisty</w:t>
      </w:r>
    </w:p>
    <w:p w:rsidR="00221DA4" w:rsidRDefault="00221DA4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5990" w:rsidRPr="00395EFB" w:rsidRDefault="00545990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354547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="00354547">
        <w:rPr>
          <w:rFonts w:ascii="Times New Roman" w:hAnsi="Times New Roman" w:cs="Times New Roman"/>
          <w:i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 w:rsidP="00B63B00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A58" w:rsidRDefault="00C62A58">
      <w:pPr>
        <w:spacing w:after="0" w:line="240" w:lineRule="auto"/>
      </w:pPr>
      <w:r>
        <w:separator/>
      </w:r>
    </w:p>
  </w:endnote>
  <w:endnote w:type="continuationSeparator" w:id="0">
    <w:p w:rsidR="00C62A58" w:rsidRDefault="00C62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C62A58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A58" w:rsidRDefault="00C62A58">
      <w:pPr>
        <w:spacing w:after="0" w:line="240" w:lineRule="auto"/>
      </w:pPr>
      <w:r>
        <w:separator/>
      </w:r>
    </w:p>
  </w:footnote>
  <w:footnote w:type="continuationSeparator" w:id="0">
    <w:p w:rsidR="00C62A58" w:rsidRDefault="00C62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056F8"/>
    <w:rsid w:val="00012BF4"/>
    <w:rsid w:val="00027927"/>
    <w:rsid w:val="000866A6"/>
    <w:rsid w:val="000C47F9"/>
    <w:rsid w:val="000E0B27"/>
    <w:rsid w:val="0014681A"/>
    <w:rsid w:val="0015011C"/>
    <w:rsid w:val="00165F2B"/>
    <w:rsid w:val="00170A56"/>
    <w:rsid w:val="00183D6F"/>
    <w:rsid w:val="001C639A"/>
    <w:rsid w:val="001E7970"/>
    <w:rsid w:val="0020460D"/>
    <w:rsid w:val="002103DC"/>
    <w:rsid w:val="00221DA4"/>
    <w:rsid w:val="0024692F"/>
    <w:rsid w:val="0025531E"/>
    <w:rsid w:val="002E137B"/>
    <w:rsid w:val="00350BAE"/>
    <w:rsid w:val="00354547"/>
    <w:rsid w:val="00367CC0"/>
    <w:rsid w:val="00395EFB"/>
    <w:rsid w:val="003A05D4"/>
    <w:rsid w:val="003D1C27"/>
    <w:rsid w:val="003F551A"/>
    <w:rsid w:val="004353D9"/>
    <w:rsid w:val="00441A95"/>
    <w:rsid w:val="004D1051"/>
    <w:rsid w:val="004F1B1F"/>
    <w:rsid w:val="00510B82"/>
    <w:rsid w:val="00522D24"/>
    <w:rsid w:val="00525E48"/>
    <w:rsid w:val="00545990"/>
    <w:rsid w:val="005A551F"/>
    <w:rsid w:val="005A6B3B"/>
    <w:rsid w:val="005E7D2B"/>
    <w:rsid w:val="0062517A"/>
    <w:rsid w:val="00664DC3"/>
    <w:rsid w:val="00680621"/>
    <w:rsid w:val="006B6AA1"/>
    <w:rsid w:val="006E1291"/>
    <w:rsid w:val="00771A16"/>
    <w:rsid w:val="0079744F"/>
    <w:rsid w:val="007D69DE"/>
    <w:rsid w:val="007E74D4"/>
    <w:rsid w:val="00807F48"/>
    <w:rsid w:val="00831363"/>
    <w:rsid w:val="008404AA"/>
    <w:rsid w:val="00841577"/>
    <w:rsid w:val="008A34FD"/>
    <w:rsid w:val="008C4B21"/>
    <w:rsid w:val="008D7A64"/>
    <w:rsid w:val="009002A7"/>
    <w:rsid w:val="00913403"/>
    <w:rsid w:val="009353CD"/>
    <w:rsid w:val="00945666"/>
    <w:rsid w:val="00980CA3"/>
    <w:rsid w:val="009A0F80"/>
    <w:rsid w:val="009B0634"/>
    <w:rsid w:val="009E1C59"/>
    <w:rsid w:val="00A21AE2"/>
    <w:rsid w:val="00A3001C"/>
    <w:rsid w:val="00A372ED"/>
    <w:rsid w:val="00A47EEE"/>
    <w:rsid w:val="00AB49FC"/>
    <w:rsid w:val="00AE45B5"/>
    <w:rsid w:val="00AF23D2"/>
    <w:rsid w:val="00B205DB"/>
    <w:rsid w:val="00B20755"/>
    <w:rsid w:val="00B22FE3"/>
    <w:rsid w:val="00B31D1E"/>
    <w:rsid w:val="00B50C4F"/>
    <w:rsid w:val="00B63B00"/>
    <w:rsid w:val="00B6507F"/>
    <w:rsid w:val="00BB5EA2"/>
    <w:rsid w:val="00BB7049"/>
    <w:rsid w:val="00C030A7"/>
    <w:rsid w:val="00C3244F"/>
    <w:rsid w:val="00C4196F"/>
    <w:rsid w:val="00C52B55"/>
    <w:rsid w:val="00C62A58"/>
    <w:rsid w:val="00C74196"/>
    <w:rsid w:val="00C767CF"/>
    <w:rsid w:val="00CA3D38"/>
    <w:rsid w:val="00CA5234"/>
    <w:rsid w:val="00CF3B5C"/>
    <w:rsid w:val="00D1626E"/>
    <w:rsid w:val="00D21915"/>
    <w:rsid w:val="00D7036E"/>
    <w:rsid w:val="00DF2A80"/>
    <w:rsid w:val="00E434B5"/>
    <w:rsid w:val="00E547FF"/>
    <w:rsid w:val="00E64A96"/>
    <w:rsid w:val="00E6591E"/>
    <w:rsid w:val="00E7789D"/>
    <w:rsid w:val="00EA4CB9"/>
    <w:rsid w:val="00F41BBF"/>
    <w:rsid w:val="00F65D7A"/>
    <w:rsid w:val="00F67652"/>
    <w:rsid w:val="00FC1D06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3545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3545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9FE04-A2F0-4915-A420-B46B9EBD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2019-04-02T07:18:00Z</cp:lastPrinted>
  <dcterms:created xsi:type="dcterms:W3CDTF">2024-08-06T19:11:00Z</dcterms:created>
  <dcterms:modified xsi:type="dcterms:W3CDTF">2024-09-29T22:25:00Z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