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E2E43" w14:textId="77777777" w:rsidR="00AC6EFC" w:rsidRPr="00F01DEF" w:rsidRDefault="002F1E02" w:rsidP="00F01DEF">
      <w:pPr>
        <w:pStyle w:val="Style19"/>
        <w:widowControl/>
        <w:spacing w:line="276" w:lineRule="auto"/>
        <w:jc w:val="right"/>
        <w:rPr>
          <w:rFonts w:ascii="Calibri" w:hAnsi="Calibri" w:cs="Calibri"/>
          <w:b/>
          <w:iCs/>
          <w:sz w:val="22"/>
          <w:szCs w:val="22"/>
        </w:rPr>
      </w:pPr>
      <w:r w:rsidRPr="00F01DEF">
        <w:rPr>
          <w:rFonts w:ascii="Calibri" w:hAnsi="Calibri" w:cs="Calibri"/>
          <w:iCs/>
        </w:rPr>
        <w:t xml:space="preserve">                                                                                                     </w:t>
      </w:r>
      <w:r w:rsidRPr="00F01DEF">
        <w:rPr>
          <w:rFonts w:ascii="Calibri" w:hAnsi="Calibri" w:cs="Calibri"/>
          <w:b/>
          <w:iCs/>
          <w:sz w:val="22"/>
          <w:szCs w:val="22"/>
        </w:rPr>
        <w:t>Załącznik nr 1 do SWZ</w:t>
      </w:r>
    </w:p>
    <w:p w14:paraId="316A8249" w14:textId="77777777" w:rsidR="00F01DEF" w:rsidRDefault="00F01DEF" w:rsidP="00877752">
      <w:pPr>
        <w:pStyle w:val="Style19"/>
        <w:widowControl/>
        <w:spacing w:line="276" w:lineRule="auto"/>
        <w:ind w:left="4678"/>
        <w:rPr>
          <w:rFonts w:ascii="Calibri" w:hAnsi="Calibri" w:cs="Calibri"/>
          <w:b/>
          <w:iCs/>
          <w:sz w:val="22"/>
          <w:szCs w:val="22"/>
        </w:rPr>
      </w:pPr>
    </w:p>
    <w:p w14:paraId="3A318A4B" w14:textId="0356BBAD" w:rsidR="002F1E02" w:rsidRPr="00F01DEF" w:rsidRDefault="001858AB" w:rsidP="00F01DEF">
      <w:pPr>
        <w:pStyle w:val="Style19"/>
        <w:widowControl/>
        <w:spacing w:line="276" w:lineRule="auto"/>
        <w:ind w:left="5670"/>
        <w:rPr>
          <w:rFonts w:ascii="Calibri" w:hAnsi="Calibri" w:cs="Calibri"/>
          <w:b/>
          <w:iCs/>
          <w:sz w:val="22"/>
          <w:szCs w:val="22"/>
        </w:rPr>
      </w:pPr>
      <w:r w:rsidRPr="00F01DEF">
        <w:rPr>
          <w:rFonts w:ascii="Calibri" w:hAnsi="Calibri" w:cs="Calibri"/>
          <w:b/>
          <w:iCs/>
          <w:sz w:val="22"/>
          <w:szCs w:val="22"/>
        </w:rPr>
        <w:t xml:space="preserve">Zamawiający </w:t>
      </w:r>
      <w:r w:rsidR="003A5CC8" w:rsidRPr="00F01DEF">
        <w:rPr>
          <w:rFonts w:ascii="Calibri" w:hAnsi="Calibri" w:cs="Calibri"/>
          <w:b/>
          <w:iCs/>
          <w:sz w:val="22"/>
          <w:szCs w:val="22"/>
        </w:rPr>
        <w:t>:</w:t>
      </w:r>
    </w:p>
    <w:p w14:paraId="34DC1C83" w14:textId="78CD0FF3" w:rsidR="00877752" w:rsidRPr="00F01DEF" w:rsidRDefault="00877752" w:rsidP="00F01DEF">
      <w:pPr>
        <w:pStyle w:val="Style19"/>
        <w:spacing w:line="276" w:lineRule="auto"/>
        <w:ind w:left="5670"/>
        <w:rPr>
          <w:rFonts w:ascii="Calibri" w:hAnsi="Calibri" w:cs="Calibri"/>
          <w:b/>
          <w:iCs/>
          <w:sz w:val="22"/>
          <w:szCs w:val="22"/>
        </w:rPr>
      </w:pPr>
      <w:r w:rsidRPr="00F01DEF">
        <w:rPr>
          <w:rFonts w:ascii="Calibri" w:hAnsi="Calibri" w:cs="Calibri"/>
          <w:b/>
          <w:iCs/>
          <w:sz w:val="22"/>
          <w:szCs w:val="22"/>
        </w:rPr>
        <w:t>Sąd Rejonowy w Końskich</w:t>
      </w:r>
    </w:p>
    <w:p w14:paraId="1E324FB3" w14:textId="2C76C485" w:rsidR="00877752" w:rsidRPr="00F01DEF" w:rsidRDefault="00877752" w:rsidP="00F01DEF">
      <w:pPr>
        <w:pStyle w:val="Style19"/>
        <w:widowControl/>
        <w:spacing w:line="276" w:lineRule="auto"/>
        <w:ind w:left="5670"/>
        <w:rPr>
          <w:rFonts w:ascii="Calibri" w:hAnsi="Calibri" w:cs="Calibri"/>
          <w:b/>
          <w:iCs/>
          <w:sz w:val="22"/>
          <w:szCs w:val="22"/>
        </w:rPr>
      </w:pPr>
      <w:r w:rsidRPr="00F01DEF">
        <w:rPr>
          <w:rFonts w:ascii="Calibri" w:hAnsi="Calibri" w:cs="Calibri"/>
          <w:b/>
          <w:iCs/>
          <w:sz w:val="22"/>
          <w:szCs w:val="22"/>
        </w:rPr>
        <w:t>ul. Iwo Odrowąża 5</w:t>
      </w:r>
      <w:r w:rsidR="00F01DEF">
        <w:rPr>
          <w:rFonts w:ascii="Calibri" w:hAnsi="Calibri" w:cs="Calibri"/>
          <w:b/>
          <w:iCs/>
          <w:sz w:val="22"/>
          <w:szCs w:val="22"/>
        </w:rPr>
        <w:t>,</w:t>
      </w:r>
      <w:r w:rsidRPr="00F01DEF">
        <w:rPr>
          <w:rFonts w:ascii="Calibri" w:hAnsi="Calibri" w:cs="Calibri"/>
          <w:b/>
          <w:iCs/>
          <w:sz w:val="22"/>
          <w:szCs w:val="22"/>
        </w:rPr>
        <w:t xml:space="preserve"> 26-200 Końskie</w:t>
      </w:r>
    </w:p>
    <w:p w14:paraId="252F4DA0" w14:textId="77777777" w:rsidR="00877752" w:rsidRPr="00F01DEF" w:rsidRDefault="00877752" w:rsidP="00877752">
      <w:pPr>
        <w:pStyle w:val="Style19"/>
        <w:widowControl/>
        <w:spacing w:line="276" w:lineRule="auto"/>
        <w:rPr>
          <w:rFonts w:ascii="Calibri" w:hAnsi="Calibri" w:cs="Calibri"/>
          <w:b/>
          <w:iCs/>
          <w:sz w:val="22"/>
          <w:szCs w:val="22"/>
        </w:rPr>
      </w:pPr>
    </w:p>
    <w:p w14:paraId="7F095B19" w14:textId="77777777" w:rsidR="00877752" w:rsidRPr="00F01DEF" w:rsidRDefault="00877752" w:rsidP="00877752">
      <w:pPr>
        <w:pStyle w:val="Style19"/>
        <w:widowControl/>
        <w:spacing w:line="276" w:lineRule="auto"/>
        <w:rPr>
          <w:rFonts w:ascii="Calibri" w:hAnsi="Calibri" w:cs="Calibri"/>
          <w:b/>
          <w:iCs/>
          <w:sz w:val="22"/>
          <w:szCs w:val="22"/>
        </w:rPr>
      </w:pPr>
    </w:p>
    <w:p w14:paraId="7850B55D" w14:textId="4337D147" w:rsidR="00877752" w:rsidRPr="00F01DEF" w:rsidRDefault="00877752" w:rsidP="00877752">
      <w:pPr>
        <w:pStyle w:val="Style19"/>
        <w:widowControl/>
        <w:spacing w:line="276" w:lineRule="auto"/>
        <w:rPr>
          <w:rFonts w:ascii="Calibri" w:hAnsi="Calibri" w:cs="Calibri"/>
          <w:b/>
          <w:iCs/>
          <w:sz w:val="22"/>
          <w:szCs w:val="22"/>
        </w:rPr>
      </w:pPr>
      <w:r w:rsidRPr="00F01DEF">
        <w:rPr>
          <w:rFonts w:ascii="Calibri" w:hAnsi="Calibri" w:cs="Calibri"/>
          <w:b/>
          <w:iCs/>
          <w:sz w:val="22"/>
          <w:szCs w:val="22"/>
        </w:rPr>
        <w:t>Wykonawca:</w:t>
      </w:r>
    </w:p>
    <w:p w14:paraId="4F646144" w14:textId="58F44AB0" w:rsidR="00877752" w:rsidRPr="00F01DEF" w:rsidRDefault="00877752" w:rsidP="00877752">
      <w:pPr>
        <w:pStyle w:val="Style19"/>
        <w:widowControl/>
        <w:spacing w:line="276" w:lineRule="auto"/>
        <w:rPr>
          <w:rFonts w:ascii="Calibri" w:hAnsi="Calibri" w:cs="Calibri"/>
          <w:b/>
          <w:iCs/>
          <w:sz w:val="22"/>
          <w:szCs w:val="22"/>
        </w:rPr>
      </w:pPr>
    </w:p>
    <w:p w14:paraId="2EE22BBD" w14:textId="35B4B76B" w:rsidR="00877752" w:rsidRPr="00F01DEF" w:rsidRDefault="00877752" w:rsidP="00877752">
      <w:pPr>
        <w:pStyle w:val="Style19"/>
        <w:widowControl/>
        <w:spacing w:line="276" w:lineRule="auto"/>
        <w:rPr>
          <w:rFonts w:ascii="Calibri" w:hAnsi="Calibri" w:cs="Calibri"/>
          <w:b/>
          <w:iCs/>
          <w:sz w:val="22"/>
          <w:szCs w:val="22"/>
        </w:rPr>
      </w:pPr>
    </w:p>
    <w:p w14:paraId="70ED61D4" w14:textId="77777777" w:rsidR="00877752" w:rsidRPr="00F01DEF" w:rsidRDefault="00877752" w:rsidP="00877752">
      <w:pPr>
        <w:pStyle w:val="Style19"/>
        <w:widowControl/>
        <w:spacing w:line="276" w:lineRule="auto"/>
        <w:rPr>
          <w:rFonts w:ascii="Calibri" w:hAnsi="Calibri" w:cs="Calibri"/>
          <w:b/>
          <w:iCs/>
          <w:sz w:val="22"/>
          <w:szCs w:val="22"/>
        </w:rPr>
      </w:pPr>
    </w:p>
    <w:p w14:paraId="47695606" w14:textId="24F8D002" w:rsidR="00AC6EFC" w:rsidRPr="00F01DEF" w:rsidRDefault="00AC6EFC" w:rsidP="00877752">
      <w:pPr>
        <w:pStyle w:val="Style19"/>
        <w:widowControl/>
        <w:spacing w:line="276" w:lineRule="auto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……………………………</w:t>
      </w:r>
      <w:r w:rsidR="002F1E02" w:rsidRPr="00F01DEF">
        <w:rPr>
          <w:rFonts w:ascii="Calibri" w:hAnsi="Calibri" w:cs="Calibri"/>
          <w:sz w:val="22"/>
          <w:szCs w:val="22"/>
        </w:rPr>
        <w:t>…………………..</w:t>
      </w:r>
    </w:p>
    <w:p w14:paraId="2F16116D" w14:textId="77777777" w:rsidR="006E62D8" w:rsidRPr="00F01DEF" w:rsidRDefault="00D77A65" w:rsidP="006E62D8">
      <w:pPr>
        <w:pStyle w:val="Tekstpodstawowy3"/>
        <w:spacing w:line="276" w:lineRule="auto"/>
        <w:ind w:left="-283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 xml:space="preserve">     </w:t>
      </w:r>
      <w:r w:rsidR="002F1E02" w:rsidRPr="00F01DEF">
        <w:rPr>
          <w:rFonts w:ascii="Calibri" w:hAnsi="Calibri" w:cs="Calibri"/>
          <w:sz w:val="22"/>
          <w:szCs w:val="22"/>
        </w:rPr>
        <w:t>(</w:t>
      </w:r>
      <w:r w:rsidRPr="00F01DEF">
        <w:rPr>
          <w:rFonts w:ascii="Calibri" w:hAnsi="Calibri" w:cs="Calibri"/>
          <w:sz w:val="22"/>
          <w:szCs w:val="22"/>
        </w:rPr>
        <w:t>pełna nazwa/firma, adres)</w:t>
      </w:r>
    </w:p>
    <w:p w14:paraId="7CA755FD" w14:textId="77777777" w:rsidR="00F22A38" w:rsidRPr="00F01DEF" w:rsidRDefault="00AC6EFC" w:rsidP="009E709B">
      <w:pPr>
        <w:pStyle w:val="Tekstpodstawowy3"/>
        <w:spacing w:line="276" w:lineRule="auto"/>
        <w:ind w:left="-283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ab/>
      </w:r>
      <w:r w:rsidRPr="00F01DEF">
        <w:rPr>
          <w:rFonts w:ascii="Calibri" w:hAnsi="Calibri" w:cs="Calibri"/>
          <w:sz w:val="22"/>
          <w:szCs w:val="22"/>
        </w:rPr>
        <w:tab/>
      </w:r>
    </w:p>
    <w:p w14:paraId="3A9AD17B" w14:textId="77777777" w:rsidR="00AC6EFC" w:rsidRPr="00F01DEF" w:rsidRDefault="00AC6EFC" w:rsidP="009E709B">
      <w:pPr>
        <w:pStyle w:val="Tekstpodstawowy3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01DEF"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60633E36" w14:textId="77777777" w:rsidR="009E709B" w:rsidRPr="00F01DEF" w:rsidRDefault="002F1E02" w:rsidP="009E709B">
      <w:pPr>
        <w:pStyle w:val="Tekstpodstawowy3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01DEF">
        <w:rPr>
          <w:rFonts w:ascii="Calibri" w:hAnsi="Calibri" w:cs="Calibri"/>
          <w:bCs/>
          <w:sz w:val="22"/>
          <w:szCs w:val="22"/>
        </w:rPr>
        <w:t>na realizację zamówienia publicznego</w:t>
      </w:r>
    </w:p>
    <w:p w14:paraId="108E521F" w14:textId="77777777" w:rsidR="00877752" w:rsidRPr="00F01DEF" w:rsidRDefault="00877752" w:rsidP="00877752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</w:rPr>
      </w:pPr>
      <w:bookmarkStart w:id="0" w:name="_Hlk114567367"/>
    </w:p>
    <w:p w14:paraId="33DB0CD6" w14:textId="77777777" w:rsidR="00877752" w:rsidRPr="00F01DEF" w:rsidRDefault="00877752" w:rsidP="00877752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Calibri" w:hAnsi="Calibri" w:cs="Calibri"/>
          <w:b/>
          <w:sz w:val="20"/>
        </w:rPr>
      </w:pPr>
      <w:r w:rsidRPr="00F01DEF">
        <w:rPr>
          <w:rFonts w:ascii="Calibri" w:hAnsi="Calibri" w:cs="Calibri"/>
          <w:b/>
          <w:sz w:val="20"/>
          <w:shd w:val="clear" w:color="auto" w:fill="DAEEF3" w:themeFill="accent5" w:themeFillTint="33"/>
        </w:rPr>
        <w:t>„</w:t>
      </w:r>
      <w:r w:rsidRPr="00F01DEF">
        <w:rPr>
          <w:rFonts w:ascii="Calibri" w:hAnsi="Calibri" w:cs="Calibri"/>
          <w:b/>
          <w:sz w:val="20"/>
        </w:rPr>
        <w:t xml:space="preserve">Kompleksowa dostawa gazu ziemnego grupy E (wysokometanowy)  </w:t>
      </w:r>
    </w:p>
    <w:p w14:paraId="3EF12FA0" w14:textId="27A51BF2" w:rsidR="00877752" w:rsidRPr="00F01DEF" w:rsidRDefault="00877752" w:rsidP="00877752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Calibri" w:hAnsi="Calibri" w:cs="Calibri"/>
          <w:b/>
          <w:sz w:val="20"/>
        </w:rPr>
      </w:pPr>
      <w:r w:rsidRPr="00F01DEF">
        <w:rPr>
          <w:rFonts w:ascii="Calibri" w:hAnsi="Calibri" w:cs="Calibri"/>
          <w:b/>
          <w:sz w:val="20"/>
        </w:rPr>
        <w:t xml:space="preserve">        na potrzeby Sądu Rejonowego w Końskich w roku 202</w:t>
      </w:r>
      <w:r w:rsidR="00F01DEF">
        <w:rPr>
          <w:rFonts w:ascii="Calibri" w:hAnsi="Calibri" w:cs="Calibri"/>
          <w:b/>
          <w:sz w:val="20"/>
        </w:rPr>
        <w:t>5</w:t>
      </w:r>
      <w:r w:rsidRPr="00F01DEF">
        <w:rPr>
          <w:rFonts w:ascii="Calibri" w:hAnsi="Calibri" w:cs="Calibri"/>
          <w:b/>
          <w:sz w:val="20"/>
        </w:rPr>
        <w:t>”</w:t>
      </w:r>
    </w:p>
    <w:p w14:paraId="45BCE817" w14:textId="77777777" w:rsidR="00877752" w:rsidRPr="00F01DEF" w:rsidRDefault="00877752" w:rsidP="00877752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Calibri" w:hAnsi="Calibri" w:cs="Calibri"/>
          <w:b/>
          <w:sz w:val="20"/>
        </w:rPr>
      </w:pPr>
    </w:p>
    <w:bookmarkEnd w:id="0"/>
    <w:p w14:paraId="1DF44EBE" w14:textId="77777777" w:rsidR="002F1E02" w:rsidRPr="00F01DEF" w:rsidRDefault="002F1E02" w:rsidP="009E709B">
      <w:pPr>
        <w:pStyle w:val="Tekstpodstawowy3"/>
        <w:ind w:left="-283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9ED3B35" w14:textId="75F03DA7" w:rsidR="009E709B" w:rsidRPr="00F01DEF" w:rsidRDefault="009E709B" w:rsidP="009E709B">
      <w:pPr>
        <w:ind w:left="-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 xml:space="preserve">Składamy ofertę na wykonanie przedmiotu zamówienia w zakresie określonym </w:t>
      </w:r>
      <w:r w:rsidR="00CF45CF" w:rsidRPr="00F01DEF">
        <w:rPr>
          <w:rFonts w:ascii="Calibri" w:hAnsi="Calibri" w:cs="Calibri"/>
          <w:sz w:val="22"/>
          <w:szCs w:val="22"/>
        </w:rPr>
        <w:t>w Specyfikacji Warunków Z</w:t>
      </w:r>
      <w:r w:rsidRPr="00F01DEF">
        <w:rPr>
          <w:rFonts w:ascii="Calibri" w:hAnsi="Calibri" w:cs="Calibri"/>
          <w:sz w:val="22"/>
          <w:szCs w:val="22"/>
        </w:rPr>
        <w:t>amówienia, zgodnie z opisem przedmiotu zamówienia i warunkami umowy</w:t>
      </w:r>
      <w:r w:rsidR="005D3E9A" w:rsidRPr="00F01DEF">
        <w:rPr>
          <w:rFonts w:ascii="Calibri" w:hAnsi="Calibri" w:cs="Calibri"/>
          <w:sz w:val="22"/>
          <w:szCs w:val="22"/>
        </w:rPr>
        <w:t xml:space="preserve"> w wysokości:</w:t>
      </w:r>
    </w:p>
    <w:p w14:paraId="7C884BEC" w14:textId="77777777" w:rsidR="00F01DEF" w:rsidRDefault="005D3E9A" w:rsidP="005D3E9A">
      <w:pPr>
        <w:spacing w:after="120"/>
        <w:ind w:left="360"/>
        <w:jc w:val="both"/>
        <w:rPr>
          <w:rFonts w:ascii="Calibri" w:eastAsia="TimesNewRomanPSMT" w:hAnsi="Calibri" w:cs="Calibri"/>
          <w:b/>
          <w:sz w:val="22"/>
          <w:szCs w:val="22"/>
        </w:rPr>
      </w:pPr>
      <w:r w:rsidRPr="00F01DEF">
        <w:rPr>
          <w:rFonts w:ascii="Calibri" w:eastAsia="TimesNewRomanPSMT" w:hAnsi="Calibri" w:cs="Calibri"/>
          <w:b/>
          <w:sz w:val="22"/>
          <w:szCs w:val="22"/>
        </w:rPr>
        <w:t xml:space="preserve">                             </w:t>
      </w:r>
    </w:p>
    <w:p w14:paraId="0D053441" w14:textId="2DA992C1" w:rsidR="00E66522" w:rsidRPr="00F01DEF" w:rsidRDefault="00990771" w:rsidP="00F01DEF">
      <w:pPr>
        <w:spacing w:after="120"/>
        <w:jc w:val="center"/>
        <w:rPr>
          <w:rFonts w:ascii="Calibri" w:eastAsia="TimesNewRomanPSMT" w:hAnsi="Calibri" w:cs="Calibri"/>
          <w:sz w:val="22"/>
          <w:szCs w:val="22"/>
        </w:rPr>
      </w:pPr>
      <w:r>
        <w:rPr>
          <w:rFonts w:ascii="Calibri" w:eastAsia="TimesNewRomanPSMT" w:hAnsi="Calibri" w:cs="Calibri"/>
          <w:b/>
          <w:sz w:val="22"/>
          <w:szCs w:val="22"/>
        </w:rPr>
        <w:t>C</w:t>
      </w:r>
      <w:r w:rsidR="005D3E9A" w:rsidRPr="00F01DEF">
        <w:rPr>
          <w:rFonts w:ascii="Calibri" w:eastAsia="TimesNewRomanPSMT" w:hAnsi="Calibri" w:cs="Calibri"/>
          <w:b/>
          <w:sz w:val="22"/>
          <w:szCs w:val="22"/>
        </w:rPr>
        <w:t>ena brutto</w:t>
      </w:r>
      <w:r w:rsidR="00E66522" w:rsidRPr="00F01DEF">
        <w:rPr>
          <w:rFonts w:ascii="Calibri" w:eastAsia="TimesNewRomanPSMT" w:hAnsi="Calibri" w:cs="Calibri"/>
          <w:b/>
          <w:sz w:val="22"/>
          <w:szCs w:val="22"/>
        </w:rPr>
        <w:t>:</w:t>
      </w:r>
      <w:r w:rsidR="00E66522" w:rsidRPr="00F01DEF">
        <w:rPr>
          <w:rFonts w:ascii="Calibri" w:eastAsia="TimesNewRomanPSMT" w:hAnsi="Calibri" w:cs="Calibri"/>
          <w:sz w:val="22"/>
          <w:szCs w:val="22"/>
        </w:rPr>
        <w:t xml:space="preserve"> …………………………………….. zł</w:t>
      </w:r>
    </w:p>
    <w:p w14:paraId="65F6C582" w14:textId="77777777" w:rsidR="00E66522" w:rsidRPr="00F01DEF" w:rsidRDefault="00E66522" w:rsidP="005D3E9A">
      <w:pPr>
        <w:spacing w:after="120"/>
        <w:ind w:left="-397"/>
        <w:jc w:val="both"/>
        <w:rPr>
          <w:rFonts w:ascii="Calibri" w:hAnsi="Calibri" w:cs="Calibri"/>
          <w:b/>
          <w:sz w:val="22"/>
          <w:szCs w:val="22"/>
        </w:rPr>
      </w:pPr>
      <w:r w:rsidRPr="00F01DEF">
        <w:rPr>
          <w:rFonts w:ascii="Calibri" w:hAnsi="Calibri" w:cs="Calibri"/>
          <w:b/>
          <w:sz w:val="22"/>
          <w:szCs w:val="22"/>
        </w:rPr>
        <w:t>Podana przez nas łączna cena ofertowa wynika z poniższej specyfikacji: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701"/>
        <w:gridCol w:w="1559"/>
        <w:gridCol w:w="1701"/>
        <w:gridCol w:w="1276"/>
        <w:gridCol w:w="1701"/>
      </w:tblGrid>
      <w:tr w:rsidR="00BA3C08" w:rsidRPr="00F01DEF" w14:paraId="3BBA628C" w14:textId="77777777" w:rsidTr="001A767F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703FA85" w14:textId="77777777" w:rsidR="00BA3C08" w:rsidRPr="00F01DEF" w:rsidRDefault="00BA3C08" w:rsidP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EAEA88A" w14:textId="77777777" w:rsidR="00BA3C08" w:rsidRPr="00F01DEF" w:rsidRDefault="00BA3C08" w:rsidP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z w:val="20"/>
                <w:szCs w:val="20"/>
              </w:rPr>
              <w:t>Nazwa opłaty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0D84A960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Szacunkowa 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  <w:r w:rsidRPr="00F01DEF">
              <w:rPr>
                <w:rFonts w:ascii="Calibri" w:hAnsi="Calibri" w:cs="Calibri"/>
                <w:b/>
                <w:spacing w:val="28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>podana</w:t>
            </w: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>w</w:t>
            </w:r>
            <w:r w:rsidRPr="00F01DEF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celu</w:t>
            </w:r>
            <w:r w:rsidRPr="00F01DEF">
              <w:rPr>
                <w:rFonts w:ascii="Calibri" w:hAnsi="Calibri" w:cs="Calibri"/>
                <w:b/>
                <w:spacing w:val="22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wyliczenia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 xml:space="preserve"> ceny</w:t>
            </w: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 oferty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35628970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Cena</w:t>
            </w:r>
            <w:r w:rsidRPr="00F01DEF">
              <w:rPr>
                <w:rFonts w:ascii="Calibri" w:hAnsi="Calibri" w:cs="Calibri"/>
                <w:b/>
                <w:spacing w:val="23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jednostkowa</w:t>
            </w:r>
            <w:r w:rsidRPr="00F01DEF">
              <w:rPr>
                <w:rFonts w:ascii="Calibri" w:hAnsi="Calibri" w:cs="Calibri"/>
                <w:b/>
                <w:spacing w:val="29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>netto</w:t>
            </w:r>
            <w:r w:rsidRPr="00F01DEF">
              <w:rPr>
                <w:rFonts w:ascii="Calibri" w:hAnsi="Calibri" w:cs="Calibri"/>
                <w:b/>
                <w:spacing w:val="1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>w</w:t>
            </w:r>
            <w:r w:rsidRPr="00F01DEF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203F650E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Wartość szacunkowa 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>netto w</w:t>
            </w:r>
            <w:r w:rsidRPr="00F01DEF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zł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 (kol. 3 x kol.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3B149BFC" w14:textId="77777777" w:rsidR="00BA3C08" w:rsidRPr="00F01DEF" w:rsidRDefault="00BA3C08" w:rsidP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Stawka podatku 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20B0DA7B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Wartość szacunkowa 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>brutto w</w:t>
            </w:r>
            <w:r w:rsidRPr="00F01DEF">
              <w:rPr>
                <w:rFonts w:ascii="Calibri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zł</w:t>
            </w:r>
            <w:r w:rsidRPr="00F01DEF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 (kol. 6 x kol. 7)</w:t>
            </w:r>
          </w:p>
        </w:tc>
      </w:tr>
      <w:tr w:rsidR="00BA3C08" w:rsidRPr="00F01DEF" w14:paraId="7C8FE64C" w14:textId="77777777" w:rsidTr="001A767F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786361BC" w14:textId="77777777" w:rsidR="00BA3C08" w:rsidRPr="00F01DEF" w:rsidRDefault="00BA3C08" w:rsidP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17A95113" w14:textId="77777777" w:rsidR="00BA3C08" w:rsidRPr="00F01DEF" w:rsidRDefault="00BA3C08" w:rsidP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5980F68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4593E9E3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568092E3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1D8FFE1C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14:paraId="38144460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BA3C08" w:rsidRPr="00F01DEF" w14:paraId="50EE89C5" w14:textId="77777777" w:rsidTr="001A767F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E021" w14:textId="77777777" w:rsidR="00BA3C08" w:rsidRPr="00F01DEF" w:rsidRDefault="00BA3C08" w:rsidP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28D5" w14:textId="77777777" w:rsidR="00BA3C08" w:rsidRPr="00F01DEF" w:rsidRDefault="00BA3C08" w:rsidP="00BA3C08">
            <w:pPr>
              <w:pStyle w:val="Sowowa"/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spacing w:val="-1"/>
                <w:sz w:val="20"/>
                <w:szCs w:val="20"/>
              </w:rPr>
              <w:t>Paliwo gazowe</w:t>
            </w:r>
            <w:r w:rsidR="00151CB5" w:rsidRPr="00F01DEF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(kWh)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3ADC" w14:textId="5565CBBE" w:rsidR="00BA3C08" w:rsidRPr="00F01DEF" w:rsidRDefault="00AE2A61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165 500</w:t>
            </w:r>
            <w:r w:rsidR="00337334" w:rsidRPr="00F01D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A3C08" w:rsidRPr="00F01DEF">
              <w:rPr>
                <w:rFonts w:ascii="Calibri" w:hAnsi="Calibri" w:cs="Calibri"/>
                <w:sz w:val="20"/>
                <w:szCs w:val="20"/>
              </w:rPr>
              <w:t>kWh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EEB4" w14:textId="77777777" w:rsidR="00BA3C08" w:rsidRPr="00F01DEF" w:rsidRDefault="00BA3C08" w:rsidP="009E709B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2EA2" w14:textId="77777777" w:rsidR="00BA3C08" w:rsidRPr="00F01DEF" w:rsidRDefault="00BA3C08" w:rsidP="009E709B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BC04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C404" w14:textId="77777777" w:rsidR="00BA3C08" w:rsidRPr="00F01DEF" w:rsidRDefault="00BA3C08" w:rsidP="009E709B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A3C08" w:rsidRPr="00F01DEF" w14:paraId="7062963F" w14:textId="77777777" w:rsidTr="001A767F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2CDF" w14:textId="77777777" w:rsidR="00BA3C08" w:rsidRPr="00F01DEF" w:rsidRDefault="00BA3C08" w:rsidP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4CD7" w14:textId="77777777" w:rsidR="00BA3C08" w:rsidRPr="00F01DEF" w:rsidRDefault="00151CB5" w:rsidP="00151CB5">
            <w:pPr>
              <w:pStyle w:val="Sowowa"/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spacing w:val="-1"/>
                <w:sz w:val="20"/>
                <w:szCs w:val="20"/>
              </w:rPr>
              <w:t>Abonament</w:t>
            </w:r>
            <w:r w:rsidR="00BA3C08" w:rsidRPr="00F01DEF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F01DEF">
              <w:rPr>
                <w:rFonts w:ascii="Calibri" w:hAnsi="Calibri" w:cs="Calibri"/>
                <w:spacing w:val="1"/>
                <w:sz w:val="20"/>
                <w:szCs w:val="20"/>
              </w:rPr>
              <w:t>(mc)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6A82D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1DEF">
              <w:rPr>
                <w:rFonts w:ascii="Calibri" w:hAnsi="Calibri" w:cs="Calibri"/>
                <w:sz w:val="20"/>
                <w:szCs w:val="20"/>
              </w:rPr>
              <w:t xml:space="preserve">12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988C" w14:textId="77777777" w:rsidR="00BA3C08" w:rsidRPr="00F01DEF" w:rsidRDefault="00BA3C08" w:rsidP="009E709B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F04D" w14:textId="77777777" w:rsidR="00BA3C08" w:rsidRPr="00F01DEF" w:rsidRDefault="00BA3C08" w:rsidP="009E709B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91B7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E7DB" w14:textId="77777777" w:rsidR="00BA3C08" w:rsidRPr="00F01DEF" w:rsidRDefault="00BA3C08" w:rsidP="009E709B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A3C08" w:rsidRPr="00F01DEF" w14:paraId="50F50959" w14:textId="77777777" w:rsidTr="001A767F">
        <w:trPr>
          <w:cantSplit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D8FD" w14:textId="77777777" w:rsidR="00BA3C08" w:rsidRPr="00F01DEF" w:rsidRDefault="00BA3C08" w:rsidP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939F" w14:textId="108F68D3" w:rsidR="00151CB5" w:rsidRPr="00F01DEF" w:rsidRDefault="00BA3C08" w:rsidP="00BA3C08">
            <w:pPr>
              <w:pStyle w:val="Sowowa"/>
              <w:spacing w:line="240" w:lineRule="auto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F01DEF">
              <w:rPr>
                <w:rFonts w:ascii="Calibri" w:hAnsi="Calibri" w:cs="Calibri"/>
                <w:spacing w:val="-1"/>
                <w:sz w:val="20"/>
                <w:szCs w:val="20"/>
              </w:rPr>
              <w:t xml:space="preserve">Opłata dystrybucyjna stała </w:t>
            </w:r>
            <w:r w:rsidR="00151CB5" w:rsidRPr="00F01DEF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17E6" w14:textId="2AD5C639" w:rsidR="00BA3C08" w:rsidRPr="00F01DEF" w:rsidRDefault="00D011E3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01DEF"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3ED" w14:textId="77777777" w:rsidR="00BA3C08" w:rsidRPr="00F01DEF" w:rsidRDefault="00BA3C08" w:rsidP="009E709B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9EFA" w14:textId="77777777" w:rsidR="00BA3C08" w:rsidRPr="00F01DEF" w:rsidRDefault="00BA3C08" w:rsidP="009E709B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BB9B" w14:textId="77777777" w:rsidR="00BA3C08" w:rsidRPr="00F01DEF" w:rsidRDefault="00BA3C08" w:rsidP="009E709B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FA87" w14:textId="77777777" w:rsidR="00BA3C08" w:rsidRPr="00F01DEF" w:rsidRDefault="00BA3C08" w:rsidP="009E709B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A3C08" w:rsidRPr="00F01DEF" w14:paraId="2F6D407C" w14:textId="77777777" w:rsidTr="001A767F">
        <w:trPr>
          <w:cantSplit/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825B" w14:textId="77777777" w:rsidR="00BA3C08" w:rsidRPr="00F01DEF" w:rsidRDefault="00BA3C08" w:rsidP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F01DEF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D3E6" w14:textId="77777777" w:rsidR="00BA3C08" w:rsidRPr="00F01DEF" w:rsidRDefault="00151CB5" w:rsidP="00BA3C08">
            <w:pPr>
              <w:pStyle w:val="Sowowa"/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01DEF">
              <w:rPr>
                <w:rFonts w:ascii="Calibri" w:hAnsi="Calibri" w:cs="Calibri"/>
                <w:spacing w:val="-1"/>
                <w:sz w:val="20"/>
                <w:szCs w:val="20"/>
              </w:rPr>
              <w:t>Opłata dystrybucyjna zmienna (kWh)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D52D" w14:textId="7D1A5EEE" w:rsidR="00BA3C08" w:rsidRPr="00F01DEF" w:rsidRDefault="00AE2A61">
            <w:pPr>
              <w:pStyle w:val="Sowowa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165 000</w:t>
            </w:r>
            <w:r w:rsidR="00337334" w:rsidRPr="00F01DE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A3C08" w:rsidRPr="00F01DEF">
              <w:rPr>
                <w:rFonts w:ascii="Calibri" w:hAnsi="Calibri" w:cs="Calibri"/>
                <w:sz w:val="20"/>
                <w:szCs w:val="20"/>
              </w:rPr>
              <w:t>kWh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0926" w14:textId="77777777" w:rsidR="00BA3C08" w:rsidRPr="00F01DEF" w:rsidRDefault="00BA3C08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BC91" w14:textId="77777777" w:rsidR="00BA3C08" w:rsidRPr="00F01DEF" w:rsidRDefault="00BA3C08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BE47" w14:textId="77777777" w:rsidR="00BA3C08" w:rsidRPr="00F01DEF" w:rsidRDefault="00BA3C08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54BB" w14:textId="77777777" w:rsidR="00BA3C08" w:rsidRPr="00F01DEF" w:rsidRDefault="00BA3C08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51CB5" w:rsidRPr="00F01DEF" w14:paraId="7EDC5003" w14:textId="77777777" w:rsidTr="00D77A65">
        <w:trPr>
          <w:cantSplit/>
          <w:trHeight w:val="313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9184" w14:textId="77777777" w:rsidR="00151CB5" w:rsidRPr="00F01DEF" w:rsidRDefault="00151CB5" w:rsidP="00151CB5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                                                                                     SUMA :</w:t>
            </w:r>
          </w:p>
        </w:tc>
        <w:tc>
          <w:tcPr>
            <w:tcW w:w="1701" w:type="dxa"/>
          </w:tcPr>
          <w:p w14:paraId="408E3ED5" w14:textId="77777777" w:rsidR="009E1639" w:rsidRPr="00F01DEF" w:rsidRDefault="009E1639" w:rsidP="00151CB5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C0D4EF7" w14:textId="77777777" w:rsidR="00151CB5" w:rsidRPr="00F01DEF" w:rsidRDefault="00151CB5" w:rsidP="00151CB5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………………………..</w:t>
            </w:r>
          </w:p>
        </w:tc>
        <w:tc>
          <w:tcPr>
            <w:tcW w:w="1276" w:type="dxa"/>
            <w:vAlign w:val="center"/>
          </w:tcPr>
          <w:p w14:paraId="159B2E8D" w14:textId="77777777" w:rsidR="00151CB5" w:rsidRPr="00F01DEF" w:rsidRDefault="00151CB5" w:rsidP="00151CB5">
            <w:pPr>
              <w:pStyle w:val="Sowowa"/>
              <w:spacing w:line="240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55A25F" w14:textId="77777777" w:rsidR="009E1639" w:rsidRPr="00F01DEF" w:rsidRDefault="009E1639" w:rsidP="00151CB5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9431DD5" w14:textId="77777777" w:rsidR="00151CB5" w:rsidRPr="00F01DEF" w:rsidRDefault="00151CB5" w:rsidP="00151CB5">
            <w:pPr>
              <w:pStyle w:val="Sowowa"/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01DEF"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</w:t>
            </w:r>
            <w:r w:rsidR="009E1639" w:rsidRPr="00F01DEF">
              <w:rPr>
                <w:rFonts w:ascii="Calibri" w:hAnsi="Calibri" w:cs="Calibri"/>
                <w:color w:val="000000"/>
                <w:sz w:val="20"/>
                <w:szCs w:val="20"/>
              </w:rPr>
              <w:t>...</w:t>
            </w:r>
          </w:p>
        </w:tc>
      </w:tr>
    </w:tbl>
    <w:p w14:paraId="64F688E9" w14:textId="77777777" w:rsidR="00151CB5" w:rsidRPr="00F01DEF" w:rsidRDefault="00AC6EFC" w:rsidP="00D77A65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F01DEF">
        <w:rPr>
          <w:rFonts w:ascii="Calibri" w:hAnsi="Calibri" w:cs="Calibri"/>
          <w:b/>
          <w:sz w:val="22"/>
          <w:szCs w:val="22"/>
        </w:rPr>
        <w:t xml:space="preserve">W/w </w:t>
      </w:r>
      <w:r w:rsidR="00074857" w:rsidRPr="00F01DEF">
        <w:rPr>
          <w:rFonts w:ascii="Calibri" w:hAnsi="Calibri" w:cs="Calibri"/>
          <w:b/>
          <w:sz w:val="22"/>
          <w:szCs w:val="22"/>
        </w:rPr>
        <w:t xml:space="preserve">wartość brutto </w:t>
      </w:r>
      <w:r w:rsidRPr="00F01DEF">
        <w:rPr>
          <w:rFonts w:ascii="Calibri" w:hAnsi="Calibri" w:cs="Calibri"/>
          <w:b/>
          <w:sz w:val="22"/>
          <w:szCs w:val="22"/>
        </w:rPr>
        <w:t>będzie podlegała ocenie w kryterium cena o wadze 100%</w:t>
      </w:r>
    </w:p>
    <w:p w14:paraId="60EF3C5E" w14:textId="77777777" w:rsidR="00151CB5" w:rsidRPr="00F01DEF" w:rsidRDefault="009E1639" w:rsidP="00D77A65">
      <w:pPr>
        <w:jc w:val="both"/>
        <w:rPr>
          <w:rFonts w:ascii="Calibri" w:hAnsi="Calibri" w:cs="Calibri"/>
          <w:i/>
          <w:sz w:val="20"/>
        </w:rPr>
      </w:pPr>
      <w:r w:rsidRPr="00F01DEF">
        <w:rPr>
          <w:rFonts w:ascii="Calibri" w:hAnsi="Calibri" w:cs="Calibri"/>
          <w:b/>
          <w:i/>
          <w:sz w:val="20"/>
        </w:rPr>
        <w:t>Uwaga</w:t>
      </w:r>
      <w:r w:rsidRPr="00F01DEF">
        <w:rPr>
          <w:rFonts w:ascii="Calibri" w:hAnsi="Calibri" w:cs="Calibri"/>
          <w:i/>
          <w:sz w:val="20"/>
        </w:rPr>
        <w:t xml:space="preserve">: ceny </w:t>
      </w:r>
      <w:r w:rsidR="00151CB5" w:rsidRPr="00F01DEF">
        <w:rPr>
          <w:rFonts w:ascii="Calibri" w:hAnsi="Calibri" w:cs="Calibri"/>
          <w:i/>
          <w:sz w:val="20"/>
        </w:rPr>
        <w:t>brutto oferty oraz wa</w:t>
      </w:r>
      <w:r w:rsidRPr="00F01DEF">
        <w:rPr>
          <w:rFonts w:ascii="Calibri" w:hAnsi="Calibri" w:cs="Calibri"/>
          <w:i/>
          <w:sz w:val="20"/>
        </w:rPr>
        <w:t>rtości netto i brutto określone w formularzu winny być podane z dokładnością do dwóch miejsc po przecinku w złotówkach, przy zachowaniu matematycznej zasady zaokrąglania liczb, natomiast cena jednostkowa netto winna być podana z dokładnością do pięciu miejsc po przecinku w przypadku wyrażenia jej w złotych lub do trzech miejsc po przecinku w przypadku wyrażenia jej w groszach</w:t>
      </w:r>
    </w:p>
    <w:p w14:paraId="54EBC74D" w14:textId="77777777" w:rsidR="006E62D8" w:rsidRPr="00F01DEF" w:rsidRDefault="006E62D8" w:rsidP="00D77A65">
      <w:pPr>
        <w:jc w:val="both"/>
        <w:rPr>
          <w:rFonts w:ascii="Calibri" w:hAnsi="Calibri" w:cs="Calibri"/>
          <w:i/>
          <w:sz w:val="20"/>
        </w:rPr>
      </w:pPr>
    </w:p>
    <w:p w14:paraId="4B006502" w14:textId="4181725D" w:rsidR="00337334" w:rsidRPr="00F01DEF" w:rsidRDefault="00337334" w:rsidP="00A0763A">
      <w:pPr>
        <w:jc w:val="both"/>
        <w:rPr>
          <w:rFonts w:ascii="Calibri" w:hAnsi="Calibri" w:cs="Calibri"/>
          <w:i/>
          <w:sz w:val="18"/>
          <w:szCs w:val="18"/>
        </w:rPr>
      </w:pPr>
      <w:r w:rsidRPr="00F01DEF">
        <w:rPr>
          <w:rFonts w:ascii="Calibri" w:hAnsi="Calibri" w:cs="Calibri"/>
          <w:i/>
          <w:sz w:val="18"/>
          <w:szCs w:val="18"/>
        </w:rPr>
        <w:t xml:space="preserve">                                                       </w:t>
      </w:r>
    </w:p>
    <w:p w14:paraId="692FDE28" w14:textId="77777777" w:rsidR="003A5CC8" w:rsidRPr="00F01DEF" w:rsidRDefault="003A5CC8" w:rsidP="00D77A65">
      <w:pPr>
        <w:jc w:val="both"/>
        <w:rPr>
          <w:rFonts w:ascii="Calibri" w:hAnsi="Calibri" w:cs="Calibri"/>
          <w:i/>
          <w:sz w:val="18"/>
          <w:szCs w:val="18"/>
        </w:rPr>
      </w:pPr>
    </w:p>
    <w:p w14:paraId="5F444B59" w14:textId="77777777" w:rsidR="006E62D8" w:rsidRPr="00F01DEF" w:rsidRDefault="006E62D8" w:rsidP="00AC6EFC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01DEF">
        <w:rPr>
          <w:rFonts w:ascii="Calibri" w:hAnsi="Calibri" w:cs="Calibri"/>
          <w:b/>
          <w:sz w:val="22"/>
          <w:szCs w:val="22"/>
        </w:rPr>
        <w:t>Dane dotyczące Wykonawcy :</w:t>
      </w:r>
    </w:p>
    <w:p w14:paraId="5A0B8B6B" w14:textId="77777777" w:rsidR="006E62D8" w:rsidRPr="00F01DEF" w:rsidRDefault="006E62D8" w:rsidP="00AC6EF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Imię i nazwisko osoby(osób) upoważnionych do podpisania umowy</w:t>
      </w:r>
    </w:p>
    <w:p w14:paraId="07F06BE7" w14:textId="6A268858" w:rsidR="006E62D8" w:rsidRPr="00F01DEF" w:rsidRDefault="006E62D8" w:rsidP="00AC6EF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D684334" w14:textId="77777777" w:rsidR="006E62D8" w:rsidRPr="00F01DEF" w:rsidRDefault="006E62D8" w:rsidP="00AC6EF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Nr telefonu :  ……../ ………………………………..</w:t>
      </w:r>
    </w:p>
    <w:p w14:paraId="13E6E3E8" w14:textId="77777777" w:rsidR="006E62D8" w:rsidRPr="00F01DEF" w:rsidRDefault="006E62D8" w:rsidP="00AC6EF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Numer REGON : ……………………………… / Numer NIP: ………………………………</w:t>
      </w:r>
    </w:p>
    <w:p w14:paraId="1BC1EFBC" w14:textId="77777777" w:rsidR="006E62D8" w:rsidRPr="00F01DEF" w:rsidRDefault="006E62D8" w:rsidP="00AC6EF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 xml:space="preserve">KRS : ……………………………………………… / </w:t>
      </w:r>
      <w:proofErr w:type="spellStart"/>
      <w:r w:rsidRPr="00F01DEF">
        <w:rPr>
          <w:rFonts w:ascii="Calibri" w:hAnsi="Calibri" w:cs="Calibri"/>
          <w:sz w:val="22"/>
          <w:szCs w:val="22"/>
        </w:rPr>
        <w:t>CEiDG</w:t>
      </w:r>
      <w:proofErr w:type="spellEnd"/>
      <w:r w:rsidRPr="00F01DEF">
        <w:rPr>
          <w:rFonts w:ascii="Calibri" w:hAnsi="Calibri" w:cs="Calibri"/>
          <w:sz w:val="22"/>
          <w:szCs w:val="22"/>
        </w:rPr>
        <w:t>:  …………………………………….</w:t>
      </w:r>
    </w:p>
    <w:p w14:paraId="7A16B877" w14:textId="77777777" w:rsidR="006E62D8" w:rsidRPr="00F01DEF" w:rsidRDefault="006E62D8" w:rsidP="00AC6EF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Adres kontaktowy e-mail: ……………………………………………………………………………</w:t>
      </w:r>
    </w:p>
    <w:p w14:paraId="54AF9DC6" w14:textId="77777777" w:rsidR="009E1639" w:rsidRPr="00F01DEF" w:rsidRDefault="009E1639" w:rsidP="00AC6EFC">
      <w:p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7044882C" w14:textId="77777777" w:rsidR="00AC6EFC" w:rsidRPr="00F01DEF" w:rsidRDefault="00AC6EFC" w:rsidP="00AC6EFC">
      <w:pPr>
        <w:pStyle w:val="Tekstpodstawowy3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01DEF">
        <w:rPr>
          <w:rFonts w:ascii="Calibri" w:hAnsi="Calibri" w:cs="Calibri"/>
          <w:sz w:val="20"/>
        </w:rPr>
        <w:t> </w:t>
      </w:r>
      <w:r w:rsidRPr="00F01DEF">
        <w:rPr>
          <w:rFonts w:ascii="Calibri" w:hAnsi="Calibri" w:cs="Calibri"/>
          <w:b/>
          <w:sz w:val="22"/>
          <w:szCs w:val="22"/>
        </w:rPr>
        <w:t>Oświadczam, że:</w:t>
      </w:r>
    </w:p>
    <w:p w14:paraId="1028F89F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Oferuję/my wykonanie przedmiotu zamówienia w terminie określonym w SWZ</w:t>
      </w:r>
    </w:p>
    <w:p w14:paraId="0ED6B053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Oferuję/my wykonanie zamówienia na warunkach określonym w SWZ i wszystkich załącznikach do niej.</w:t>
      </w:r>
    </w:p>
    <w:p w14:paraId="5D371B58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Oświadczamy, że zapoznaliśmy się z istotnymi postanowieniami do umowy w niniejszym postępowaniu, akceptujemy je i nie wnosimy do nich zastrzeżeń oraz przyjmujemy warunki tam zawarte.</w:t>
      </w:r>
    </w:p>
    <w:p w14:paraId="2620EBD7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Oświadczamy, że przyjmujemy sposób płatności zgodny z zapisami umowy i SWZ.</w:t>
      </w:r>
    </w:p>
    <w:p w14:paraId="58046E05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Oświadczamy, że w cenie naszej oferty uwzględnione zostały wszystkie koszty wykonania przedmiotowego zamówienia.</w:t>
      </w:r>
    </w:p>
    <w:p w14:paraId="3CFDAAA1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Oświadczamy, że uważamy się za związanych niniejszą ofertą na czas wskazany w SWZ, tj. 30 dni od dnia upływu terminu składania ofert.</w:t>
      </w:r>
    </w:p>
    <w:p w14:paraId="6A87C325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F01DEF">
        <w:rPr>
          <w:rFonts w:ascii="Calibri" w:hAnsi="Calibri" w:cs="Calibri"/>
          <w:sz w:val="22"/>
          <w:szCs w:val="22"/>
          <w:vertAlign w:val="superscript"/>
        </w:rPr>
        <w:t>1)</w:t>
      </w:r>
      <w:r w:rsidRPr="00F01DEF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556486A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W przypadku przyznania nam zamówienia, zobowiązujemy się do zawarcia umowy w miejscu i  terminie wskazanym przez Zamawiającego.</w:t>
      </w:r>
    </w:p>
    <w:p w14:paraId="0A2512E2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Oświadczamy, że zaoferowany przez nas przedmiot zamówienia spełnia wszystkie wymagania Zamawiającego.</w:t>
      </w:r>
    </w:p>
    <w:p w14:paraId="4B520BB1" w14:textId="77777777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Usługi objęte zamówieniem wykonam samodzielnie</w:t>
      </w:r>
      <w:r w:rsidRPr="00F01DEF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m:oMath>
        <m:r>
          <w:rPr>
            <w:rFonts w:ascii="Cambria Math" w:hAnsi="Cambria Math" w:cs="Calibri"/>
            <w:sz w:val="22"/>
            <w:szCs w:val="22"/>
          </w:rPr>
          <m:t>.</m:t>
        </m:r>
      </m:oMath>
    </w:p>
    <w:p w14:paraId="259769DB" w14:textId="634985BD" w:rsidR="00D77A65" w:rsidRPr="00F01DEF" w:rsidRDefault="00D77A65" w:rsidP="00D77A65">
      <w:pPr>
        <w:pStyle w:val="Akapitzlist"/>
        <w:numPr>
          <w:ilvl w:val="0"/>
          <w:numId w:val="40"/>
        </w:numPr>
        <w:spacing w:after="120" w:line="276" w:lineRule="auto"/>
        <w:ind w:left="283"/>
        <w:jc w:val="both"/>
        <w:rPr>
          <w:rFonts w:ascii="Calibri" w:hAnsi="Calibri" w:cs="Calibri"/>
          <w:b/>
          <w:bCs/>
          <w:sz w:val="22"/>
          <w:szCs w:val="22"/>
        </w:rPr>
      </w:pPr>
      <w:r w:rsidRPr="00F01DEF">
        <w:rPr>
          <w:rFonts w:ascii="Calibri" w:hAnsi="Calibri" w:cs="Calibri"/>
          <w:b/>
          <w:bCs/>
          <w:sz w:val="22"/>
          <w:szCs w:val="22"/>
        </w:rPr>
        <w:t>Informuję, że jestem (niepotrzebne skreślić) mikro/małym/średnim/dużym przedsiębiorcą</w:t>
      </w:r>
      <w:r w:rsidR="00DF29F8" w:rsidRPr="00F01DEF">
        <w:rPr>
          <w:rFonts w:ascii="Calibri" w:hAnsi="Calibri" w:cs="Calibri"/>
          <w:b/>
          <w:bCs/>
          <w:sz w:val="22"/>
          <w:szCs w:val="22"/>
        </w:rPr>
        <w:t>*</w:t>
      </w:r>
    </w:p>
    <w:p w14:paraId="419F6766" w14:textId="77777777" w:rsidR="00990771" w:rsidRDefault="00990771" w:rsidP="00D77A65">
      <w:pPr>
        <w:pStyle w:val="Akapitzlist"/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</w:p>
    <w:p w14:paraId="641CFA81" w14:textId="5F00ED60" w:rsidR="00D77A65" w:rsidRPr="00F01DEF" w:rsidRDefault="00D77A65" w:rsidP="00D77A65">
      <w:pPr>
        <w:pStyle w:val="Akapitzlist"/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Załącznikami do oferty są:</w:t>
      </w:r>
    </w:p>
    <w:p w14:paraId="46C3044C" w14:textId="77777777" w:rsidR="00D77A65" w:rsidRPr="00F01DEF" w:rsidRDefault="00D77A65" w:rsidP="00D77A65">
      <w:pPr>
        <w:pStyle w:val="Akapitzlist"/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288C4DB" w14:textId="77777777" w:rsidR="00D77A65" w:rsidRPr="00F01DEF" w:rsidRDefault="00D77A65" w:rsidP="00D77A65">
      <w:pPr>
        <w:pStyle w:val="Akapitzlist"/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13F4D8F5" w14:textId="77777777" w:rsidR="00D77A65" w:rsidRPr="00F01DEF" w:rsidRDefault="00D77A65" w:rsidP="00D77A65">
      <w:pPr>
        <w:pStyle w:val="Akapitzlist"/>
        <w:spacing w:after="120" w:line="276" w:lineRule="auto"/>
        <w:ind w:left="283"/>
        <w:jc w:val="both"/>
        <w:rPr>
          <w:rFonts w:ascii="Calibri" w:hAnsi="Calibri" w:cs="Calibri"/>
          <w:sz w:val="22"/>
          <w:szCs w:val="22"/>
        </w:rPr>
      </w:pPr>
      <w:r w:rsidRPr="00F01DEF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33E8DA" w14:textId="77777777" w:rsidR="00D77A65" w:rsidRPr="00F01DEF" w:rsidRDefault="00ED6738" w:rsidP="00D77A65">
      <w:pPr>
        <w:autoSpaceDE w:val="0"/>
        <w:autoSpaceDN w:val="0"/>
        <w:adjustRightInd w:val="0"/>
        <w:spacing w:before="40" w:after="40"/>
        <w:ind w:left="-454"/>
        <w:jc w:val="both"/>
        <w:rPr>
          <w:rFonts w:ascii="Calibri" w:eastAsia="Calibri" w:hAnsi="Calibri" w:cs="Calibri"/>
          <w:i/>
          <w:sz w:val="18"/>
          <w:szCs w:val="18"/>
          <w:lang w:eastAsia="en-US"/>
        </w:rPr>
      </w:pPr>
      <w:r w:rsidRPr="00F01DEF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EC5727" w14:textId="67F40E78" w:rsidR="00D77A65" w:rsidRPr="00F01DEF" w:rsidRDefault="00ED6738" w:rsidP="005E0D9F">
      <w:pPr>
        <w:autoSpaceDE w:val="0"/>
        <w:autoSpaceDN w:val="0"/>
        <w:adjustRightInd w:val="0"/>
        <w:spacing w:before="40" w:after="40"/>
        <w:ind w:left="-510"/>
        <w:jc w:val="both"/>
        <w:rPr>
          <w:rFonts w:ascii="Calibri" w:eastAsia="Calibri" w:hAnsi="Calibri" w:cs="Calibri"/>
          <w:i/>
          <w:sz w:val="20"/>
          <w:lang w:eastAsia="en-US"/>
        </w:rPr>
      </w:pPr>
      <w:r w:rsidRPr="00F01DEF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</w:t>
      </w:r>
      <w:r w:rsidR="00302C9C" w:rsidRPr="00F01DEF">
        <w:rPr>
          <w:rFonts w:ascii="Calibri" w:hAnsi="Calibri" w:cs="Calibri"/>
          <w:sz w:val="22"/>
          <w:szCs w:val="22"/>
        </w:rPr>
        <w:t>**</w:t>
      </w:r>
      <w:r w:rsidRPr="00F01DEF">
        <w:rPr>
          <w:rFonts w:ascii="Calibri" w:eastAsia="Calibri" w:hAnsi="Calibri" w:cs="Calibri"/>
          <w:i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3452BED" w14:textId="0603A859" w:rsidR="00337334" w:rsidRPr="00F01DEF" w:rsidRDefault="00337334" w:rsidP="00337334">
      <w:pPr>
        <w:jc w:val="both"/>
        <w:rPr>
          <w:rFonts w:ascii="Calibri" w:hAnsi="Calibri" w:cs="Calibri"/>
          <w:i/>
          <w:sz w:val="18"/>
          <w:szCs w:val="18"/>
        </w:rPr>
      </w:pPr>
    </w:p>
    <w:sectPr w:rsidR="00337334" w:rsidRPr="00F01DEF" w:rsidSect="00493513">
      <w:headerReference w:type="default" r:id="rId12"/>
      <w:footerReference w:type="defaul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7B237" w14:textId="77777777" w:rsidR="00933604" w:rsidRDefault="00933604" w:rsidP="00344315">
      <w:r>
        <w:separator/>
      </w:r>
    </w:p>
  </w:endnote>
  <w:endnote w:type="continuationSeparator" w:id="0">
    <w:p w14:paraId="0C46B9E7" w14:textId="77777777" w:rsidR="00933604" w:rsidRDefault="00933604" w:rsidP="0034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C8F04" w14:textId="2F5C25B9" w:rsidR="001A767F" w:rsidRPr="00957F81" w:rsidRDefault="001A767F" w:rsidP="001A767F">
    <w:pPr>
      <w:tabs>
        <w:tab w:val="left" w:pos="540"/>
        <w:tab w:val="left" w:pos="780"/>
      </w:tabs>
      <w:jc w:val="center"/>
      <w:rPr>
        <w:rFonts w:ascii="Arial" w:hAnsi="Arial" w:cs="Arial"/>
        <w:sz w:val="20"/>
      </w:rPr>
    </w:pPr>
    <w:bookmarkStart w:id="1" w:name="_Hlk69027743"/>
    <w:r w:rsidRPr="00520C61">
      <w:rPr>
        <w:rFonts w:ascii="Arial" w:hAnsi="Arial" w:cs="Arial"/>
        <w:b/>
        <w:bCs/>
        <w:sz w:val="20"/>
        <w:highlight w:val="yellow"/>
      </w:rPr>
      <w:t>Dokument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musi</w:t>
    </w:r>
    <w:r w:rsidRPr="00957F81">
      <w:rPr>
        <w:rFonts w:ascii="Arial" w:hAnsi="Arial" w:cs="Arial"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być podpisan</w:t>
    </w:r>
    <w:r w:rsidR="00477465">
      <w:rPr>
        <w:rFonts w:ascii="Arial" w:hAnsi="Arial" w:cs="Arial"/>
        <w:b/>
        <w:sz w:val="20"/>
        <w:highlight w:val="yellow"/>
      </w:rPr>
      <w:t>y</w:t>
    </w:r>
    <w:r w:rsidRPr="00957F81">
      <w:rPr>
        <w:rFonts w:ascii="Arial" w:hAnsi="Arial" w:cs="Arial"/>
        <w:b/>
        <w:sz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highlight w:val="yellow"/>
      </w:rPr>
      <w:t>podpisem osobistym</w:t>
    </w:r>
    <w:r w:rsidRPr="00957F81">
      <w:rPr>
        <w:rFonts w:ascii="Arial" w:hAnsi="Arial" w:cs="Arial"/>
        <w:sz w:val="20"/>
        <w:highlight w:val="yellow"/>
      </w:rPr>
      <w:t>.</w:t>
    </w:r>
  </w:p>
  <w:bookmarkEnd w:id="1"/>
  <w:p w14:paraId="60B36F60" w14:textId="77777777" w:rsidR="001A767F" w:rsidRDefault="001A76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FAA9F" w14:textId="77777777" w:rsidR="00933604" w:rsidRDefault="00933604" w:rsidP="00344315">
      <w:r>
        <w:separator/>
      </w:r>
    </w:p>
  </w:footnote>
  <w:footnote w:type="continuationSeparator" w:id="0">
    <w:p w14:paraId="526C505B" w14:textId="77777777" w:rsidR="00933604" w:rsidRDefault="00933604" w:rsidP="00344315">
      <w:r>
        <w:continuationSeparator/>
      </w:r>
    </w:p>
  </w:footnote>
  <w:footnote w:id="1">
    <w:p w14:paraId="5AE09260" w14:textId="77777777" w:rsidR="00D77A65" w:rsidRDefault="00D77A65" w:rsidP="00D77A65">
      <w:pPr>
        <w:pStyle w:val="Bezodstpw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realizacji zamówienia przy udziale podwykonawcy pkt. 12 należy wykreślić oraz złożyć odrębne oświadczenie wskazując podwykonawcę i cześć zamówienia która będzie przez niego realizowana.</w:t>
      </w:r>
    </w:p>
    <w:p w14:paraId="745C5C24" w14:textId="77777777" w:rsidR="00D77A65" w:rsidRDefault="00D77A65" w:rsidP="00D77A6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BB6D7" w14:textId="77777777" w:rsidR="00115DBD" w:rsidRPr="00115DBD" w:rsidRDefault="00115DBD" w:rsidP="00115DBD">
    <w:pPr>
      <w:pStyle w:val="Nagwek"/>
      <w:rPr>
        <w:rFonts w:ascii="Calibri" w:hAnsi="Calibri" w:cs="Calibri"/>
        <w:sz w:val="20"/>
      </w:rPr>
    </w:pPr>
    <w:r w:rsidRPr="00115DBD">
      <w:rPr>
        <w:rFonts w:ascii="Calibri" w:hAnsi="Calibri" w:cs="Calibri"/>
        <w:sz w:val="20"/>
      </w:rPr>
      <w:t xml:space="preserve">Nr referencyjny: </w:t>
    </w:r>
    <w:r w:rsidRPr="00115DBD">
      <w:rPr>
        <w:rFonts w:ascii="Calibri" w:hAnsi="Calibri" w:cs="Calibri"/>
        <w:b/>
        <w:sz w:val="20"/>
      </w:rPr>
      <w:t>Adm. 261-1/24</w:t>
    </w:r>
  </w:p>
  <w:p w14:paraId="6A221904" w14:textId="77777777" w:rsidR="00115DBD" w:rsidRPr="00115DBD" w:rsidRDefault="00115DBD" w:rsidP="00115DBD">
    <w:pPr>
      <w:pStyle w:val="Nagwek"/>
      <w:rPr>
        <w:rFonts w:ascii="Calibri" w:hAnsi="Calibri" w:cs="Calibri"/>
      </w:rPr>
    </w:pPr>
  </w:p>
  <w:p w14:paraId="6D3AF7BF" w14:textId="77777777" w:rsidR="00612674" w:rsidRPr="00115DBD" w:rsidRDefault="00612674" w:rsidP="00115DBD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4D96"/>
    <w:multiLevelType w:val="hybridMultilevel"/>
    <w:tmpl w:val="93023B58"/>
    <w:lvl w:ilvl="0" w:tplc="EB48E1E6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16876"/>
    <w:multiLevelType w:val="hybridMultilevel"/>
    <w:tmpl w:val="22C2D1BA"/>
    <w:lvl w:ilvl="0" w:tplc="52E813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97616"/>
    <w:multiLevelType w:val="hybridMultilevel"/>
    <w:tmpl w:val="10387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325237"/>
    <w:multiLevelType w:val="hybridMultilevel"/>
    <w:tmpl w:val="BA445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149DC"/>
    <w:multiLevelType w:val="hybridMultilevel"/>
    <w:tmpl w:val="5C160BF2"/>
    <w:lvl w:ilvl="0" w:tplc="DEC85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68A162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C10DB"/>
    <w:multiLevelType w:val="hybridMultilevel"/>
    <w:tmpl w:val="F6A25A52"/>
    <w:lvl w:ilvl="0" w:tplc="4F6678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4223E"/>
    <w:multiLevelType w:val="hybridMultilevel"/>
    <w:tmpl w:val="31420652"/>
    <w:lvl w:ilvl="0" w:tplc="E9DEA4F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434F5"/>
    <w:multiLevelType w:val="hybridMultilevel"/>
    <w:tmpl w:val="C9429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1EE4"/>
    <w:multiLevelType w:val="hybridMultilevel"/>
    <w:tmpl w:val="043859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A0F19"/>
    <w:multiLevelType w:val="hybridMultilevel"/>
    <w:tmpl w:val="483EC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080D70"/>
    <w:multiLevelType w:val="hybridMultilevel"/>
    <w:tmpl w:val="53E60A9A"/>
    <w:lvl w:ilvl="0" w:tplc="AAE46E1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22DE2"/>
    <w:multiLevelType w:val="hybridMultilevel"/>
    <w:tmpl w:val="7A4A04F6"/>
    <w:lvl w:ilvl="0" w:tplc="3146A2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EE2C4C"/>
    <w:multiLevelType w:val="hybridMultilevel"/>
    <w:tmpl w:val="C2A48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35F7D"/>
    <w:multiLevelType w:val="hybridMultilevel"/>
    <w:tmpl w:val="D28A8FBC"/>
    <w:lvl w:ilvl="0" w:tplc="327635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D643157"/>
    <w:multiLevelType w:val="multilevel"/>
    <w:tmpl w:val="3B5A7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135779">
    <w:abstractNumId w:val="15"/>
  </w:num>
  <w:num w:numId="2" w16cid:durableId="1686321509">
    <w:abstractNumId w:val="16"/>
  </w:num>
  <w:num w:numId="3" w16cid:durableId="1123427958">
    <w:abstractNumId w:val="27"/>
  </w:num>
  <w:num w:numId="4" w16cid:durableId="1321228019">
    <w:abstractNumId w:val="17"/>
  </w:num>
  <w:num w:numId="5" w16cid:durableId="1729724217">
    <w:abstractNumId w:val="20"/>
  </w:num>
  <w:num w:numId="6" w16cid:durableId="1624968416">
    <w:abstractNumId w:val="35"/>
  </w:num>
  <w:num w:numId="7" w16cid:durableId="943995802">
    <w:abstractNumId w:val="21"/>
  </w:num>
  <w:num w:numId="8" w16cid:durableId="1753430904">
    <w:abstractNumId w:val="30"/>
  </w:num>
  <w:num w:numId="9" w16cid:durableId="290787738">
    <w:abstractNumId w:val="25"/>
  </w:num>
  <w:num w:numId="10" w16cid:durableId="19011727">
    <w:abstractNumId w:val="13"/>
  </w:num>
  <w:num w:numId="11" w16cid:durableId="1814713031">
    <w:abstractNumId w:val="1"/>
  </w:num>
  <w:num w:numId="12" w16cid:durableId="1112364448">
    <w:abstractNumId w:val="8"/>
  </w:num>
  <w:num w:numId="13" w16cid:durableId="1828520566">
    <w:abstractNumId w:val="18"/>
  </w:num>
  <w:num w:numId="14" w16cid:durableId="108397544">
    <w:abstractNumId w:val="22"/>
  </w:num>
  <w:num w:numId="15" w16cid:durableId="979727270">
    <w:abstractNumId w:val="3"/>
  </w:num>
  <w:num w:numId="16" w16cid:durableId="1988506884">
    <w:abstractNumId w:val="33"/>
  </w:num>
  <w:num w:numId="17" w16cid:durableId="515194630">
    <w:abstractNumId w:val="10"/>
  </w:num>
  <w:num w:numId="18" w16cid:durableId="2126731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5703883">
    <w:abstractNumId w:val="24"/>
  </w:num>
  <w:num w:numId="20" w16cid:durableId="502234923">
    <w:abstractNumId w:val="0"/>
  </w:num>
  <w:num w:numId="21" w16cid:durableId="2086801450">
    <w:abstractNumId w:val="14"/>
  </w:num>
  <w:num w:numId="22" w16cid:durableId="1061513508">
    <w:abstractNumId w:val="7"/>
  </w:num>
  <w:num w:numId="23" w16cid:durableId="1593583844">
    <w:abstractNumId w:val="4"/>
  </w:num>
  <w:num w:numId="24" w16cid:durableId="1629815279">
    <w:abstractNumId w:val="9"/>
  </w:num>
  <w:num w:numId="25" w16cid:durableId="1565215915">
    <w:abstractNumId w:val="28"/>
  </w:num>
  <w:num w:numId="26" w16cid:durableId="1721707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3370947">
    <w:abstractNumId w:val="34"/>
  </w:num>
  <w:num w:numId="28" w16cid:durableId="162623616">
    <w:abstractNumId w:val="12"/>
  </w:num>
  <w:num w:numId="29" w16cid:durableId="1045644098">
    <w:abstractNumId w:val="2"/>
  </w:num>
  <w:num w:numId="30" w16cid:durableId="500312088">
    <w:abstractNumId w:val="31"/>
  </w:num>
  <w:num w:numId="31" w16cid:durableId="1166826435">
    <w:abstractNumId w:val="6"/>
  </w:num>
  <w:num w:numId="32" w16cid:durableId="1909072395">
    <w:abstractNumId w:val="11"/>
  </w:num>
  <w:num w:numId="33" w16cid:durableId="2275730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4150089">
    <w:abstractNumId w:val="36"/>
  </w:num>
  <w:num w:numId="35" w16cid:durableId="1571847413">
    <w:abstractNumId w:val="32"/>
  </w:num>
  <w:num w:numId="36" w16cid:durableId="1844469427">
    <w:abstractNumId w:val="23"/>
  </w:num>
  <w:num w:numId="37" w16cid:durableId="558785679">
    <w:abstractNumId w:val="26"/>
  </w:num>
  <w:num w:numId="38" w16cid:durableId="1009067253">
    <w:abstractNumId w:val="29"/>
  </w:num>
  <w:num w:numId="39" w16cid:durableId="1014112597">
    <w:abstractNumId w:val="5"/>
  </w:num>
  <w:num w:numId="40" w16cid:durableId="8264877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4341DD4-80E1-4224-9A4D-A1F424314369}"/>
  </w:docVars>
  <w:rsids>
    <w:rsidRoot w:val="00877666"/>
    <w:rsid w:val="00004A48"/>
    <w:rsid w:val="00006D74"/>
    <w:rsid w:val="00007034"/>
    <w:rsid w:val="00025E4A"/>
    <w:rsid w:val="000311E9"/>
    <w:rsid w:val="0005024C"/>
    <w:rsid w:val="00054303"/>
    <w:rsid w:val="0005548C"/>
    <w:rsid w:val="000568FD"/>
    <w:rsid w:val="00061586"/>
    <w:rsid w:val="00064108"/>
    <w:rsid w:val="000658C1"/>
    <w:rsid w:val="00071611"/>
    <w:rsid w:val="000722D0"/>
    <w:rsid w:val="00072395"/>
    <w:rsid w:val="00074857"/>
    <w:rsid w:val="000811E0"/>
    <w:rsid w:val="000856F1"/>
    <w:rsid w:val="00086AA4"/>
    <w:rsid w:val="00095C40"/>
    <w:rsid w:val="000A34CE"/>
    <w:rsid w:val="000A5207"/>
    <w:rsid w:val="000B1AFD"/>
    <w:rsid w:val="000B28F1"/>
    <w:rsid w:val="000C419D"/>
    <w:rsid w:val="000D07A8"/>
    <w:rsid w:val="000D3A3C"/>
    <w:rsid w:val="000D604D"/>
    <w:rsid w:val="000D76F9"/>
    <w:rsid w:val="000F6393"/>
    <w:rsid w:val="001003F4"/>
    <w:rsid w:val="00100E11"/>
    <w:rsid w:val="001111D2"/>
    <w:rsid w:val="001115F8"/>
    <w:rsid w:val="0011223D"/>
    <w:rsid w:val="00115DBD"/>
    <w:rsid w:val="001166C1"/>
    <w:rsid w:val="0012075E"/>
    <w:rsid w:val="0012432D"/>
    <w:rsid w:val="00134005"/>
    <w:rsid w:val="00142EBD"/>
    <w:rsid w:val="00151111"/>
    <w:rsid w:val="00151CB5"/>
    <w:rsid w:val="00152F0C"/>
    <w:rsid w:val="00160F3A"/>
    <w:rsid w:val="0016163E"/>
    <w:rsid w:val="00165348"/>
    <w:rsid w:val="001678BE"/>
    <w:rsid w:val="001819BC"/>
    <w:rsid w:val="001858AB"/>
    <w:rsid w:val="0019100E"/>
    <w:rsid w:val="0019460B"/>
    <w:rsid w:val="00196E4E"/>
    <w:rsid w:val="001A767F"/>
    <w:rsid w:val="001B5D9C"/>
    <w:rsid w:val="001B7002"/>
    <w:rsid w:val="001C020A"/>
    <w:rsid w:val="001C5235"/>
    <w:rsid w:val="001D393A"/>
    <w:rsid w:val="001D79AC"/>
    <w:rsid w:val="001E6CBE"/>
    <w:rsid w:val="002055F4"/>
    <w:rsid w:val="0021312C"/>
    <w:rsid w:val="00215647"/>
    <w:rsid w:val="00217EF1"/>
    <w:rsid w:val="002213D5"/>
    <w:rsid w:val="00227CF5"/>
    <w:rsid w:val="0023205C"/>
    <w:rsid w:val="00234D75"/>
    <w:rsid w:val="002354BD"/>
    <w:rsid w:val="0024795C"/>
    <w:rsid w:val="0027041F"/>
    <w:rsid w:val="00272973"/>
    <w:rsid w:val="00276686"/>
    <w:rsid w:val="00276AA1"/>
    <w:rsid w:val="0027748A"/>
    <w:rsid w:val="00282FDD"/>
    <w:rsid w:val="00287B00"/>
    <w:rsid w:val="00292715"/>
    <w:rsid w:val="002A61AC"/>
    <w:rsid w:val="002B4436"/>
    <w:rsid w:val="002B554A"/>
    <w:rsid w:val="002C498B"/>
    <w:rsid w:val="002D16A5"/>
    <w:rsid w:val="002D2FC9"/>
    <w:rsid w:val="002E6153"/>
    <w:rsid w:val="002E7910"/>
    <w:rsid w:val="002F1E02"/>
    <w:rsid w:val="002F2066"/>
    <w:rsid w:val="002F29A8"/>
    <w:rsid w:val="002F362A"/>
    <w:rsid w:val="002F3D89"/>
    <w:rsid w:val="002F79F9"/>
    <w:rsid w:val="003028C3"/>
    <w:rsid w:val="00302C9C"/>
    <w:rsid w:val="003077C9"/>
    <w:rsid w:val="00315F6B"/>
    <w:rsid w:val="00317FA5"/>
    <w:rsid w:val="00327A13"/>
    <w:rsid w:val="00330251"/>
    <w:rsid w:val="0033107F"/>
    <w:rsid w:val="00334373"/>
    <w:rsid w:val="00337334"/>
    <w:rsid w:val="0034405F"/>
    <w:rsid w:val="00344315"/>
    <w:rsid w:val="00346F93"/>
    <w:rsid w:val="00347BF4"/>
    <w:rsid w:val="003578B9"/>
    <w:rsid w:val="00360E40"/>
    <w:rsid w:val="00370A95"/>
    <w:rsid w:val="00372F4D"/>
    <w:rsid w:val="00377429"/>
    <w:rsid w:val="00384518"/>
    <w:rsid w:val="00394537"/>
    <w:rsid w:val="00395751"/>
    <w:rsid w:val="003A5CC8"/>
    <w:rsid w:val="003A656C"/>
    <w:rsid w:val="003B1C39"/>
    <w:rsid w:val="003B3980"/>
    <w:rsid w:val="003C2F9E"/>
    <w:rsid w:val="003D1688"/>
    <w:rsid w:val="003E2D98"/>
    <w:rsid w:val="003E2F51"/>
    <w:rsid w:val="003F75AB"/>
    <w:rsid w:val="00406397"/>
    <w:rsid w:val="00407BE6"/>
    <w:rsid w:val="00411EC4"/>
    <w:rsid w:val="0041257E"/>
    <w:rsid w:val="00425032"/>
    <w:rsid w:val="00426F03"/>
    <w:rsid w:val="00433E72"/>
    <w:rsid w:val="00435CF3"/>
    <w:rsid w:val="00442C79"/>
    <w:rsid w:val="00442D29"/>
    <w:rsid w:val="0044448A"/>
    <w:rsid w:val="0044585F"/>
    <w:rsid w:val="00446C9A"/>
    <w:rsid w:val="00451752"/>
    <w:rsid w:val="0045306E"/>
    <w:rsid w:val="00460370"/>
    <w:rsid w:val="004610B3"/>
    <w:rsid w:val="00465BC9"/>
    <w:rsid w:val="00466FD5"/>
    <w:rsid w:val="00477465"/>
    <w:rsid w:val="0048120F"/>
    <w:rsid w:val="00482ED2"/>
    <w:rsid w:val="00484503"/>
    <w:rsid w:val="00493513"/>
    <w:rsid w:val="004A05BA"/>
    <w:rsid w:val="004A0D12"/>
    <w:rsid w:val="004A4706"/>
    <w:rsid w:val="004B23F9"/>
    <w:rsid w:val="004B26E4"/>
    <w:rsid w:val="004B745F"/>
    <w:rsid w:val="004B7CEE"/>
    <w:rsid w:val="004C3131"/>
    <w:rsid w:val="004D0DC7"/>
    <w:rsid w:val="004D4329"/>
    <w:rsid w:val="004D692F"/>
    <w:rsid w:val="004D6E35"/>
    <w:rsid w:val="004E4EA1"/>
    <w:rsid w:val="004F51AA"/>
    <w:rsid w:val="00506E12"/>
    <w:rsid w:val="00507544"/>
    <w:rsid w:val="00510D4B"/>
    <w:rsid w:val="0051106B"/>
    <w:rsid w:val="0051749F"/>
    <w:rsid w:val="00521F33"/>
    <w:rsid w:val="005278BE"/>
    <w:rsid w:val="00537F70"/>
    <w:rsid w:val="00557238"/>
    <w:rsid w:val="00563A4B"/>
    <w:rsid w:val="00563AB0"/>
    <w:rsid w:val="00570D6D"/>
    <w:rsid w:val="00571CC6"/>
    <w:rsid w:val="0057378B"/>
    <w:rsid w:val="005821A7"/>
    <w:rsid w:val="0058485E"/>
    <w:rsid w:val="005859BC"/>
    <w:rsid w:val="005A0077"/>
    <w:rsid w:val="005A58DD"/>
    <w:rsid w:val="005B3663"/>
    <w:rsid w:val="005B3A22"/>
    <w:rsid w:val="005B3F6D"/>
    <w:rsid w:val="005B5DD8"/>
    <w:rsid w:val="005C5F3D"/>
    <w:rsid w:val="005C78A8"/>
    <w:rsid w:val="005D0891"/>
    <w:rsid w:val="005D08A0"/>
    <w:rsid w:val="005D3E9A"/>
    <w:rsid w:val="005D58C5"/>
    <w:rsid w:val="005E0D9F"/>
    <w:rsid w:val="005E3224"/>
    <w:rsid w:val="005E6222"/>
    <w:rsid w:val="005F07A7"/>
    <w:rsid w:val="005F69BB"/>
    <w:rsid w:val="00604D59"/>
    <w:rsid w:val="00605AD4"/>
    <w:rsid w:val="00607360"/>
    <w:rsid w:val="00612674"/>
    <w:rsid w:val="006128D3"/>
    <w:rsid w:val="00612ADB"/>
    <w:rsid w:val="00620B83"/>
    <w:rsid w:val="00635009"/>
    <w:rsid w:val="00645082"/>
    <w:rsid w:val="00651AE4"/>
    <w:rsid w:val="00654F1F"/>
    <w:rsid w:val="00655ADE"/>
    <w:rsid w:val="00660FE8"/>
    <w:rsid w:val="0066177F"/>
    <w:rsid w:val="00682A4B"/>
    <w:rsid w:val="0069095C"/>
    <w:rsid w:val="006951F3"/>
    <w:rsid w:val="006A0DBB"/>
    <w:rsid w:val="006A5FF8"/>
    <w:rsid w:val="006B6017"/>
    <w:rsid w:val="006C0714"/>
    <w:rsid w:val="006C4FE8"/>
    <w:rsid w:val="006C6C5F"/>
    <w:rsid w:val="006D4E08"/>
    <w:rsid w:val="006D7373"/>
    <w:rsid w:val="006E54FB"/>
    <w:rsid w:val="006E62D8"/>
    <w:rsid w:val="006F6602"/>
    <w:rsid w:val="00701380"/>
    <w:rsid w:val="00712F8D"/>
    <w:rsid w:val="00713919"/>
    <w:rsid w:val="00723A0E"/>
    <w:rsid w:val="00725207"/>
    <w:rsid w:val="00733875"/>
    <w:rsid w:val="0074453F"/>
    <w:rsid w:val="007511C8"/>
    <w:rsid w:val="00751F2C"/>
    <w:rsid w:val="00753113"/>
    <w:rsid w:val="00771E67"/>
    <w:rsid w:val="00776ED1"/>
    <w:rsid w:val="00781F99"/>
    <w:rsid w:val="007944BB"/>
    <w:rsid w:val="007A40D1"/>
    <w:rsid w:val="007A5A55"/>
    <w:rsid w:val="007B1A61"/>
    <w:rsid w:val="007B5E44"/>
    <w:rsid w:val="007B745E"/>
    <w:rsid w:val="007E7D76"/>
    <w:rsid w:val="007F1DAD"/>
    <w:rsid w:val="007F4637"/>
    <w:rsid w:val="008035AA"/>
    <w:rsid w:val="0081081A"/>
    <w:rsid w:val="00825231"/>
    <w:rsid w:val="00830114"/>
    <w:rsid w:val="008340FF"/>
    <w:rsid w:val="0083596D"/>
    <w:rsid w:val="008461B4"/>
    <w:rsid w:val="00857327"/>
    <w:rsid w:val="0085736C"/>
    <w:rsid w:val="008604A2"/>
    <w:rsid w:val="00861404"/>
    <w:rsid w:val="00863969"/>
    <w:rsid w:val="00871D40"/>
    <w:rsid w:val="00872E7E"/>
    <w:rsid w:val="00876D2A"/>
    <w:rsid w:val="00877666"/>
    <w:rsid w:val="00877752"/>
    <w:rsid w:val="008848B6"/>
    <w:rsid w:val="00885AAB"/>
    <w:rsid w:val="00891AFB"/>
    <w:rsid w:val="008B4405"/>
    <w:rsid w:val="008C2BBF"/>
    <w:rsid w:val="008D0A6B"/>
    <w:rsid w:val="008D508E"/>
    <w:rsid w:val="008D7A45"/>
    <w:rsid w:val="008E3A81"/>
    <w:rsid w:val="008E5D08"/>
    <w:rsid w:val="008E63AC"/>
    <w:rsid w:val="008F195E"/>
    <w:rsid w:val="008F67DA"/>
    <w:rsid w:val="00912EFA"/>
    <w:rsid w:val="00916FE6"/>
    <w:rsid w:val="00923937"/>
    <w:rsid w:val="00933604"/>
    <w:rsid w:val="00934438"/>
    <w:rsid w:val="00935247"/>
    <w:rsid w:val="00942C2F"/>
    <w:rsid w:val="0094598D"/>
    <w:rsid w:val="00950087"/>
    <w:rsid w:val="00951ADE"/>
    <w:rsid w:val="00951D83"/>
    <w:rsid w:val="00953436"/>
    <w:rsid w:val="009705D9"/>
    <w:rsid w:val="00973684"/>
    <w:rsid w:val="009751DD"/>
    <w:rsid w:val="00976BB8"/>
    <w:rsid w:val="00985D8D"/>
    <w:rsid w:val="009872E6"/>
    <w:rsid w:val="00990771"/>
    <w:rsid w:val="0099759B"/>
    <w:rsid w:val="009A73D6"/>
    <w:rsid w:val="009B3373"/>
    <w:rsid w:val="009C0272"/>
    <w:rsid w:val="009C4D1D"/>
    <w:rsid w:val="009C6298"/>
    <w:rsid w:val="009D0F5E"/>
    <w:rsid w:val="009D5C6E"/>
    <w:rsid w:val="009E1639"/>
    <w:rsid w:val="009E6748"/>
    <w:rsid w:val="009E709B"/>
    <w:rsid w:val="009E7E91"/>
    <w:rsid w:val="009F1726"/>
    <w:rsid w:val="009F436A"/>
    <w:rsid w:val="009F5701"/>
    <w:rsid w:val="00A04123"/>
    <w:rsid w:val="00A0763A"/>
    <w:rsid w:val="00A13570"/>
    <w:rsid w:val="00A176CD"/>
    <w:rsid w:val="00A34D03"/>
    <w:rsid w:val="00A36ABA"/>
    <w:rsid w:val="00A3735B"/>
    <w:rsid w:val="00A37F5F"/>
    <w:rsid w:val="00A52191"/>
    <w:rsid w:val="00A54475"/>
    <w:rsid w:val="00A60DC3"/>
    <w:rsid w:val="00A71583"/>
    <w:rsid w:val="00A717E4"/>
    <w:rsid w:val="00A71D07"/>
    <w:rsid w:val="00A7557D"/>
    <w:rsid w:val="00A77155"/>
    <w:rsid w:val="00A82A9E"/>
    <w:rsid w:val="00A93425"/>
    <w:rsid w:val="00A951FB"/>
    <w:rsid w:val="00AA41B0"/>
    <w:rsid w:val="00AC5721"/>
    <w:rsid w:val="00AC6C0C"/>
    <w:rsid w:val="00AC6EFC"/>
    <w:rsid w:val="00AD1B7C"/>
    <w:rsid w:val="00AE2A61"/>
    <w:rsid w:val="00AE39F1"/>
    <w:rsid w:val="00AF3292"/>
    <w:rsid w:val="00AF7B40"/>
    <w:rsid w:val="00B07FCE"/>
    <w:rsid w:val="00B142FF"/>
    <w:rsid w:val="00B173F2"/>
    <w:rsid w:val="00B2148D"/>
    <w:rsid w:val="00B31BD5"/>
    <w:rsid w:val="00B512DB"/>
    <w:rsid w:val="00B53984"/>
    <w:rsid w:val="00B54123"/>
    <w:rsid w:val="00B5447D"/>
    <w:rsid w:val="00B54BCA"/>
    <w:rsid w:val="00B56C3D"/>
    <w:rsid w:val="00B61B2D"/>
    <w:rsid w:val="00B73496"/>
    <w:rsid w:val="00B74518"/>
    <w:rsid w:val="00B76BBA"/>
    <w:rsid w:val="00B80CA5"/>
    <w:rsid w:val="00B8146E"/>
    <w:rsid w:val="00B819BD"/>
    <w:rsid w:val="00B95AD4"/>
    <w:rsid w:val="00BA3C08"/>
    <w:rsid w:val="00BA4665"/>
    <w:rsid w:val="00BC4984"/>
    <w:rsid w:val="00BC68AF"/>
    <w:rsid w:val="00BC7B8C"/>
    <w:rsid w:val="00BD67F1"/>
    <w:rsid w:val="00BD7E46"/>
    <w:rsid w:val="00BE172F"/>
    <w:rsid w:val="00BE2062"/>
    <w:rsid w:val="00BE4735"/>
    <w:rsid w:val="00C01808"/>
    <w:rsid w:val="00C16045"/>
    <w:rsid w:val="00C230F9"/>
    <w:rsid w:val="00C23AB1"/>
    <w:rsid w:val="00C32AD2"/>
    <w:rsid w:val="00C3322F"/>
    <w:rsid w:val="00C3665C"/>
    <w:rsid w:val="00C36A92"/>
    <w:rsid w:val="00C4029E"/>
    <w:rsid w:val="00C40FF1"/>
    <w:rsid w:val="00C410AE"/>
    <w:rsid w:val="00C42C55"/>
    <w:rsid w:val="00C4638C"/>
    <w:rsid w:val="00C60D4B"/>
    <w:rsid w:val="00C71E0C"/>
    <w:rsid w:val="00C7413E"/>
    <w:rsid w:val="00C8781B"/>
    <w:rsid w:val="00C95FFE"/>
    <w:rsid w:val="00CA0739"/>
    <w:rsid w:val="00CA3E71"/>
    <w:rsid w:val="00CB0E39"/>
    <w:rsid w:val="00CB172E"/>
    <w:rsid w:val="00CB1871"/>
    <w:rsid w:val="00CB5181"/>
    <w:rsid w:val="00CC1519"/>
    <w:rsid w:val="00CC1CB4"/>
    <w:rsid w:val="00CD390C"/>
    <w:rsid w:val="00CE1C32"/>
    <w:rsid w:val="00CE3224"/>
    <w:rsid w:val="00CF0453"/>
    <w:rsid w:val="00CF2B03"/>
    <w:rsid w:val="00CF3FA2"/>
    <w:rsid w:val="00CF45CF"/>
    <w:rsid w:val="00CF4FC5"/>
    <w:rsid w:val="00CF6F3F"/>
    <w:rsid w:val="00D011E3"/>
    <w:rsid w:val="00D11BFF"/>
    <w:rsid w:val="00D120BE"/>
    <w:rsid w:val="00D12825"/>
    <w:rsid w:val="00D25DFA"/>
    <w:rsid w:val="00D30E57"/>
    <w:rsid w:val="00D31422"/>
    <w:rsid w:val="00D346DE"/>
    <w:rsid w:val="00D4239F"/>
    <w:rsid w:val="00D53D98"/>
    <w:rsid w:val="00D6089F"/>
    <w:rsid w:val="00D60BD4"/>
    <w:rsid w:val="00D65C2F"/>
    <w:rsid w:val="00D65FEF"/>
    <w:rsid w:val="00D708BE"/>
    <w:rsid w:val="00D77A65"/>
    <w:rsid w:val="00D80923"/>
    <w:rsid w:val="00D95070"/>
    <w:rsid w:val="00D96867"/>
    <w:rsid w:val="00DB3FDF"/>
    <w:rsid w:val="00DB4ACD"/>
    <w:rsid w:val="00DC3298"/>
    <w:rsid w:val="00DC501D"/>
    <w:rsid w:val="00DC5037"/>
    <w:rsid w:val="00DD0910"/>
    <w:rsid w:val="00DD5F75"/>
    <w:rsid w:val="00DE023F"/>
    <w:rsid w:val="00DE05DF"/>
    <w:rsid w:val="00DE291E"/>
    <w:rsid w:val="00DE7A64"/>
    <w:rsid w:val="00DF29F8"/>
    <w:rsid w:val="00DF39EA"/>
    <w:rsid w:val="00E01A72"/>
    <w:rsid w:val="00E0476D"/>
    <w:rsid w:val="00E13BDF"/>
    <w:rsid w:val="00E153A2"/>
    <w:rsid w:val="00E1597B"/>
    <w:rsid w:val="00E31945"/>
    <w:rsid w:val="00E320D2"/>
    <w:rsid w:val="00E372C2"/>
    <w:rsid w:val="00E44065"/>
    <w:rsid w:val="00E575A2"/>
    <w:rsid w:val="00E66522"/>
    <w:rsid w:val="00E67636"/>
    <w:rsid w:val="00E70867"/>
    <w:rsid w:val="00E85FFA"/>
    <w:rsid w:val="00E920A9"/>
    <w:rsid w:val="00E92499"/>
    <w:rsid w:val="00E940C1"/>
    <w:rsid w:val="00E94696"/>
    <w:rsid w:val="00E957F7"/>
    <w:rsid w:val="00EA0CB3"/>
    <w:rsid w:val="00EA205E"/>
    <w:rsid w:val="00EA6EDB"/>
    <w:rsid w:val="00EC0807"/>
    <w:rsid w:val="00EC30A0"/>
    <w:rsid w:val="00EC5400"/>
    <w:rsid w:val="00EC7380"/>
    <w:rsid w:val="00EC7F3C"/>
    <w:rsid w:val="00ED52DD"/>
    <w:rsid w:val="00ED6738"/>
    <w:rsid w:val="00EE397E"/>
    <w:rsid w:val="00EF07EF"/>
    <w:rsid w:val="00EF7D8F"/>
    <w:rsid w:val="00F01DEF"/>
    <w:rsid w:val="00F02020"/>
    <w:rsid w:val="00F04E28"/>
    <w:rsid w:val="00F05D28"/>
    <w:rsid w:val="00F12860"/>
    <w:rsid w:val="00F22A38"/>
    <w:rsid w:val="00F23A69"/>
    <w:rsid w:val="00F274F8"/>
    <w:rsid w:val="00F371A2"/>
    <w:rsid w:val="00F409AA"/>
    <w:rsid w:val="00F450CA"/>
    <w:rsid w:val="00F46829"/>
    <w:rsid w:val="00F51462"/>
    <w:rsid w:val="00F51722"/>
    <w:rsid w:val="00F57978"/>
    <w:rsid w:val="00F634F7"/>
    <w:rsid w:val="00F65E4D"/>
    <w:rsid w:val="00F67EAF"/>
    <w:rsid w:val="00F85BB4"/>
    <w:rsid w:val="00F9002E"/>
    <w:rsid w:val="00F9193C"/>
    <w:rsid w:val="00F93A9D"/>
    <w:rsid w:val="00F95D6C"/>
    <w:rsid w:val="00F97827"/>
    <w:rsid w:val="00FA4F97"/>
    <w:rsid w:val="00FA65C9"/>
    <w:rsid w:val="00FA7506"/>
    <w:rsid w:val="00FB2052"/>
    <w:rsid w:val="00FB336E"/>
    <w:rsid w:val="00FB6009"/>
    <w:rsid w:val="00FE126E"/>
    <w:rsid w:val="00FE3EA2"/>
    <w:rsid w:val="00FE5A25"/>
    <w:rsid w:val="00FE6BB6"/>
    <w:rsid w:val="00FE7876"/>
    <w:rsid w:val="00FF0A91"/>
    <w:rsid w:val="00FF0CFD"/>
    <w:rsid w:val="00FF12C3"/>
    <w:rsid w:val="00FF1978"/>
    <w:rsid w:val="00FF429A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02F2A"/>
  <w15:docId w15:val="{85288BB4-537F-4FF9-8B41-9E0F88A3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5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customStyle="1" w:styleId="Tekstkomentarza1">
    <w:name w:val="Tekst komentarza1"/>
    <w:basedOn w:val="Normalny"/>
    <w:rsid w:val="00DC5037"/>
    <w:pPr>
      <w:suppressAutoHyphens/>
    </w:pPr>
    <w:rPr>
      <w:sz w:val="20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61267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Cs w:val="24"/>
    </w:rPr>
  </w:style>
  <w:style w:type="paragraph" w:customStyle="1" w:styleId="Style11">
    <w:name w:val="Style11"/>
    <w:basedOn w:val="Normalny"/>
    <w:uiPriority w:val="99"/>
    <w:rsid w:val="0061267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Cs w:val="24"/>
    </w:rPr>
  </w:style>
  <w:style w:type="paragraph" w:customStyle="1" w:styleId="Style15">
    <w:name w:val="Style15"/>
    <w:basedOn w:val="Normalny"/>
    <w:uiPriority w:val="99"/>
    <w:rsid w:val="00493513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Cs w:val="24"/>
    </w:rPr>
  </w:style>
  <w:style w:type="paragraph" w:customStyle="1" w:styleId="Style17">
    <w:name w:val="Style17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yle19">
    <w:name w:val="Style19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Default">
    <w:name w:val="Default"/>
    <w:rsid w:val="00AC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830114"/>
    <w:pPr>
      <w:suppressAutoHyphens/>
    </w:pPr>
    <w:rPr>
      <w:lang w:eastAsia="ar-SA"/>
    </w:rPr>
  </w:style>
  <w:style w:type="character" w:customStyle="1" w:styleId="FontStyle22">
    <w:name w:val="Font Style22"/>
    <w:uiPriority w:val="99"/>
    <w:rsid w:val="00563AB0"/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57F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57F7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E66522"/>
    <w:pPr>
      <w:widowControl w:val="0"/>
      <w:autoSpaceDN w:val="0"/>
      <w:adjustRightInd w:val="0"/>
      <w:spacing w:line="360" w:lineRule="auto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77A65"/>
    <w:rPr>
      <w:rFonts w:asciiTheme="minorHAnsi" w:eastAsiaTheme="minorEastAsia" w:hAnsiTheme="minorHAnsi"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A65"/>
    <w:rPr>
      <w:rFonts w:eastAsiaTheme="minorEastAsia"/>
      <w:sz w:val="20"/>
      <w:szCs w:val="20"/>
      <w:lang w:eastAsia="pl-PL"/>
    </w:rPr>
  </w:style>
  <w:style w:type="paragraph" w:styleId="Bezodstpw">
    <w:name w:val="No Spacing"/>
    <w:qFormat/>
    <w:rsid w:val="00D77A65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7A65"/>
    <w:rPr>
      <w:vertAlign w:val="superscript"/>
    </w:rPr>
  </w:style>
  <w:style w:type="paragraph" w:customStyle="1" w:styleId="Standard">
    <w:name w:val="Standard"/>
    <w:rsid w:val="00E37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B625C-BD3B-436A-8DCC-425DB07B31B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B9E6233-167B-4073-AD0E-D67FB419C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803329-A49C-4FBB-A218-8EC19CDB1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341DD4-80E1-4224-9A4D-A1F424314369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1A004D2E-B7AB-4F62-B560-1E222E384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8</cp:revision>
  <cp:lastPrinted>2021-11-19T08:31:00Z</cp:lastPrinted>
  <dcterms:created xsi:type="dcterms:W3CDTF">2021-11-19T13:07:00Z</dcterms:created>
  <dcterms:modified xsi:type="dcterms:W3CDTF">2024-09-30T12:21:00Z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