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9994F" w14:textId="190B5D49" w:rsidR="009A18F0" w:rsidRPr="009A18F0" w:rsidRDefault="009A18F0" w:rsidP="009A18F0">
      <w:pPr>
        <w:tabs>
          <w:tab w:val="left" w:pos="1560"/>
        </w:tabs>
        <w:spacing w:after="0"/>
        <w:jc w:val="right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 xml:space="preserve">                                     …….……..……,……..…………</w:t>
      </w:r>
    </w:p>
    <w:p w14:paraId="5A9B7604" w14:textId="535D30E0" w:rsidR="009A18F0" w:rsidRPr="007E31BE" w:rsidRDefault="009A18F0" w:rsidP="009A18F0">
      <w:pPr>
        <w:tabs>
          <w:tab w:val="left" w:pos="1560"/>
        </w:tabs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7E31BE"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="007E31BE">
        <w:rPr>
          <w:rFonts w:ascii="Arial" w:hAnsi="Arial" w:cs="Arial"/>
          <w:color w:val="000000" w:themeColor="text1"/>
          <w:sz w:val="20"/>
          <w:szCs w:val="20"/>
        </w:rPr>
        <w:t xml:space="preserve">        </w:t>
      </w:r>
      <w:r w:rsidRPr="007E31BE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="00CA2321">
        <w:rPr>
          <w:rFonts w:ascii="Arial" w:hAnsi="Arial" w:cs="Arial"/>
          <w:color w:val="000000" w:themeColor="text1"/>
          <w:sz w:val="20"/>
          <w:szCs w:val="20"/>
        </w:rPr>
        <w:t>m</w:t>
      </w:r>
      <w:r w:rsidRPr="007E31BE">
        <w:rPr>
          <w:rFonts w:ascii="Arial" w:hAnsi="Arial" w:cs="Arial"/>
          <w:color w:val="000000" w:themeColor="text1"/>
          <w:sz w:val="20"/>
          <w:szCs w:val="20"/>
        </w:rPr>
        <w:t>iejscowość</w:t>
      </w:r>
      <w:r w:rsidR="00CA2321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7E31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A2321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7E31BE">
        <w:rPr>
          <w:rFonts w:ascii="Arial" w:hAnsi="Arial" w:cs="Arial"/>
          <w:color w:val="000000" w:themeColor="text1"/>
          <w:sz w:val="20"/>
          <w:szCs w:val="20"/>
        </w:rPr>
        <w:t xml:space="preserve">      data</w:t>
      </w:r>
    </w:p>
    <w:p w14:paraId="2B14AF7A" w14:textId="77777777" w:rsidR="005F452C" w:rsidRPr="009A18F0" w:rsidRDefault="005F452C" w:rsidP="000A184C">
      <w:pPr>
        <w:spacing w:after="0"/>
        <w:jc w:val="center"/>
        <w:rPr>
          <w:rFonts w:ascii="Arial" w:hAnsi="Arial" w:cs="Arial"/>
          <w:color w:val="000000" w:themeColor="text1"/>
        </w:rPr>
      </w:pPr>
    </w:p>
    <w:p w14:paraId="64B2EE44" w14:textId="77777777" w:rsidR="009A18F0" w:rsidRPr="009A18F0" w:rsidRDefault="00C5330B" w:rsidP="000A184C">
      <w:pPr>
        <w:spacing w:after="0"/>
        <w:jc w:val="center"/>
        <w:rPr>
          <w:rFonts w:ascii="Arial" w:hAnsi="Arial" w:cs="Arial"/>
          <w:b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 xml:space="preserve"> </w:t>
      </w:r>
    </w:p>
    <w:p w14:paraId="71812E3C" w14:textId="64066739" w:rsidR="00727342" w:rsidRPr="009A18F0" w:rsidRDefault="00727342" w:rsidP="000A184C">
      <w:pPr>
        <w:spacing w:after="0"/>
        <w:jc w:val="center"/>
        <w:rPr>
          <w:rFonts w:ascii="Arial" w:hAnsi="Arial" w:cs="Arial"/>
          <w:b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 xml:space="preserve">PROTOKÓŁ KONIECZNOŚCI NR </w:t>
      </w:r>
      <w:r w:rsidR="00CA6F4C" w:rsidRPr="009A18F0">
        <w:rPr>
          <w:rFonts w:ascii="Arial" w:hAnsi="Arial" w:cs="Arial"/>
          <w:b/>
          <w:color w:val="000000" w:themeColor="text1"/>
        </w:rPr>
        <w:t>….</w:t>
      </w:r>
      <w:r w:rsidR="00543E25" w:rsidRPr="009A18F0">
        <w:rPr>
          <w:rFonts w:ascii="Arial" w:hAnsi="Arial" w:cs="Arial"/>
          <w:b/>
          <w:color w:val="000000" w:themeColor="text1"/>
        </w:rPr>
        <w:t>………</w:t>
      </w:r>
      <w:r w:rsidR="00554B54" w:rsidRPr="009A18F0">
        <w:rPr>
          <w:rFonts w:ascii="Arial" w:hAnsi="Arial" w:cs="Arial"/>
          <w:b/>
          <w:color w:val="000000" w:themeColor="text1"/>
        </w:rPr>
        <w:t>………</w:t>
      </w:r>
      <w:r w:rsidR="00543E25" w:rsidRPr="009A18F0">
        <w:rPr>
          <w:rFonts w:ascii="Arial" w:hAnsi="Arial" w:cs="Arial"/>
          <w:b/>
          <w:color w:val="000000" w:themeColor="text1"/>
        </w:rPr>
        <w:t>…</w:t>
      </w:r>
    </w:p>
    <w:p w14:paraId="4AFC3BEE" w14:textId="798D1EE2" w:rsidR="00543E25" w:rsidRPr="009A18F0" w:rsidRDefault="003333F9" w:rsidP="000A184C">
      <w:pPr>
        <w:spacing w:after="0"/>
        <w:jc w:val="center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usunięcia awarii i uszkodzenia</w:t>
      </w:r>
      <w:r w:rsidR="007E31BE">
        <w:rPr>
          <w:rFonts w:ascii="Arial" w:hAnsi="Arial" w:cs="Arial"/>
          <w:b/>
          <w:color w:val="000000" w:themeColor="text1"/>
        </w:rPr>
        <w:t xml:space="preserve"> </w:t>
      </w:r>
      <w:r w:rsidRPr="009A18F0">
        <w:rPr>
          <w:rFonts w:ascii="Arial" w:hAnsi="Arial" w:cs="Arial"/>
          <w:b/>
          <w:color w:val="000000" w:themeColor="text1"/>
        </w:rPr>
        <w:t>w trybie docelowym</w:t>
      </w:r>
    </w:p>
    <w:p w14:paraId="4E3F87BF" w14:textId="77777777" w:rsidR="00543E25" w:rsidRPr="009A18F0" w:rsidRDefault="00543E25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25259A5C" w14:textId="776C41B8" w:rsidR="00CA6F4C" w:rsidRPr="009A18F0" w:rsidRDefault="00BE28BC" w:rsidP="000A184C">
      <w:pPr>
        <w:pStyle w:val="Akapitzlist"/>
        <w:numPr>
          <w:ilvl w:val="0"/>
          <w:numId w:val="7"/>
        </w:numPr>
        <w:spacing w:after="0"/>
        <w:ind w:left="0"/>
        <w:jc w:val="both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Podstawa:</w:t>
      </w:r>
      <w:r w:rsidRPr="009A18F0">
        <w:rPr>
          <w:rFonts w:ascii="Arial" w:hAnsi="Arial" w:cs="Arial"/>
          <w:color w:val="000000" w:themeColor="text1"/>
        </w:rPr>
        <w:t xml:space="preserve"> </w:t>
      </w:r>
      <w:r w:rsidR="00CA6F4C" w:rsidRPr="009A18F0">
        <w:rPr>
          <w:rFonts w:ascii="Arial" w:hAnsi="Arial" w:cs="Arial"/>
          <w:color w:val="000000" w:themeColor="text1"/>
        </w:rPr>
        <w:t>Umow</w:t>
      </w:r>
      <w:r w:rsidR="007E31BE">
        <w:rPr>
          <w:rFonts w:ascii="Arial" w:hAnsi="Arial" w:cs="Arial"/>
          <w:color w:val="000000" w:themeColor="text1"/>
        </w:rPr>
        <w:t>a</w:t>
      </w:r>
      <w:r w:rsidR="00CA6F4C" w:rsidRPr="009A18F0">
        <w:rPr>
          <w:rFonts w:ascii="Arial" w:hAnsi="Arial" w:cs="Arial"/>
          <w:color w:val="000000" w:themeColor="text1"/>
        </w:rPr>
        <w:t xml:space="preserve"> Serwisow</w:t>
      </w:r>
      <w:r w:rsidR="007E31BE">
        <w:rPr>
          <w:rFonts w:ascii="Arial" w:hAnsi="Arial" w:cs="Arial"/>
          <w:color w:val="000000" w:themeColor="text1"/>
        </w:rPr>
        <w:t>a</w:t>
      </w:r>
      <w:r w:rsidR="00CA6F4C" w:rsidRPr="009A18F0">
        <w:rPr>
          <w:rFonts w:ascii="Arial" w:hAnsi="Arial" w:cs="Arial"/>
          <w:color w:val="000000" w:themeColor="text1"/>
        </w:rPr>
        <w:t xml:space="preserve"> Nr…………………… z dnia </w:t>
      </w:r>
      <w:proofErr w:type="spellStart"/>
      <w:r w:rsidR="00CA6F4C" w:rsidRPr="009A18F0">
        <w:rPr>
          <w:rFonts w:ascii="Arial" w:hAnsi="Arial" w:cs="Arial"/>
          <w:color w:val="000000" w:themeColor="text1"/>
        </w:rPr>
        <w:t>dd.mm.rrrr</w:t>
      </w:r>
      <w:proofErr w:type="spellEnd"/>
      <w:r w:rsidR="00CA6F4C" w:rsidRPr="009A18F0">
        <w:rPr>
          <w:rFonts w:ascii="Arial" w:hAnsi="Arial" w:cs="Arial"/>
          <w:color w:val="000000" w:themeColor="text1"/>
        </w:rPr>
        <w:t>, zawart</w:t>
      </w:r>
      <w:r w:rsidR="007E31BE">
        <w:rPr>
          <w:rFonts w:ascii="Arial" w:hAnsi="Arial" w:cs="Arial"/>
          <w:color w:val="000000" w:themeColor="text1"/>
        </w:rPr>
        <w:t>a</w:t>
      </w:r>
      <w:r w:rsidR="00CA6F4C" w:rsidRPr="009A18F0">
        <w:rPr>
          <w:rFonts w:ascii="Arial" w:hAnsi="Arial" w:cs="Arial"/>
          <w:color w:val="000000" w:themeColor="text1"/>
        </w:rPr>
        <w:t xml:space="preserve"> pomiędzy </w:t>
      </w:r>
      <w:r w:rsidR="00CA6F4C" w:rsidRPr="009A18F0">
        <w:rPr>
          <w:rFonts w:ascii="Arial" w:hAnsi="Arial" w:cs="Arial"/>
          <w:b/>
          <w:bCs/>
          <w:color w:val="000000" w:themeColor="text1"/>
        </w:rPr>
        <w:t>Województwem Podkarpackim</w:t>
      </w:r>
      <w:r w:rsidR="00CA6F4C" w:rsidRPr="009A18F0">
        <w:rPr>
          <w:rFonts w:ascii="Arial" w:hAnsi="Arial" w:cs="Arial"/>
          <w:color w:val="000000" w:themeColor="text1"/>
        </w:rPr>
        <w:t xml:space="preserve"> („Zamawiający”) a firmą </w:t>
      </w:r>
      <w:r w:rsidR="00CA6F4C" w:rsidRPr="009A18F0">
        <w:rPr>
          <w:rFonts w:ascii="Arial" w:hAnsi="Arial" w:cs="Arial"/>
          <w:bCs/>
          <w:color w:val="000000" w:themeColor="text1"/>
        </w:rPr>
        <w:t>………………………….</w:t>
      </w:r>
      <w:r w:rsidR="00CA6F4C" w:rsidRPr="009A18F0">
        <w:rPr>
          <w:rFonts w:ascii="Arial" w:hAnsi="Arial" w:cs="Arial"/>
          <w:color w:val="000000" w:themeColor="text1"/>
        </w:rPr>
        <w:t xml:space="preserve"> z siedzibą w ……………….. („Wykonawca”)</w:t>
      </w:r>
    </w:p>
    <w:p w14:paraId="00C09FDA" w14:textId="77777777" w:rsidR="00CA6F4C" w:rsidRPr="009A18F0" w:rsidRDefault="00CA6F4C" w:rsidP="000A184C">
      <w:pPr>
        <w:spacing w:after="0"/>
        <w:ind w:left="851" w:hanging="852"/>
        <w:rPr>
          <w:rFonts w:ascii="Arial" w:hAnsi="Arial" w:cs="Arial"/>
          <w:b/>
          <w:color w:val="000000" w:themeColor="text1"/>
        </w:rPr>
      </w:pPr>
    </w:p>
    <w:p w14:paraId="2416B34E" w14:textId="5FE22F15" w:rsidR="00E86A6D" w:rsidRPr="009A18F0" w:rsidRDefault="00E86A6D" w:rsidP="000A184C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D</w:t>
      </w:r>
      <w:r w:rsidR="00543E25" w:rsidRPr="009A18F0">
        <w:rPr>
          <w:rFonts w:ascii="Arial" w:hAnsi="Arial" w:cs="Arial"/>
          <w:b/>
          <w:color w:val="000000" w:themeColor="text1"/>
        </w:rPr>
        <w:t>otyczy:</w:t>
      </w:r>
      <w:r w:rsidR="00543E25" w:rsidRPr="009A18F0">
        <w:rPr>
          <w:rFonts w:ascii="Arial" w:hAnsi="Arial" w:cs="Arial"/>
          <w:color w:val="000000" w:themeColor="text1"/>
        </w:rPr>
        <w:t xml:space="preserve"> </w:t>
      </w:r>
      <w:r w:rsidRPr="009A18F0">
        <w:rPr>
          <w:rFonts w:ascii="Arial" w:hAnsi="Arial" w:cs="Arial"/>
          <w:color w:val="000000" w:themeColor="text1"/>
        </w:rPr>
        <w:t xml:space="preserve">zgłoszenia interwencji </w:t>
      </w:r>
      <w:r w:rsidRPr="009A18F0">
        <w:rPr>
          <w:rFonts w:ascii="Arial" w:hAnsi="Arial" w:cs="Arial"/>
          <w:b/>
          <w:color w:val="000000" w:themeColor="text1"/>
        </w:rPr>
        <w:t>Nr ……………………..</w:t>
      </w:r>
    </w:p>
    <w:p w14:paraId="3A2588E9" w14:textId="4D02278A" w:rsidR="00CA6F4C" w:rsidRPr="009A18F0" w:rsidRDefault="00CA6F4C" w:rsidP="000A184C">
      <w:pPr>
        <w:spacing w:after="0"/>
        <w:ind w:left="851" w:hanging="852"/>
        <w:rPr>
          <w:rFonts w:ascii="Arial" w:hAnsi="Arial" w:cs="Arial"/>
          <w:b/>
          <w:color w:val="000000" w:themeColor="text1"/>
        </w:rPr>
      </w:pPr>
    </w:p>
    <w:p w14:paraId="2A804CA4" w14:textId="4936A875" w:rsidR="00CA6F4C" w:rsidRPr="009A18F0" w:rsidRDefault="00CA6F4C" w:rsidP="000A184C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Przedmiot interwencji:</w:t>
      </w:r>
      <w:r w:rsidRPr="009A18F0">
        <w:rPr>
          <w:rFonts w:ascii="Arial" w:hAnsi="Arial" w:cs="Arial"/>
          <w:color w:val="000000" w:themeColor="text1"/>
        </w:rPr>
        <w:t xml:space="preserve"> </w:t>
      </w:r>
    </w:p>
    <w:p w14:paraId="66B3AB41" w14:textId="77777777" w:rsidR="00CA6F4C" w:rsidRPr="009A18F0" w:rsidRDefault="00CA6F4C" w:rsidP="000A184C">
      <w:pPr>
        <w:spacing w:after="0"/>
        <w:ind w:left="851" w:hanging="852"/>
        <w:rPr>
          <w:rFonts w:ascii="Arial" w:hAnsi="Arial" w:cs="Arial"/>
          <w:b/>
          <w:color w:val="000000" w:themeColor="text1"/>
        </w:rPr>
      </w:pPr>
    </w:p>
    <w:p w14:paraId="78D1C654" w14:textId="1EED0FE8" w:rsidR="00B54F4C" w:rsidRPr="009A18F0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Miejsce interwencji</w:t>
      </w:r>
      <w:r w:rsidR="00BE28BC" w:rsidRPr="009A18F0">
        <w:rPr>
          <w:rFonts w:ascii="Arial" w:hAnsi="Arial" w:cs="Arial"/>
          <w:color w:val="000000" w:themeColor="text1"/>
        </w:rPr>
        <w:t>: ……………………………………………………………………………………</w:t>
      </w:r>
    </w:p>
    <w:p w14:paraId="22B2870B" w14:textId="77777777" w:rsidR="00B54F4C" w:rsidRPr="009A18F0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 xml:space="preserve"> </w:t>
      </w:r>
    </w:p>
    <w:p w14:paraId="35F374A8" w14:textId="0CAA4CD0" w:rsidR="00B54F4C" w:rsidRPr="009A18F0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Czas i data zgłoszenia interwencji</w:t>
      </w:r>
      <w:r w:rsidR="00BE28BC" w:rsidRPr="009A18F0">
        <w:rPr>
          <w:rFonts w:ascii="Arial" w:hAnsi="Arial" w:cs="Arial"/>
          <w:color w:val="000000" w:themeColor="text1"/>
        </w:rPr>
        <w:t>: ………………………………………………………………….</w:t>
      </w:r>
    </w:p>
    <w:p w14:paraId="57CF2BB1" w14:textId="77777777" w:rsidR="00B54F4C" w:rsidRPr="009A18F0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 xml:space="preserve"> </w:t>
      </w:r>
    </w:p>
    <w:p w14:paraId="72D289FA" w14:textId="11F1BB6A" w:rsidR="00CA6F4C" w:rsidRPr="009A18F0" w:rsidRDefault="00B54F4C" w:rsidP="000A184C">
      <w:pPr>
        <w:spacing w:after="0"/>
        <w:ind w:left="851" w:hanging="852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Czas i data usunięcia awarii</w:t>
      </w:r>
      <w:r w:rsidR="00BE28BC" w:rsidRPr="009A18F0">
        <w:rPr>
          <w:rFonts w:ascii="Arial" w:hAnsi="Arial" w:cs="Arial"/>
          <w:color w:val="000000" w:themeColor="text1"/>
        </w:rPr>
        <w:t xml:space="preserve"> w trybie doraźnym: …………………………………………………..</w:t>
      </w:r>
    </w:p>
    <w:p w14:paraId="6B5FACF1" w14:textId="0A06A8A7" w:rsidR="004847AC" w:rsidRPr="009A18F0" w:rsidRDefault="004847AC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7EAB480F" w14:textId="0A9007A3" w:rsidR="00BE28BC" w:rsidRPr="009A18F0" w:rsidRDefault="00BE28BC" w:rsidP="000A184C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Uzasadnienie dla realizacji prac usunięcia awarii i uszkodzenia  w trybie docelowym:</w:t>
      </w:r>
      <w:r w:rsidRPr="009A18F0">
        <w:rPr>
          <w:rFonts w:ascii="Arial" w:hAnsi="Arial" w:cs="Arial"/>
          <w:color w:val="000000" w:themeColor="text1"/>
        </w:rPr>
        <w:t xml:space="preserve"> </w:t>
      </w:r>
    </w:p>
    <w:p w14:paraId="4CE186C3" w14:textId="77777777" w:rsidR="00BE28BC" w:rsidRPr="009A18F0" w:rsidRDefault="00BE28BC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0CE5FA50" w14:textId="77777777" w:rsidR="00BE28BC" w:rsidRPr="009A18F0" w:rsidRDefault="00BE28BC" w:rsidP="000A184C">
      <w:pPr>
        <w:spacing w:after="0"/>
        <w:jc w:val="both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0E14B188" w14:textId="77777777" w:rsidR="00BE28BC" w:rsidRPr="009A18F0" w:rsidRDefault="00BE28BC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3CE6913F" w14:textId="77777777" w:rsidR="00BE28BC" w:rsidRPr="009A18F0" w:rsidRDefault="00BE28BC" w:rsidP="000A184C">
      <w:pPr>
        <w:spacing w:after="0"/>
        <w:jc w:val="both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…………………………………………………………………………………………………………...</w:t>
      </w:r>
    </w:p>
    <w:p w14:paraId="690B6AA3" w14:textId="78EDFC47" w:rsidR="008E5A54" w:rsidRPr="009A18F0" w:rsidRDefault="008E5A54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5CF4159E" w14:textId="582B9DB1" w:rsidR="00BE28BC" w:rsidRPr="009A18F0" w:rsidRDefault="00BE28BC" w:rsidP="000A184C">
      <w:pPr>
        <w:spacing w:after="0"/>
        <w:jc w:val="both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1C4D7608" w14:textId="62B5C581" w:rsidR="00BE28BC" w:rsidRPr="009A18F0" w:rsidRDefault="00BE28BC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7266D355" w14:textId="18992F21" w:rsidR="00BE28BC" w:rsidRPr="009A18F0" w:rsidRDefault="00BE28BC" w:rsidP="000A184C">
      <w:pPr>
        <w:spacing w:after="0"/>
        <w:jc w:val="both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</w:t>
      </w:r>
    </w:p>
    <w:p w14:paraId="262BCB35" w14:textId="77777777" w:rsidR="0043050A" w:rsidRPr="009A18F0" w:rsidRDefault="0043050A" w:rsidP="000A184C">
      <w:pPr>
        <w:spacing w:after="0"/>
        <w:rPr>
          <w:rFonts w:ascii="Arial" w:hAnsi="Arial" w:cs="Arial"/>
          <w:color w:val="000000" w:themeColor="text1"/>
        </w:rPr>
      </w:pPr>
    </w:p>
    <w:p w14:paraId="51387278" w14:textId="0F2233A5" w:rsidR="0043050A" w:rsidRPr="009A18F0" w:rsidRDefault="00895A29" w:rsidP="000A184C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Zakres rzeczowy</w:t>
      </w:r>
      <w:r w:rsidR="000A184C" w:rsidRPr="009A18F0">
        <w:rPr>
          <w:rFonts w:ascii="Arial" w:hAnsi="Arial" w:cs="Arial"/>
          <w:b/>
          <w:color w:val="000000" w:themeColor="text1"/>
        </w:rPr>
        <w:t>, wartość</w:t>
      </w:r>
      <w:r w:rsidR="00740460" w:rsidRPr="009A18F0">
        <w:rPr>
          <w:rFonts w:ascii="Arial" w:hAnsi="Arial" w:cs="Arial"/>
          <w:b/>
          <w:color w:val="000000" w:themeColor="text1"/>
        </w:rPr>
        <w:t xml:space="preserve"> i</w:t>
      </w:r>
      <w:r w:rsidRPr="009A18F0">
        <w:rPr>
          <w:rFonts w:ascii="Arial" w:hAnsi="Arial" w:cs="Arial"/>
          <w:b/>
          <w:color w:val="000000" w:themeColor="text1"/>
        </w:rPr>
        <w:t xml:space="preserve"> termin realizacji niezbędnych prac, pozwalających na pełne odtworzenie uszkodzonej infrastruktury technicznej</w:t>
      </w:r>
      <w:r w:rsidR="0043050A" w:rsidRPr="009A18F0">
        <w:rPr>
          <w:rFonts w:ascii="Arial" w:hAnsi="Arial" w:cs="Arial"/>
          <w:b/>
          <w:color w:val="000000" w:themeColor="text1"/>
        </w:rPr>
        <w:t>:</w:t>
      </w:r>
      <w:r w:rsidR="0043050A" w:rsidRPr="009A18F0">
        <w:rPr>
          <w:rFonts w:ascii="Arial" w:hAnsi="Arial" w:cs="Arial"/>
          <w:color w:val="000000" w:themeColor="text1"/>
        </w:rPr>
        <w:t xml:space="preserve"> </w:t>
      </w:r>
    </w:p>
    <w:p w14:paraId="7D8C3A1C" w14:textId="77777777" w:rsidR="0043050A" w:rsidRPr="009A18F0" w:rsidRDefault="0043050A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079E402F" w14:textId="53854D8C" w:rsidR="0043050A" w:rsidRPr="009A18F0" w:rsidRDefault="00895A29" w:rsidP="000A184C">
      <w:pPr>
        <w:spacing w:after="0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 xml:space="preserve">Zakres rzeczowy: </w:t>
      </w:r>
      <w:r w:rsidR="0043050A" w:rsidRPr="009A18F0">
        <w:rPr>
          <w:rFonts w:ascii="Arial" w:hAnsi="Arial" w:cs="Arial"/>
          <w:color w:val="000000" w:themeColor="text1"/>
        </w:rPr>
        <w:t>…………………………………………………………</w:t>
      </w:r>
      <w:r w:rsidRPr="009A18F0">
        <w:rPr>
          <w:rFonts w:ascii="Arial" w:hAnsi="Arial" w:cs="Arial"/>
          <w:color w:val="000000" w:themeColor="text1"/>
        </w:rPr>
        <w:t>….</w:t>
      </w:r>
      <w:r w:rsidR="0043050A" w:rsidRPr="009A18F0">
        <w:rPr>
          <w:rFonts w:ascii="Arial" w:hAnsi="Arial" w:cs="Arial"/>
          <w:color w:val="000000" w:themeColor="text1"/>
        </w:rPr>
        <w:t>……</w:t>
      </w:r>
      <w:r w:rsidRPr="009A18F0">
        <w:rPr>
          <w:rFonts w:ascii="Arial" w:hAnsi="Arial" w:cs="Arial"/>
          <w:color w:val="000000" w:themeColor="text1"/>
        </w:rPr>
        <w:t>……</w:t>
      </w:r>
      <w:r w:rsidR="0043050A" w:rsidRPr="009A18F0">
        <w:rPr>
          <w:rFonts w:ascii="Arial" w:hAnsi="Arial" w:cs="Arial"/>
          <w:color w:val="000000" w:themeColor="text1"/>
        </w:rPr>
        <w:t>……………</w:t>
      </w:r>
    </w:p>
    <w:p w14:paraId="5D10EFDD" w14:textId="77777777" w:rsidR="0043050A" w:rsidRPr="009A18F0" w:rsidRDefault="0043050A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6DCED23D" w14:textId="3869FD78" w:rsidR="0043050A" w:rsidRPr="009A18F0" w:rsidRDefault="0043050A" w:rsidP="000A184C">
      <w:pPr>
        <w:spacing w:after="0"/>
        <w:jc w:val="both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…………………………………………………………………………………………………………..</w:t>
      </w:r>
    </w:p>
    <w:p w14:paraId="32647003" w14:textId="77777777" w:rsidR="0043050A" w:rsidRPr="009A18F0" w:rsidRDefault="0043050A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5229F4B0" w14:textId="4940A2FE" w:rsidR="0043050A" w:rsidRPr="009A18F0" w:rsidRDefault="0043050A" w:rsidP="007E31BE">
      <w:pPr>
        <w:spacing w:after="0"/>
        <w:jc w:val="both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</w:t>
      </w:r>
      <w:r w:rsidR="000A184C" w:rsidRPr="009A18F0">
        <w:rPr>
          <w:rFonts w:ascii="Arial" w:hAnsi="Arial" w:cs="Arial"/>
          <w:color w:val="000000" w:themeColor="text1"/>
        </w:rPr>
        <w:t>..</w:t>
      </w:r>
    </w:p>
    <w:p w14:paraId="6B66D64A" w14:textId="59825C22" w:rsidR="00895A29" w:rsidRPr="009A18F0" w:rsidRDefault="00895A29" w:rsidP="000A184C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1FBB7B83" w14:textId="6A1493D8" w:rsidR="00740460" w:rsidRPr="009A18F0" w:rsidRDefault="009A18F0" w:rsidP="000A184C">
      <w:pPr>
        <w:spacing w:after="0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Wartość niezbędnych prac odtworzeniowych:</w:t>
      </w:r>
    </w:p>
    <w:p w14:paraId="70813581" w14:textId="46696E65" w:rsidR="00740460" w:rsidRPr="009A18F0" w:rsidRDefault="00740460" w:rsidP="000A184C">
      <w:pPr>
        <w:spacing w:after="0"/>
        <w:rPr>
          <w:rFonts w:ascii="Arial" w:hAnsi="Arial" w:cs="Arial"/>
          <w:color w:val="000000" w:themeColor="text1"/>
        </w:rPr>
      </w:pPr>
    </w:p>
    <w:p w14:paraId="55BCFE12" w14:textId="3278A8FA" w:rsidR="009A18F0" w:rsidRPr="009A18F0" w:rsidRDefault="009A18F0" w:rsidP="009A18F0">
      <w:pPr>
        <w:spacing w:after="0"/>
        <w:jc w:val="both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Wycena zakresu niezbędnych prac odtworzeniowych (w załączeniu do protokołu) została przedstawiona Zamawiającemu i zweryfikowana przez pracowników wskazanych do koordynacji przedmiotowej umowy. Wartość prac wyceniono na  ……….……….. zł netto + VAT ………………… zł tj.  …………………………. zł brutto.</w:t>
      </w:r>
    </w:p>
    <w:p w14:paraId="0104922E" w14:textId="77777777" w:rsidR="00740460" w:rsidRPr="009A18F0" w:rsidRDefault="00740460" w:rsidP="009A18F0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3094F554" w14:textId="1E2D1B08" w:rsidR="00740460" w:rsidRPr="009A18F0" w:rsidRDefault="00740460" w:rsidP="000A184C">
      <w:pPr>
        <w:spacing w:after="0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Termin realizacji</w:t>
      </w:r>
      <w:r w:rsidR="000A184C" w:rsidRPr="009A18F0">
        <w:rPr>
          <w:color w:val="000000" w:themeColor="text1"/>
        </w:rPr>
        <w:t xml:space="preserve"> </w:t>
      </w:r>
      <w:r w:rsidR="000A184C" w:rsidRPr="009A18F0">
        <w:rPr>
          <w:rFonts w:ascii="Arial" w:hAnsi="Arial" w:cs="Arial"/>
          <w:color w:val="000000" w:themeColor="text1"/>
        </w:rPr>
        <w:t>usunięcia awarii w trybie docelowym</w:t>
      </w:r>
      <w:r w:rsidRPr="009A18F0">
        <w:rPr>
          <w:rFonts w:ascii="Arial" w:hAnsi="Arial" w:cs="Arial"/>
          <w:color w:val="000000" w:themeColor="text1"/>
        </w:rPr>
        <w:t>: …………………………….……………</w:t>
      </w:r>
    </w:p>
    <w:p w14:paraId="4372BDD9" w14:textId="77777777" w:rsidR="00477F14" w:rsidRPr="009A18F0" w:rsidRDefault="00477F14" w:rsidP="000A184C">
      <w:pPr>
        <w:spacing w:after="0"/>
        <w:rPr>
          <w:rFonts w:ascii="Arial" w:hAnsi="Arial" w:cs="Arial"/>
          <w:color w:val="000000" w:themeColor="text1"/>
        </w:rPr>
      </w:pPr>
    </w:p>
    <w:p w14:paraId="23F06351" w14:textId="1F3D4E59" w:rsidR="000A184C" w:rsidRPr="009A18F0" w:rsidRDefault="000A184C" w:rsidP="00477F14">
      <w:pPr>
        <w:pStyle w:val="Akapitzlist"/>
        <w:numPr>
          <w:ilvl w:val="0"/>
          <w:numId w:val="7"/>
        </w:numPr>
        <w:spacing w:after="0" w:line="259" w:lineRule="auto"/>
        <w:ind w:left="0"/>
        <w:rPr>
          <w:rFonts w:ascii="Arial" w:hAnsi="Arial" w:cs="Arial"/>
          <w:b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Załączniki:</w:t>
      </w:r>
      <w:r w:rsidRPr="009A18F0">
        <w:rPr>
          <w:noProof/>
          <w:color w:val="000000" w:themeColor="text1"/>
        </w:rPr>
        <w:drawing>
          <wp:inline distT="0" distB="0" distL="0" distR="0" wp14:anchorId="337CE9AF" wp14:editId="5A1D9E1D">
            <wp:extent cx="3048" cy="3048"/>
            <wp:effectExtent l="0" t="0" r="0" b="0"/>
            <wp:docPr id="3234" name="Picture 3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" name="Picture 323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03AA8" w14:textId="40C27CB4" w:rsidR="008F71BC" w:rsidRPr="009A18F0" w:rsidRDefault="008F71BC" w:rsidP="008F71BC">
      <w:pPr>
        <w:pStyle w:val="Akapitzlist"/>
        <w:numPr>
          <w:ilvl w:val="0"/>
          <w:numId w:val="9"/>
        </w:numPr>
        <w:spacing w:after="281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 xml:space="preserve">Dokumentacja </w:t>
      </w:r>
    </w:p>
    <w:p w14:paraId="581EDFCF" w14:textId="5E30656F" w:rsidR="000A184C" w:rsidRPr="009A18F0" w:rsidRDefault="000A184C" w:rsidP="008F71BC">
      <w:pPr>
        <w:pStyle w:val="Akapitzlist"/>
        <w:numPr>
          <w:ilvl w:val="0"/>
          <w:numId w:val="9"/>
        </w:numPr>
        <w:spacing w:after="281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Zatwierdzon</w:t>
      </w:r>
      <w:r w:rsidR="00C232D7" w:rsidRPr="009A18F0">
        <w:rPr>
          <w:rFonts w:ascii="Arial" w:hAnsi="Arial" w:cs="Arial"/>
          <w:color w:val="000000" w:themeColor="text1"/>
        </w:rPr>
        <w:t>a</w:t>
      </w:r>
      <w:r w:rsidRPr="009A18F0">
        <w:rPr>
          <w:rFonts w:ascii="Arial" w:hAnsi="Arial" w:cs="Arial"/>
          <w:color w:val="000000" w:themeColor="text1"/>
        </w:rPr>
        <w:t xml:space="preserve"> przez </w:t>
      </w:r>
      <w:r w:rsidR="00C232D7" w:rsidRPr="009A18F0">
        <w:rPr>
          <w:rFonts w:ascii="Arial" w:hAnsi="Arial" w:cs="Arial"/>
          <w:color w:val="000000" w:themeColor="text1"/>
        </w:rPr>
        <w:t>s</w:t>
      </w:r>
      <w:r w:rsidRPr="009A18F0">
        <w:rPr>
          <w:rFonts w:ascii="Arial" w:hAnsi="Arial" w:cs="Arial"/>
          <w:color w:val="000000" w:themeColor="text1"/>
        </w:rPr>
        <w:t xml:space="preserve">trony </w:t>
      </w:r>
      <w:r w:rsidR="00C232D7" w:rsidRPr="009A18F0">
        <w:rPr>
          <w:rFonts w:ascii="Arial" w:hAnsi="Arial" w:cs="Arial"/>
          <w:color w:val="000000" w:themeColor="text1"/>
        </w:rPr>
        <w:t xml:space="preserve">wycena </w:t>
      </w:r>
      <w:r w:rsidRPr="009A18F0">
        <w:rPr>
          <w:rFonts w:ascii="Arial" w:hAnsi="Arial" w:cs="Arial"/>
          <w:color w:val="000000" w:themeColor="text1"/>
        </w:rPr>
        <w:t>zakresu prac</w:t>
      </w:r>
      <w:r w:rsidR="008F71BC" w:rsidRPr="009A18F0">
        <w:rPr>
          <w:rFonts w:ascii="Arial" w:hAnsi="Arial" w:cs="Arial"/>
          <w:color w:val="000000" w:themeColor="text1"/>
        </w:rPr>
        <w:t>,</w:t>
      </w:r>
    </w:p>
    <w:p w14:paraId="5F5A1FBF" w14:textId="2F6DD9FF" w:rsidR="008F71BC" w:rsidRPr="009A18F0" w:rsidRDefault="008F71BC" w:rsidP="008F71BC">
      <w:pPr>
        <w:pStyle w:val="Akapitzlist"/>
        <w:numPr>
          <w:ilvl w:val="0"/>
          <w:numId w:val="9"/>
        </w:numPr>
        <w:spacing w:after="281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color w:val="000000" w:themeColor="text1"/>
        </w:rPr>
        <w:t>…………………………………………………………</w:t>
      </w:r>
    </w:p>
    <w:p w14:paraId="2450DA63" w14:textId="77777777" w:rsidR="009A18F0" w:rsidRPr="009A18F0" w:rsidRDefault="009A18F0" w:rsidP="009A18F0">
      <w:pPr>
        <w:pStyle w:val="Akapitzlist"/>
        <w:spacing w:after="281"/>
        <w:rPr>
          <w:rFonts w:ascii="Arial" w:hAnsi="Arial" w:cs="Arial"/>
          <w:color w:val="000000" w:themeColor="text1"/>
        </w:rPr>
      </w:pPr>
    </w:p>
    <w:p w14:paraId="1B5D60BB" w14:textId="7CE463B7" w:rsidR="00477F14" w:rsidRPr="009A18F0" w:rsidRDefault="005F5506" w:rsidP="00477F14">
      <w:pPr>
        <w:pStyle w:val="Akapitzlist"/>
        <w:numPr>
          <w:ilvl w:val="0"/>
          <w:numId w:val="7"/>
        </w:numPr>
        <w:spacing w:after="0"/>
        <w:ind w:left="0"/>
        <w:rPr>
          <w:rFonts w:ascii="Arial" w:hAnsi="Arial" w:cs="Arial"/>
          <w:b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Postanowienia stron:</w:t>
      </w:r>
      <w:r w:rsidRPr="009A18F0">
        <w:rPr>
          <w:b/>
          <w:noProof/>
          <w:color w:val="000000" w:themeColor="text1"/>
        </w:rPr>
        <w:drawing>
          <wp:inline distT="0" distB="0" distL="0" distR="0" wp14:anchorId="0EFE1989" wp14:editId="452666A6">
            <wp:extent cx="3048" cy="3048"/>
            <wp:effectExtent l="0" t="0" r="0" b="0"/>
            <wp:docPr id="2" name="Picture 3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" name="Picture 323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7F14" w:rsidRPr="009A18F0">
        <w:rPr>
          <w:rFonts w:ascii="Arial" w:hAnsi="Arial" w:cs="Arial"/>
          <w:b/>
          <w:color w:val="000000" w:themeColor="text1"/>
        </w:rPr>
        <w:t xml:space="preserve"> ……………………………………………………….………………………</w:t>
      </w:r>
    </w:p>
    <w:p w14:paraId="6854A71E" w14:textId="77777777" w:rsidR="00477F14" w:rsidRPr="009A18F0" w:rsidRDefault="00477F14" w:rsidP="00477F14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14:paraId="2246BE45" w14:textId="3375411C" w:rsidR="005F5506" w:rsidRDefault="00477F14" w:rsidP="00477F14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…………………………………………………………………………………………………………..</w:t>
      </w:r>
    </w:p>
    <w:p w14:paraId="344F8F63" w14:textId="6B3C95FD" w:rsidR="000B4B6C" w:rsidRDefault="000B4B6C" w:rsidP="00477F14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14:paraId="214BBB64" w14:textId="77777777" w:rsidR="000B4B6C" w:rsidRPr="009A18F0" w:rsidRDefault="000B4B6C" w:rsidP="000B4B6C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…………………………………………………………………………………………………………..</w:t>
      </w:r>
    </w:p>
    <w:p w14:paraId="0E5300A0" w14:textId="77777777" w:rsidR="000B4B6C" w:rsidRPr="009A18F0" w:rsidRDefault="000B4B6C" w:rsidP="00477F14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14:paraId="6336B1B6" w14:textId="444C7400" w:rsidR="00477F14" w:rsidRPr="009A18F0" w:rsidRDefault="00477F14" w:rsidP="00477F14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7AD967D1" w14:textId="77777777" w:rsidR="005F5506" w:rsidRDefault="005F5506" w:rsidP="005F5506">
      <w:pPr>
        <w:spacing w:after="281"/>
        <w:rPr>
          <w:rFonts w:ascii="Arial" w:hAnsi="Arial" w:cs="Arial"/>
          <w:color w:val="000000" w:themeColor="text1"/>
        </w:rPr>
      </w:pPr>
    </w:p>
    <w:p w14:paraId="1D2C377D" w14:textId="77777777" w:rsidR="001C1FAA" w:rsidRDefault="001C1FAA" w:rsidP="005F5506">
      <w:pPr>
        <w:spacing w:after="281"/>
        <w:rPr>
          <w:rFonts w:ascii="Arial" w:hAnsi="Arial" w:cs="Arial"/>
          <w:color w:val="000000" w:themeColor="text1"/>
        </w:rPr>
      </w:pPr>
    </w:p>
    <w:p w14:paraId="3975EAA4" w14:textId="77777777" w:rsidR="001C1FAA" w:rsidRPr="009A18F0" w:rsidRDefault="001C1FAA" w:rsidP="005F5506">
      <w:pPr>
        <w:spacing w:after="281"/>
        <w:rPr>
          <w:rFonts w:ascii="Arial" w:hAnsi="Arial" w:cs="Arial"/>
          <w:color w:val="000000" w:themeColor="text1"/>
        </w:rPr>
      </w:pPr>
    </w:p>
    <w:p w14:paraId="62239BB1" w14:textId="0E2FBB84" w:rsidR="00727342" w:rsidRPr="009A18F0" w:rsidRDefault="00715C04" w:rsidP="008E5A54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>………………………………………………………</w:t>
      </w:r>
      <w:r w:rsidR="009F74B0" w:rsidRPr="009A18F0">
        <w:rPr>
          <w:rFonts w:ascii="Arial" w:hAnsi="Arial" w:cs="Arial"/>
          <w:b/>
          <w:color w:val="000000" w:themeColor="text1"/>
        </w:rPr>
        <w:t xml:space="preserve"> </w:t>
      </w:r>
      <w:r w:rsidR="009F74B0" w:rsidRPr="009A18F0">
        <w:rPr>
          <w:rFonts w:ascii="Arial" w:hAnsi="Arial" w:cs="Arial"/>
          <w:b/>
          <w:color w:val="000000" w:themeColor="text1"/>
        </w:rPr>
        <w:tab/>
      </w:r>
      <w:r w:rsidR="00727342" w:rsidRPr="009A18F0">
        <w:rPr>
          <w:rFonts w:ascii="Arial" w:hAnsi="Arial" w:cs="Arial"/>
          <w:color w:val="000000" w:themeColor="text1"/>
        </w:rPr>
        <w:t>-  Pr</w:t>
      </w:r>
      <w:r w:rsidRPr="009A18F0">
        <w:rPr>
          <w:rFonts w:ascii="Arial" w:hAnsi="Arial" w:cs="Arial"/>
          <w:color w:val="000000" w:themeColor="text1"/>
        </w:rPr>
        <w:t>zedstawiciel Zamawiającego</w:t>
      </w:r>
    </w:p>
    <w:p w14:paraId="58397F68" w14:textId="77777777" w:rsidR="00715C04" w:rsidRPr="009A18F0" w:rsidRDefault="00715C04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p w14:paraId="0BF2ABC5" w14:textId="77777777" w:rsidR="005342D6" w:rsidRPr="009A18F0" w:rsidRDefault="005342D6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p w14:paraId="6693F885" w14:textId="77777777" w:rsidR="00715C04" w:rsidRPr="009A18F0" w:rsidRDefault="00715C04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p w14:paraId="43222DF8" w14:textId="77777777" w:rsidR="00715C04" w:rsidRPr="009A18F0" w:rsidRDefault="00715C04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p w14:paraId="0B18ADA5" w14:textId="3F9A129E" w:rsidR="00727342" w:rsidRPr="009A18F0" w:rsidRDefault="005342D6" w:rsidP="008E5A54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</w:rPr>
      </w:pPr>
      <w:r w:rsidRPr="009A18F0">
        <w:rPr>
          <w:rFonts w:ascii="Arial" w:hAnsi="Arial" w:cs="Arial"/>
          <w:b/>
          <w:color w:val="000000" w:themeColor="text1"/>
        </w:rPr>
        <w:t xml:space="preserve">……………………………………………………… </w:t>
      </w:r>
      <w:r w:rsidR="00715C04" w:rsidRPr="009A18F0">
        <w:rPr>
          <w:rFonts w:ascii="Arial" w:hAnsi="Arial" w:cs="Arial"/>
          <w:color w:val="000000" w:themeColor="text1"/>
        </w:rPr>
        <w:t xml:space="preserve">   </w:t>
      </w:r>
      <w:r w:rsidR="00727342" w:rsidRPr="009A18F0">
        <w:rPr>
          <w:rFonts w:ascii="Arial" w:hAnsi="Arial" w:cs="Arial"/>
          <w:color w:val="000000" w:themeColor="text1"/>
        </w:rPr>
        <w:t xml:space="preserve"> -  Przedstawiciel </w:t>
      </w:r>
      <w:r w:rsidR="00715C04" w:rsidRPr="009A18F0">
        <w:rPr>
          <w:rFonts w:ascii="Arial" w:hAnsi="Arial" w:cs="Arial"/>
          <w:color w:val="000000" w:themeColor="text1"/>
        </w:rPr>
        <w:t>Wykonawcy</w:t>
      </w:r>
    </w:p>
    <w:p w14:paraId="4CCA4C56" w14:textId="77777777" w:rsidR="00727342" w:rsidRPr="009A18F0" w:rsidRDefault="00727342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p w14:paraId="07DF5E54" w14:textId="2B4A0F9B" w:rsidR="00042DC0" w:rsidRPr="009A18F0" w:rsidRDefault="00042DC0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p w14:paraId="5345832D" w14:textId="2CC63555" w:rsidR="009F0272" w:rsidRPr="009A18F0" w:rsidRDefault="009F0272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p w14:paraId="4AF8CB81" w14:textId="77777777" w:rsidR="009F0272" w:rsidRPr="009A18F0" w:rsidRDefault="009F0272" w:rsidP="008E5A54">
      <w:pPr>
        <w:pStyle w:val="Akapitzlist"/>
        <w:spacing w:after="0"/>
        <w:rPr>
          <w:rFonts w:ascii="Arial" w:hAnsi="Arial" w:cs="Arial"/>
          <w:color w:val="000000" w:themeColor="text1"/>
        </w:rPr>
      </w:pPr>
    </w:p>
    <w:sectPr w:rsidR="009F0272" w:rsidRPr="009A18F0" w:rsidSect="008E7014">
      <w:head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3F626" w14:textId="77777777" w:rsidR="00EB2F72" w:rsidRDefault="00EB2F72" w:rsidP="009F4782">
      <w:pPr>
        <w:spacing w:after="0" w:line="240" w:lineRule="auto"/>
      </w:pPr>
      <w:r>
        <w:separator/>
      </w:r>
    </w:p>
  </w:endnote>
  <w:endnote w:type="continuationSeparator" w:id="0">
    <w:p w14:paraId="02F234C1" w14:textId="77777777" w:rsidR="00EB2F72" w:rsidRDefault="00EB2F72" w:rsidP="009F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D604F" w14:textId="77777777" w:rsidR="00EB2F72" w:rsidRDefault="00EB2F72" w:rsidP="009F4782">
      <w:pPr>
        <w:spacing w:after="0" w:line="240" w:lineRule="auto"/>
      </w:pPr>
      <w:r>
        <w:separator/>
      </w:r>
    </w:p>
  </w:footnote>
  <w:footnote w:type="continuationSeparator" w:id="0">
    <w:p w14:paraId="637641E4" w14:textId="77777777" w:rsidR="00EB2F72" w:rsidRDefault="00EB2F72" w:rsidP="009F4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10C23" w14:textId="53CB5F0C" w:rsidR="009D3710" w:rsidRPr="009F4782" w:rsidRDefault="009F4782" w:rsidP="009D3710">
    <w:pPr>
      <w:pStyle w:val="Nagwek"/>
      <w:jc w:val="right"/>
      <w:rPr>
        <w:rFonts w:ascii="Arial" w:hAnsi="Arial" w:cs="Arial"/>
      </w:rPr>
    </w:pPr>
    <w:r w:rsidRPr="009F4782">
      <w:rPr>
        <w:rFonts w:ascii="Arial" w:hAnsi="Arial" w:cs="Arial"/>
      </w:rPr>
      <w:t xml:space="preserve">Załącznik nr </w:t>
    </w:r>
    <w:r w:rsidR="007628FB">
      <w:rPr>
        <w:rFonts w:ascii="Arial" w:hAnsi="Arial" w:cs="Arial"/>
      </w:rPr>
      <w:t>5</w:t>
    </w:r>
    <w:r w:rsidR="009A18F0">
      <w:rPr>
        <w:rFonts w:ascii="Arial" w:hAnsi="Arial" w:cs="Arial"/>
      </w:rPr>
      <w:t xml:space="preserve"> do </w:t>
    </w:r>
    <w:r w:rsidR="009D3710">
      <w:rPr>
        <w:rFonts w:ascii="Arial" w:hAnsi="Arial" w:cs="Arial"/>
      </w:rPr>
      <w:t>Projektowanych postanowień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C2028"/>
    <w:multiLevelType w:val="hybridMultilevel"/>
    <w:tmpl w:val="1E3E8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84B0C"/>
    <w:multiLevelType w:val="hybridMultilevel"/>
    <w:tmpl w:val="C5F28E12"/>
    <w:lvl w:ilvl="0" w:tplc="9F32A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24D69"/>
    <w:multiLevelType w:val="hybridMultilevel"/>
    <w:tmpl w:val="A91E6F88"/>
    <w:lvl w:ilvl="0" w:tplc="6C325A1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367034DE"/>
    <w:multiLevelType w:val="hybridMultilevel"/>
    <w:tmpl w:val="35A2F622"/>
    <w:lvl w:ilvl="0" w:tplc="424E179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41E074FB"/>
    <w:multiLevelType w:val="hybridMultilevel"/>
    <w:tmpl w:val="E7EE4A04"/>
    <w:lvl w:ilvl="0" w:tplc="BB924B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2E5945"/>
    <w:multiLevelType w:val="hybridMultilevel"/>
    <w:tmpl w:val="7752F8EE"/>
    <w:lvl w:ilvl="0" w:tplc="467EE39C">
      <w:start w:val="6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4AEF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C45A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1CB1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67D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28B3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BEB1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8AD2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A256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AE05F6"/>
    <w:multiLevelType w:val="hybridMultilevel"/>
    <w:tmpl w:val="90080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D1B5A"/>
    <w:multiLevelType w:val="hybridMultilevel"/>
    <w:tmpl w:val="E028DDCC"/>
    <w:lvl w:ilvl="0" w:tplc="463CC17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257F8"/>
    <w:multiLevelType w:val="hybridMultilevel"/>
    <w:tmpl w:val="E8362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323895">
    <w:abstractNumId w:val="8"/>
  </w:num>
  <w:num w:numId="2" w16cid:durableId="807553000">
    <w:abstractNumId w:val="3"/>
  </w:num>
  <w:num w:numId="3" w16cid:durableId="258567155">
    <w:abstractNumId w:val="2"/>
  </w:num>
  <w:num w:numId="4" w16cid:durableId="1582182097">
    <w:abstractNumId w:val="7"/>
  </w:num>
  <w:num w:numId="5" w16cid:durableId="1588877129">
    <w:abstractNumId w:val="0"/>
  </w:num>
  <w:num w:numId="6" w16cid:durableId="820078605">
    <w:abstractNumId w:val="1"/>
  </w:num>
  <w:num w:numId="7" w16cid:durableId="618492498">
    <w:abstractNumId w:val="4"/>
  </w:num>
  <w:num w:numId="8" w16cid:durableId="804615522">
    <w:abstractNumId w:val="5"/>
  </w:num>
  <w:num w:numId="9" w16cid:durableId="1654872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342"/>
    <w:rsid w:val="000158A5"/>
    <w:rsid w:val="00042DC0"/>
    <w:rsid w:val="000A184C"/>
    <w:rsid w:val="000B4B6C"/>
    <w:rsid w:val="000E4659"/>
    <w:rsid w:val="000F39C1"/>
    <w:rsid w:val="0015388A"/>
    <w:rsid w:val="001C1FAA"/>
    <w:rsid w:val="00294F01"/>
    <w:rsid w:val="003333F9"/>
    <w:rsid w:val="003E255F"/>
    <w:rsid w:val="0043050A"/>
    <w:rsid w:val="00477F14"/>
    <w:rsid w:val="004847AC"/>
    <w:rsid w:val="00495BF7"/>
    <w:rsid w:val="004E4000"/>
    <w:rsid w:val="005342D6"/>
    <w:rsid w:val="00543E25"/>
    <w:rsid w:val="00554B54"/>
    <w:rsid w:val="00556AD4"/>
    <w:rsid w:val="00566A30"/>
    <w:rsid w:val="00580959"/>
    <w:rsid w:val="00590E0F"/>
    <w:rsid w:val="005F452C"/>
    <w:rsid w:val="005F5506"/>
    <w:rsid w:val="00715C04"/>
    <w:rsid w:val="00727342"/>
    <w:rsid w:val="00740460"/>
    <w:rsid w:val="007475F0"/>
    <w:rsid w:val="007628FB"/>
    <w:rsid w:val="007B4005"/>
    <w:rsid w:val="007E31BE"/>
    <w:rsid w:val="008353E0"/>
    <w:rsid w:val="0085607A"/>
    <w:rsid w:val="0085773E"/>
    <w:rsid w:val="00862952"/>
    <w:rsid w:val="00874D7B"/>
    <w:rsid w:val="00895A29"/>
    <w:rsid w:val="008E5A54"/>
    <w:rsid w:val="008E7014"/>
    <w:rsid w:val="008F71BC"/>
    <w:rsid w:val="00943A8A"/>
    <w:rsid w:val="009A18F0"/>
    <w:rsid w:val="009D3710"/>
    <w:rsid w:val="009F0272"/>
    <w:rsid w:val="009F4782"/>
    <w:rsid w:val="009F74B0"/>
    <w:rsid w:val="00A37E0B"/>
    <w:rsid w:val="00A85C2A"/>
    <w:rsid w:val="00A96B9A"/>
    <w:rsid w:val="00AB0215"/>
    <w:rsid w:val="00AB17A9"/>
    <w:rsid w:val="00AB31CA"/>
    <w:rsid w:val="00B54F4C"/>
    <w:rsid w:val="00B932CE"/>
    <w:rsid w:val="00BE28BC"/>
    <w:rsid w:val="00C117D3"/>
    <w:rsid w:val="00C232D7"/>
    <w:rsid w:val="00C5330B"/>
    <w:rsid w:val="00C5611D"/>
    <w:rsid w:val="00CA2321"/>
    <w:rsid w:val="00CA631D"/>
    <w:rsid w:val="00CA6F4C"/>
    <w:rsid w:val="00CB69F0"/>
    <w:rsid w:val="00CC62E9"/>
    <w:rsid w:val="00D26D55"/>
    <w:rsid w:val="00E86A6D"/>
    <w:rsid w:val="00EB2F72"/>
    <w:rsid w:val="00EF7B21"/>
    <w:rsid w:val="00FA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8CA97"/>
  <w15:docId w15:val="{D3ABB675-E29F-43C4-A080-78119003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2734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73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782"/>
  </w:style>
  <w:style w:type="paragraph" w:styleId="Stopka">
    <w:name w:val="footer"/>
    <w:basedOn w:val="Normalny"/>
    <w:link w:val="StopkaZnak"/>
    <w:uiPriority w:val="99"/>
    <w:unhideWhenUsed/>
    <w:rsid w:val="009F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0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pptak</dc:creator>
  <cp:lastModifiedBy>Sarna Damian</cp:lastModifiedBy>
  <cp:revision>22</cp:revision>
  <cp:lastPrinted>2023-11-03T12:19:00Z</cp:lastPrinted>
  <dcterms:created xsi:type="dcterms:W3CDTF">2023-11-06T09:52:00Z</dcterms:created>
  <dcterms:modified xsi:type="dcterms:W3CDTF">2024-09-26T10:06:00Z</dcterms:modified>
</cp:coreProperties>
</file>