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BE95A" w14:textId="14569126" w:rsidR="00C42792" w:rsidRPr="007D0DA4" w:rsidRDefault="00C42792" w:rsidP="00C42792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7D0DA4">
        <w:rPr>
          <w:rFonts w:ascii="Arial" w:hAnsi="Arial" w:cs="Arial"/>
          <w:sz w:val="20"/>
          <w:szCs w:val="20"/>
        </w:rPr>
        <w:t xml:space="preserve"> do SWZ </w:t>
      </w:r>
    </w:p>
    <w:p w14:paraId="5BD482E2" w14:textId="77777777" w:rsidR="00FD22C0" w:rsidRPr="000B43E6" w:rsidRDefault="00FD22C0" w:rsidP="00FD22C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</w:p>
    <w:p w14:paraId="54AAD11E" w14:textId="1D4BFCE3" w:rsidR="00351A90" w:rsidRPr="005F3A8B" w:rsidRDefault="00351A90" w:rsidP="00351A90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947937">
        <w:rPr>
          <w:rFonts w:ascii="Arial" w:hAnsi="Arial" w:cs="Arial"/>
          <w:caps/>
          <w:sz w:val="20"/>
          <w:szCs w:val="20"/>
        </w:rPr>
        <w:t>1</w:t>
      </w:r>
      <w:r w:rsidR="00AB026D">
        <w:rPr>
          <w:rFonts w:ascii="Arial" w:hAnsi="Arial" w:cs="Arial"/>
          <w:caps/>
          <w:sz w:val="20"/>
          <w:szCs w:val="20"/>
        </w:rPr>
        <w:t>6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BD6543">
        <w:rPr>
          <w:rFonts w:ascii="Arial" w:hAnsi="Arial" w:cs="Arial"/>
          <w:caps/>
          <w:sz w:val="20"/>
          <w:szCs w:val="20"/>
        </w:rPr>
        <w:t>4</w:t>
      </w:r>
    </w:p>
    <w:p w14:paraId="0F25C801" w14:textId="77777777" w:rsidR="002516A6" w:rsidRDefault="002516A6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4F15EEE" w14:textId="174F2A83" w:rsidR="002516A6" w:rsidRPr="008926B5" w:rsidRDefault="00FD22C0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B43E6">
        <w:rPr>
          <w:rFonts w:ascii="Arial" w:hAnsi="Arial" w:cs="Arial"/>
          <w:b/>
          <w:bCs/>
          <w:color w:val="000000"/>
        </w:rPr>
        <w:t>Oświadczenie</w:t>
      </w:r>
      <w:r w:rsidR="001F240F" w:rsidRPr="001F240F">
        <w:rPr>
          <w:rFonts w:ascii="Arial" w:hAnsi="Arial" w:cs="Arial"/>
          <w:b/>
          <w:bCs/>
          <w:color w:val="000000"/>
        </w:rPr>
        <w:t xml:space="preserve"> </w:t>
      </w:r>
      <w:r w:rsidRPr="000B43E6">
        <w:rPr>
          <w:rFonts w:ascii="Arial" w:hAnsi="Arial" w:cs="Arial"/>
          <w:b/>
          <w:bCs/>
          <w:color w:val="000000"/>
        </w:rPr>
        <w:t>podmiotu udostępniającego zasoby do oddania Wykonawcy</w:t>
      </w:r>
      <w:r w:rsidR="00B20F14">
        <w:rPr>
          <w:rFonts w:ascii="Arial" w:hAnsi="Arial" w:cs="Arial"/>
          <w:b/>
          <w:bCs/>
          <w:color w:val="000000"/>
        </w:rPr>
        <w:br/>
      </w:r>
      <w:r w:rsidRPr="000B43E6">
        <w:rPr>
          <w:rFonts w:ascii="Arial" w:hAnsi="Arial" w:cs="Arial"/>
          <w:b/>
          <w:bCs/>
          <w:color w:val="000000"/>
        </w:rPr>
        <w:t>do dyspozycji niezbędnych zasobów na potrzeby realizacji zamówienia*</w:t>
      </w:r>
    </w:p>
    <w:p w14:paraId="6AEA4563" w14:textId="77777777" w:rsidR="00220B6A" w:rsidRPr="000B43E6" w:rsidRDefault="00220B6A" w:rsidP="00220B6A">
      <w:pPr>
        <w:pStyle w:val="Nagwek5"/>
        <w:keepNext/>
        <w:spacing w:before="120" w:after="0" w:line="360" w:lineRule="auto"/>
        <w:ind w:right="198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 xml:space="preserve">Podmiot udostępniający zasoby: </w:t>
      </w:r>
    </w:p>
    <w:p w14:paraId="3874D1BE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749F2A48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1925F835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14:paraId="60AFBA08" w14:textId="77777777" w:rsidR="00F95A9B" w:rsidRPr="000B43E6" w:rsidRDefault="00220B6A" w:rsidP="00220B6A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w zależności od podmiotu: NIP/PESEL, KRS/CEiDG) </w:t>
      </w:r>
    </w:p>
    <w:p w14:paraId="72C3E6A2" w14:textId="77777777" w:rsidR="00F95A9B" w:rsidRDefault="001F240F" w:rsidP="00A46CA0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Gmina Żurawica</w:t>
      </w:r>
    </w:p>
    <w:p w14:paraId="6073BBF4" w14:textId="77777777" w:rsidR="00AB31F7" w:rsidRP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>ul. Ojca Św. Jana Pawła II 1</w:t>
      </w:r>
    </w:p>
    <w:p w14:paraId="52FE5715" w14:textId="77777777" w:rsid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  <w:t>37-710 Żurawica</w:t>
      </w:r>
    </w:p>
    <w:p w14:paraId="289060F3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35B44E30" w14:textId="4ED011C8" w:rsidR="008926B5" w:rsidRPr="00BD6543" w:rsidRDefault="00220B6A" w:rsidP="00E4466F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</w:rPr>
        <w:t xml:space="preserve">Na potrzeby postępowania o udzielenie zamówienia pn.: </w:t>
      </w:r>
      <w:r w:rsidR="000459ED" w:rsidRPr="000459ED">
        <w:rPr>
          <w:rFonts w:ascii="Arial" w:hAnsi="Arial" w:cs="Arial"/>
          <w:b/>
          <w:bCs/>
          <w:sz w:val="20"/>
          <w:szCs w:val="20"/>
        </w:rPr>
        <w:t>„</w:t>
      </w:r>
      <w:r w:rsidR="00AB026D" w:rsidRPr="00AB026D">
        <w:rPr>
          <w:rFonts w:ascii="Arial" w:hAnsi="Arial" w:cs="Arial"/>
          <w:b/>
          <w:bCs/>
          <w:sz w:val="20"/>
          <w:szCs w:val="20"/>
        </w:rPr>
        <w:t>Przebudowa dróg wewnętrznych Gminnych etap IV</w:t>
      </w:r>
      <w:r w:rsidR="00F76738" w:rsidRPr="00F76738">
        <w:rPr>
          <w:rFonts w:ascii="Arial" w:hAnsi="Arial" w:cs="Arial"/>
          <w:b/>
          <w:bCs/>
          <w:sz w:val="20"/>
          <w:szCs w:val="20"/>
        </w:rPr>
        <w:t>”</w:t>
      </w:r>
    </w:p>
    <w:p w14:paraId="708BDC02" w14:textId="77777777" w:rsidR="003B7C9E" w:rsidRDefault="003B7C9E" w:rsidP="00E4466F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6A5E61DF" w14:textId="61284E18" w:rsidR="00D86261" w:rsidRPr="008926B5" w:rsidRDefault="008926B5" w:rsidP="003B7C9E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sz w:val="20"/>
          <w:szCs w:val="20"/>
        </w:rPr>
        <w:t>Składając ofertę</w:t>
      </w:r>
    </w:p>
    <w:p w14:paraId="41DD88D2" w14:textId="77777777" w:rsidR="00D86261" w:rsidRDefault="00D86261" w:rsidP="00D86261">
      <w:pPr>
        <w:rPr>
          <w:rFonts w:ascii="Arial" w:hAnsi="Arial" w:cs="Arial"/>
          <w:sz w:val="20"/>
          <w:szCs w:val="20"/>
        </w:rPr>
      </w:pPr>
    </w:p>
    <w:p w14:paraId="3D44BD5F" w14:textId="1813FCA4" w:rsidR="00952454" w:rsidRPr="00952454" w:rsidRDefault="00C42792" w:rsidP="00952454">
      <w:pPr>
        <w:pStyle w:val="pkt"/>
        <w:numPr>
          <w:ilvl w:val="0"/>
          <w:numId w:val="56"/>
        </w:numPr>
        <w:spacing w:before="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952454">
        <w:rPr>
          <w:rFonts w:ascii="Arial" w:hAnsi="Arial" w:cs="Arial"/>
          <w:sz w:val="18"/>
          <w:szCs w:val="18"/>
        </w:rPr>
        <w:t xml:space="preserve">Oświadczam, że nie podlegam wykluczeniu z postępowania na podstawie art. 108 ust. 1 ustawy Pzp. </w:t>
      </w:r>
    </w:p>
    <w:p w14:paraId="468F9CF8" w14:textId="4CA383DB" w:rsidR="00952454" w:rsidRDefault="00C42792" w:rsidP="000B10A5">
      <w:pPr>
        <w:ind w:left="284" w:hanging="284"/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952454">
        <w:rPr>
          <w:rFonts w:ascii="Arial" w:hAnsi="Arial" w:cs="Arial"/>
          <w:i/>
          <w:sz w:val="18"/>
          <w:szCs w:val="18"/>
        </w:rPr>
        <w:tab/>
      </w:r>
    </w:p>
    <w:p w14:paraId="037C70DB" w14:textId="22B89337" w:rsidR="00952454" w:rsidRPr="00952454" w:rsidRDefault="00420365" w:rsidP="00952454">
      <w:pPr>
        <w:numPr>
          <w:ilvl w:val="0"/>
          <w:numId w:val="56"/>
        </w:numPr>
        <w:spacing w:after="15" w:line="231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sdt>
        <w:sdtPr>
          <w:rPr>
            <w:rFonts w:ascii="Arial" w:hAnsi="Arial" w:cs="Arial"/>
            <w:sz w:val="16"/>
            <w:szCs w:val="16"/>
          </w:rPr>
          <w:id w:val="-1166466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0A5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="00952454" w:rsidRPr="00952454">
        <w:rPr>
          <w:rFonts w:ascii="Arial" w:hAnsi="Arial" w:cs="Arial"/>
          <w:sz w:val="16"/>
          <w:szCs w:val="16"/>
        </w:rPr>
        <w:t xml:space="preserve">Oświadczam że nie podlegam wykluczeniu z postępowania w zakresie podstaw wykluczenia wskazanych w art. 5k rozporządzenia Rady (UE) 833/2014 z dnia 31 lipca 2014 r. dotyczącego środków ograniczających w związku z działaniami Rosji destabilizującymi sytuację na Ukrainie (Dz. U. L 229, str. 1) w brzmieniu nadanym rozporządzeniem Rady (UE) 2022/576 z dnia 8 kwietnia 2022 r. w sprawie zmiany rozporządzenia (UE) nr 833/2014 dotyczącego środków ograniczających w związku z działaniami Rosji destabilizującymi sytuację na Ukrainie (Dz. U. L 111, str. 1). </w:t>
      </w:r>
    </w:p>
    <w:p w14:paraId="044CFCB5" w14:textId="696AF03F" w:rsidR="00C42792" w:rsidRPr="005F3A8B" w:rsidRDefault="00C42792" w:rsidP="00C42792">
      <w:pPr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</w:p>
    <w:p w14:paraId="1C96A985" w14:textId="04D42FC7" w:rsidR="00C42792" w:rsidRPr="00952454" w:rsidRDefault="00420365" w:rsidP="00952454">
      <w:pPr>
        <w:numPr>
          <w:ilvl w:val="0"/>
          <w:numId w:val="56"/>
        </w:numPr>
        <w:spacing w:after="15" w:line="231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sdt>
        <w:sdtPr>
          <w:rPr>
            <w:rFonts w:ascii="Arial" w:hAnsi="Arial" w:cs="Arial"/>
            <w:sz w:val="16"/>
            <w:szCs w:val="16"/>
          </w:rPr>
          <w:id w:val="-1179268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10A5">
            <w:rPr>
              <w:rFonts w:ascii="MS Gothic" w:eastAsia="MS Gothic" w:hAnsi="MS Gothic" w:cs="Arial" w:hint="eastAsia"/>
              <w:sz w:val="16"/>
              <w:szCs w:val="16"/>
            </w:rPr>
            <w:t>☐</w:t>
          </w:r>
        </w:sdtContent>
      </w:sdt>
      <w:r w:rsidR="00C42792" w:rsidRPr="00952454">
        <w:rPr>
          <w:rFonts w:ascii="Arial" w:hAnsi="Arial" w:cs="Arial"/>
          <w:sz w:val="16"/>
          <w:szCs w:val="16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2, 5 ustawy Pzp). Jednocześnie oświadczam, że w związku z ww. okolicznością, na podstawie art.110 ust. 2 ustawy Pzp podjąłem następujące środki naprawcze:  </w:t>
      </w:r>
    </w:p>
    <w:p w14:paraId="16CF73D0" w14:textId="6D807A33" w:rsidR="00C42792" w:rsidRPr="005F3A8B" w:rsidRDefault="00C42792" w:rsidP="008B51D6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……………………………………………………………………………………………………………………. </w:t>
      </w:r>
    </w:p>
    <w:p w14:paraId="2F9A9E3F" w14:textId="77777777" w:rsidR="00C42792" w:rsidRPr="005F3A8B" w:rsidRDefault="00C42792" w:rsidP="00C42792">
      <w:pPr>
        <w:rPr>
          <w:rFonts w:ascii="Arial" w:hAnsi="Arial" w:cs="Arial"/>
          <w:sz w:val="20"/>
          <w:szCs w:val="20"/>
        </w:rPr>
      </w:pPr>
    </w:p>
    <w:p w14:paraId="3DB64628" w14:textId="77777777" w:rsidR="00683815" w:rsidRPr="00372B4F" w:rsidRDefault="00683815" w:rsidP="00372B4F">
      <w:pPr>
        <w:numPr>
          <w:ilvl w:val="0"/>
          <w:numId w:val="56"/>
        </w:numPr>
        <w:spacing w:after="15" w:line="231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72B4F">
        <w:rPr>
          <w:rFonts w:ascii="Arial" w:hAnsi="Arial" w:cs="Arial"/>
          <w:sz w:val="16"/>
          <w:szCs w:val="16"/>
        </w:rPr>
        <w:t xml:space="preserve">Wskazuje że aktualny dokument potwierdzający umocowanie do reprezentacji podmiotu udostępniającego zasoby Zamawiający może pobrać za pomocą bezpłatnych baz dostępnych pod adresem: </w:t>
      </w:r>
    </w:p>
    <w:p w14:paraId="14AE53A3" w14:textId="77777777" w:rsidR="003B5565" w:rsidRPr="000B43E6" w:rsidRDefault="003B5565" w:rsidP="003B5565">
      <w:pPr>
        <w:suppressAutoHyphens/>
        <w:autoSpaceDE w:val="0"/>
        <w:ind w:right="-153"/>
        <w:jc w:val="both"/>
        <w:rPr>
          <w:rFonts w:ascii="Arial" w:hAnsi="Arial" w:cs="Arial"/>
          <w:color w:val="000000"/>
          <w:sz w:val="20"/>
          <w:szCs w:val="20"/>
        </w:rPr>
      </w:pPr>
    </w:p>
    <w:p w14:paraId="7ECB454A" w14:textId="77777777" w:rsidR="00683815" w:rsidRPr="000B43E6" w:rsidRDefault="00420365" w:rsidP="006F207C">
      <w:pPr>
        <w:ind w:left="357"/>
        <w:jc w:val="both"/>
        <w:rPr>
          <w:rFonts w:ascii="Arial" w:hAnsi="Arial" w:cs="Arial"/>
        </w:rPr>
      </w:pPr>
      <w:sdt>
        <w:sdtPr>
          <w:id w:val="-1639248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8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(CEIDG)</w:t>
      </w:r>
    </w:p>
    <w:p w14:paraId="572E271C" w14:textId="77777777" w:rsidR="00683815" w:rsidRPr="000B43E6" w:rsidRDefault="00420365" w:rsidP="006F207C">
      <w:pPr>
        <w:ind w:left="357"/>
        <w:jc w:val="both"/>
        <w:rPr>
          <w:rFonts w:ascii="Arial" w:hAnsi="Arial" w:cs="Arial"/>
          <w:sz w:val="20"/>
          <w:szCs w:val="20"/>
        </w:rPr>
      </w:pPr>
      <w:sdt>
        <w:sdtPr>
          <w:id w:val="-106965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9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https://ekrs.ms.gov.pl/web/wyszukiwarka-krs/strona-glowna/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(KRS)</w:t>
      </w:r>
    </w:p>
    <w:p w14:paraId="209F477F" w14:textId="77777777" w:rsidR="00683815" w:rsidRPr="000B43E6" w:rsidRDefault="00420365" w:rsidP="00683815">
      <w:pPr>
        <w:ind w:left="35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-133089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sz w:val="20"/>
          <w:szCs w:val="20"/>
        </w:rPr>
        <w:t>inny właściwy rejestr</w:t>
      </w:r>
      <w:r w:rsidR="00683815" w:rsidRPr="000B43E6">
        <w:rPr>
          <w:rFonts w:ascii="Arial" w:hAnsi="Arial" w:cs="Arial"/>
        </w:rPr>
        <w:t>…………………………..      …………………………………..</w:t>
      </w:r>
    </w:p>
    <w:p w14:paraId="1986A350" w14:textId="77777777" w:rsidR="00683815" w:rsidRPr="000B43E6" w:rsidRDefault="006F207C" w:rsidP="00683815">
      <w:pPr>
        <w:ind w:left="357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 xml:space="preserve">           </w:t>
      </w:r>
      <w:r w:rsidR="00683815" w:rsidRPr="000B43E6">
        <w:rPr>
          <w:rFonts w:ascii="Arial" w:hAnsi="Arial" w:cs="Arial"/>
          <w:color w:val="FF0000"/>
          <w:sz w:val="16"/>
          <w:szCs w:val="16"/>
        </w:rPr>
        <w:t xml:space="preserve">             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  <w:t xml:space="preserve">  </w:t>
      </w:r>
      <w:r w:rsidR="004D213C">
        <w:rPr>
          <w:rFonts w:ascii="Arial" w:hAnsi="Arial" w:cs="Arial"/>
          <w:color w:val="000000"/>
          <w:sz w:val="16"/>
          <w:szCs w:val="16"/>
        </w:rPr>
        <w:t xml:space="preserve">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>(wpisać adres internetowy bazy)</w:t>
      </w:r>
    </w:p>
    <w:p w14:paraId="5D33F52C" w14:textId="77777777" w:rsidR="00683815" w:rsidRPr="000B43E6" w:rsidRDefault="00420365" w:rsidP="00683815">
      <w:pPr>
        <w:ind w:left="357"/>
        <w:jc w:val="both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40384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14:paraId="2D519345" w14:textId="77777777" w:rsidR="00683815" w:rsidRDefault="00683815" w:rsidP="00683815">
      <w:pPr>
        <w:ind w:left="357"/>
        <w:jc w:val="both"/>
        <w:rPr>
          <w:rFonts w:ascii="Arial" w:hAnsi="Arial" w:cs="Arial"/>
          <w:color w:val="000000"/>
        </w:rPr>
      </w:pPr>
    </w:p>
    <w:p w14:paraId="26F238BD" w14:textId="77777777" w:rsidR="00F95A9B" w:rsidRPr="000B43E6" w:rsidRDefault="00683815" w:rsidP="00683815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000000"/>
          <w:sz w:val="16"/>
          <w:szCs w:val="16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Pzp) </w:t>
      </w:r>
    </w:p>
    <w:p w14:paraId="5E11316B" w14:textId="77777777" w:rsidR="009F4A5D" w:rsidRDefault="009F4A5D" w:rsidP="00683815">
      <w:pPr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</w:p>
    <w:p w14:paraId="58DE991D" w14:textId="33461195" w:rsidR="000B10A5" w:rsidRPr="00837717" w:rsidRDefault="00837717" w:rsidP="00683815">
      <w:pPr>
        <w:ind w:left="4254" w:hanging="3714"/>
        <w:jc w:val="right"/>
        <w:rPr>
          <w:rFonts w:ascii="Arial" w:hAnsi="Arial" w:cs="Arial"/>
          <w:color w:val="000000"/>
          <w:sz w:val="16"/>
          <w:szCs w:val="16"/>
        </w:rPr>
      </w:pPr>
      <w:r w:rsidRPr="00837717">
        <w:rPr>
          <w:rFonts w:ascii="Arial" w:hAnsi="Arial" w:cs="Arial"/>
          <w:color w:val="000000"/>
          <w:sz w:val="16"/>
          <w:szCs w:val="16"/>
        </w:rPr>
        <w:t>…………………… dnia ……………………..</w:t>
      </w:r>
    </w:p>
    <w:p w14:paraId="0DB13F56" w14:textId="77777777" w:rsidR="000B10A5" w:rsidRDefault="00C20F7E" w:rsidP="000B10A5">
      <w:pPr>
        <w:ind w:left="4254" w:hanging="3714"/>
        <w:rPr>
          <w:rFonts w:ascii="Arial" w:hAnsi="Arial" w:cs="Arial"/>
          <w:color w:val="FF0000"/>
          <w:sz w:val="10"/>
          <w:szCs w:val="10"/>
        </w:rPr>
      </w:pPr>
      <w:r w:rsidRPr="000B10A5">
        <w:rPr>
          <w:rFonts w:ascii="Arial" w:hAnsi="Arial" w:cs="Arial"/>
          <w:color w:val="FF0000"/>
          <w:sz w:val="10"/>
          <w:szCs w:val="10"/>
        </w:rPr>
        <w:t>dokument należy opatrzyć kwalifikowanym podpisem</w:t>
      </w:r>
    </w:p>
    <w:p w14:paraId="54A1B195" w14:textId="63D78076" w:rsidR="00F95A9B" w:rsidRPr="000B10A5" w:rsidRDefault="00C20F7E" w:rsidP="000B10A5">
      <w:pPr>
        <w:ind w:left="4254" w:hanging="3714"/>
        <w:rPr>
          <w:rFonts w:ascii="Arial" w:hAnsi="Arial" w:cs="Arial"/>
          <w:sz w:val="10"/>
          <w:szCs w:val="10"/>
        </w:rPr>
      </w:pPr>
      <w:r w:rsidRPr="000B10A5">
        <w:rPr>
          <w:rFonts w:ascii="Arial" w:hAnsi="Arial" w:cs="Arial"/>
          <w:color w:val="FF0000"/>
          <w:sz w:val="10"/>
          <w:szCs w:val="10"/>
        </w:rPr>
        <w:t>elektronicznym albo podpisem zaufanym albo podpisem osobistym</w:t>
      </w:r>
    </w:p>
    <w:sectPr w:rsidR="00F95A9B" w:rsidRPr="000B10A5" w:rsidSect="001B0BDF">
      <w:headerReference w:type="default" r:id="rId10"/>
      <w:footerReference w:type="default" r:id="rId11"/>
      <w:headerReference w:type="first" r:id="rId12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AE5B2" w14:textId="77777777" w:rsidR="00420365" w:rsidRDefault="00420365">
      <w:r>
        <w:separator/>
      </w:r>
    </w:p>
  </w:endnote>
  <w:endnote w:type="continuationSeparator" w:id="0">
    <w:p w14:paraId="72CC1ED5" w14:textId="77777777" w:rsidR="00420365" w:rsidRDefault="0042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D770" w14:textId="77777777" w:rsidR="007D6F64" w:rsidRDefault="007D6F64">
    <w:pPr>
      <w:pStyle w:val="Stopka"/>
      <w:jc w:val="right"/>
      <w:rPr>
        <w:rFonts w:ascii="Arial" w:hAnsi="Arial" w:cs="Arial"/>
        <w:sz w:val="16"/>
        <w:szCs w:val="16"/>
      </w:rPr>
    </w:pPr>
  </w:p>
  <w:p w14:paraId="061E4DF6" w14:textId="28A506D7" w:rsidR="007D6F64" w:rsidRPr="000A564A" w:rsidRDefault="007D6F64" w:rsidP="007D6F64">
    <w:pPr>
      <w:pStyle w:val="Stopka"/>
      <w:rPr>
        <w:rFonts w:ascii="Arial" w:hAnsi="Arial" w:cs="Arial"/>
        <w:color w:val="C00000"/>
        <w:sz w:val="16"/>
        <w:szCs w:val="16"/>
      </w:rPr>
    </w:pPr>
    <w:r w:rsidRPr="000A564A">
      <w:rPr>
        <w:rFonts w:ascii="Segoe UI Symbol" w:hAnsi="Segoe UI Symbol" w:cs="Segoe UI Symbol"/>
        <w:color w:val="C00000"/>
        <w:sz w:val="16"/>
        <w:szCs w:val="16"/>
      </w:rPr>
      <w:t xml:space="preserve">☐ </w:t>
    </w:r>
    <w:r w:rsidRPr="000A564A">
      <w:rPr>
        <w:rFonts w:ascii="Arial" w:hAnsi="Arial" w:cs="Arial"/>
        <w:color w:val="C00000"/>
        <w:sz w:val="16"/>
        <w:szCs w:val="16"/>
      </w:rPr>
      <w:t>wskazane pola należy właściwe zaznaczyć znakiem X</w:t>
    </w:r>
  </w:p>
  <w:p w14:paraId="2ECD8770" w14:textId="77CAE608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420365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420365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0A904" w14:textId="77777777" w:rsidR="00420365" w:rsidRDefault="00420365">
      <w:r>
        <w:separator/>
      </w:r>
    </w:p>
  </w:footnote>
  <w:footnote w:type="continuationSeparator" w:id="0">
    <w:p w14:paraId="55F84CEC" w14:textId="77777777" w:rsidR="00420365" w:rsidRDefault="0042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44"/>
    <w:rsid w:val="00002CCC"/>
    <w:rsid w:val="00002FA6"/>
    <w:rsid w:val="0000407A"/>
    <w:rsid w:val="00004562"/>
    <w:rsid w:val="00005003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60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9ED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77954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64A"/>
    <w:rsid w:val="000A5D0F"/>
    <w:rsid w:val="000A6233"/>
    <w:rsid w:val="000A626D"/>
    <w:rsid w:val="000A6469"/>
    <w:rsid w:val="000A7CB3"/>
    <w:rsid w:val="000B0D34"/>
    <w:rsid w:val="000B10A5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488C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57EF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3DF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694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72F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56E0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BC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1AB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B7C9E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3C52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365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606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4D1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8E9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4210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5A8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74A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162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6F64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37717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6759F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6B5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200A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6C1E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37"/>
    <w:rsid w:val="009479A1"/>
    <w:rsid w:val="00950847"/>
    <w:rsid w:val="00950A03"/>
    <w:rsid w:val="00951550"/>
    <w:rsid w:val="009517CD"/>
    <w:rsid w:val="00951D87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26D"/>
    <w:rsid w:val="00AB09A1"/>
    <w:rsid w:val="00AB0A97"/>
    <w:rsid w:val="00AB18F1"/>
    <w:rsid w:val="00AB1B29"/>
    <w:rsid w:val="00AB257E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37B0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14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6543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10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1F18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521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197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261"/>
    <w:rsid w:val="00D86831"/>
    <w:rsid w:val="00D8710C"/>
    <w:rsid w:val="00D8738F"/>
    <w:rsid w:val="00D87990"/>
    <w:rsid w:val="00D91267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66F"/>
    <w:rsid w:val="00E44C6B"/>
    <w:rsid w:val="00E45005"/>
    <w:rsid w:val="00E459FC"/>
    <w:rsid w:val="00E45B40"/>
    <w:rsid w:val="00E46EA4"/>
    <w:rsid w:val="00E47B02"/>
    <w:rsid w:val="00E505FE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87A29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68E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5B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01C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1ECF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738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9061C-C6E2-4327-8542-CC08CD6EB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</vt:lpstr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2024-09-27T11:02:00Z</dcterms:created>
  <dcterms:modified xsi:type="dcterms:W3CDTF">2024-09-27T11:02:00Z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