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9E93" w14:textId="77777777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1452A9FD" w:rsidR="007C51E5" w:rsidRPr="00EB1091" w:rsidRDefault="007C51E5" w:rsidP="001C79B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="006658E6" w:rsidRPr="006658E6">
        <w:rPr>
          <w:rFonts w:ascii="Tahoma" w:hAnsi="Tahoma" w:cs="Tahoma"/>
          <w:b/>
        </w:rPr>
        <w:t xml:space="preserve">„Dostawa serwerów, sprzętu komputerowego oraz oprogramowania”, </w:t>
      </w:r>
      <w:r w:rsidR="006658E6" w:rsidRPr="006658E6">
        <w:rPr>
          <w:rFonts w:ascii="Tahoma" w:hAnsi="Tahoma" w:cs="Tahoma"/>
          <w:bCs/>
        </w:rPr>
        <w:t>prowadzonego przez Powiatowy Urząd Pracy, z siedzibą przy ul. Michalskiego 12 w Wodzisławiu Śląskim (44-300)</w:t>
      </w:r>
      <w:r w:rsidRPr="006658E6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0F372B83" w14:textId="55FFD8F0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 w:rsidR="001C79B9">
        <w:rPr>
          <w:rFonts w:ascii="Tahoma" w:hAnsi="Tahoma" w:cs="Tahoma"/>
          <w:color w:val="000000"/>
        </w:rPr>
        <w:t xml:space="preserve"> </w:t>
      </w:r>
      <w:r w:rsidR="001C79B9" w:rsidRPr="001C79B9">
        <w:rPr>
          <w:rFonts w:ascii="Tahoma" w:hAnsi="Tahoma" w:cs="Tahoma"/>
          <w:i/>
          <w:iCs/>
          <w:color w:val="000000"/>
          <w:sz w:val="16"/>
          <w:szCs w:val="16"/>
        </w:rPr>
        <w:t>(imię i nazwisko składającego oświadczenie)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5D3031">
        <w:rPr>
          <w:rFonts w:ascii="Tahoma" w:hAnsi="Tahoma" w:cs="Tahoma"/>
          <w:color w:val="000000"/>
        </w:rPr>
        <w:t>będąc upoważnionym(/mi) do</w:t>
      </w:r>
      <w:r w:rsidR="002323CD"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CB33EB6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53797C98" w14:textId="77777777" w:rsidR="007C51E5" w:rsidRPr="00E659A4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1B98B009" w14:textId="05DC57DA" w:rsidR="00006D27" w:rsidRPr="005D3031" w:rsidRDefault="00006D27" w:rsidP="00006D27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</w:t>
      </w:r>
      <w:r w:rsidR="007C51E5" w:rsidRPr="005D3031">
        <w:rPr>
          <w:rFonts w:ascii="Tahoma" w:hAnsi="Tahoma" w:cs="Tahoma"/>
          <w:color w:val="000000"/>
        </w:rPr>
        <w:t>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4BA61805" w14:textId="66A003D8" w:rsidR="00006D27" w:rsidRPr="00E659A4" w:rsidRDefault="00006D27" w:rsidP="00006D27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09724677" w14:textId="77777777" w:rsidR="00006D27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</w:t>
      </w:r>
      <w:r w:rsidR="007C51E5" w:rsidRPr="005D3031">
        <w:rPr>
          <w:rFonts w:ascii="Tahoma" w:hAnsi="Tahoma" w:cs="Tahoma"/>
          <w:color w:val="000000"/>
        </w:rPr>
        <w:t>asoby</w:t>
      </w:r>
      <w:r>
        <w:rPr>
          <w:rFonts w:ascii="Tahoma" w:hAnsi="Tahoma" w:cs="Tahoma"/>
          <w:color w:val="000000"/>
        </w:rPr>
        <w:t xml:space="preserve"> w następującym zakresie</w:t>
      </w:r>
      <w:r w:rsidR="007C51E5" w:rsidRPr="005D3031">
        <w:rPr>
          <w:rFonts w:ascii="Tahoma" w:hAnsi="Tahoma" w:cs="Tahoma"/>
          <w:color w:val="000000"/>
          <w:vertAlign w:val="superscript"/>
        </w:rPr>
        <w:t>1</w:t>
      </w:r>
      <w:r w:rsidR="007C51E5" w:rsidRPr="005D3031">
        <w:rPr>
          <w:rFonts w:ascii="Tahoma" w:hAnsi="Tahoma" w:cs="Tahoma"/>
          <w:color w:val="000000"/>
        </w:rPr>
        <w:t>:</w:t>
      </w:r>
    </w:p>
    <w:p w14:paraId="2996F189" w14:textId="42CADA35" w:rsidR="007C51E5" w:rsidRPr="005D3031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="007C51E5"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1EBCDAE8" w14:textId="755F78EB" w:rsidR="007C51E5" w:rsidRPr="00E659A4" w:rsidRDefault="007C51E5" w:rsidP="00006D27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6D5AF550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73D9ACEB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00CB9EF9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3D61525C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22B3F06C" w14:textId="0DC47044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</w:t>
      </w:r>
      <w:r w:rsidR="006658E6">
        <w:rPr>
          <w:rFonts w:ascii="Tahoma" w:hAnsi="Tahoma" w:cs="Tahoma"/>
          <w:color w:val="000000"/>
        </w:rPr>
        <w:t>dostawy/</w:t>
      </w:r>
      <w:r w:rsidR="000B1E0E">
        <w:rPr>
          <w:rFonts w:ascii="Tahoma" w:hAnsi="Tahoma" w:cs="Tahoma"/>
          <w:color w:val="000000"/>
        </w:rPr>
        <w:t>usługi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6C1B36F9" w14:textId="77777777" w:rsidR="007C51E5" w:rsidRDefault="007C51E5" w:rsidP="001C79B9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6B18E331" w14:textId="77777777" w:rsidR="007C51E5" w:rsidRPr="005D3031" w:rsidRDefault="007C51E5" w:rsidP="001C79B9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34D0CF01" w14:textId="44138D83" w:rsidR="007C51E5" w:rsidRPr="005D3031" w:rsidRDefault="007C51E5" w:rsidP="001C79B9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 w:rsidR="002323CD"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6D5CB187" w14:textId="1E198663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7D258D">
        <w:rPr>
          <w:rFonts w:ascii="Tahoma" w:hAnsi="Tahoma" w:cs="Tahoma"/>
          <w:shd w:val="clear" w:color="auto" w:fill="FFFFFF"/>
        </w:rPr>
        <w:t>Z</w:t>
      </w:r>
      <w:r w:rsidR="00E05212" w:rsidRPr="007D258D">
        <w:rPr>
          <w:rFonts w:ascii="Tahoma" w:hAnsi="Tahoma" w:cs="Tahoma"/>
          <w:shd w:val="clear" w:color="auto" w:fill="FFFFFF"/>
        </w:rPr>
        <w:t>godnie z art. 118 ust. 3 ustawy Pzp z</w:t>
      </w:r>
      <w:r w:rsidRPr="007D258D">
        <w:rPr>
          <w:rFonts w:ascii="Tahoma" w:hAnsi="Tahoma" w:cs="Tahoma"/>
          <w:shd w:val="clear" w:color="auto" w:fill="FFFFFF"/>
        </w:rPr>
        <w:t xml:space="preserve">obowiązanie </w:t>
      </w:r>
      <w:r w:rsidRPr="005D3031">
        <w:rPr>
          <w:rFonts w:ascii="Tahoma" w:hAnsi="Tahoma" w:cs="Tahoma"/>
          <w:color w:val="000000"/>
          <w:shd w:val="clear" w:color="auto" w:fill="FFFFFF"/>
        </w:rPr>
        <w:t>podmiotu udostępniającego zasoby, potwierdza, oraz określa w szczególności:</w:t>
      </w:r>
    </w:p>
    <w:p w14:paraId="18137883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3E0305CB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5020C2C" w14:textId="5B43D4FD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</w:t>
      </w:r>
      <w:r w:rsidR="000B1E0E">
        <w:rPr>
          <w:rFonts w:ascii="Tahoma" w:hAnsi="Tahoma" w:cs="Tahoma"/>
          <w:color w:val="000000"/>
        </w:rPr>
        <w:t xml:space="preserve"> lub 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46D387D8" w14:textId="77777777" w:rsidR="007C51E5" w:rsidRPr="005D3031" w:rsidRDefault="007C51E5" w:rsidP="001C79B9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C0F5059" w14:textId="77777777" w:rsidR="007C51E5" w:rsidRPr="005D3031" w:rsidRDefault="007C51E5" w:rsidP="001C79B9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794EB1E0" w14:textId="0C05D313" w:rsidR="007C51E5" w:rsidRPr="005D3031" w:rsidRDefault="007C51E5" w:rsidP="00006D27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 xml:space="preserve">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5B0AC76C" w14:textId="77777777" w:rsidR="007C51E5" w:rsidRDefault="007C51E5" w:rsidP="001C79B9">
      <w:pPr>
        <w:suppressAutoHyphens/>
        <w:spacing w:line="276" w:lineRule="auto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5B66B3C1" w14:textId="4530B067" w:rsidR="000B1E0E" w:rsidRPr="007C51E5" w:rsidRDefault="007C51E5" w:rsidP="001C79B9">
      <w:pPr>
        <w:suppressAutoHyphens/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C51488">
        <w:rPr>
          <w:rFonts w:ascii="Tahoma" w:hAnsi="Tahoma" w:cs="Tahoma"/>
          <w:sz w:val="16"/>
          <w:szCs w:val="16"/>
        </w:rPr>
        <w:t>* Niepotrzebne skreślić</w:t>
      </w:r>
    </w:p>
    <w:sectPr w:rsidR="000B1E0E" w:rsidRPr="007C51E5" w:rsidSect="00A45896">
      <w:headerReference w:type="default" r:id="rId7"/>
      <w:footerReference w:type="default" r:id="rId8"/>
      <w:pgSz w:w="11906" w:h="16838"/>
      <w:pgMar w:top="851" w:right="1133" w:bottom="1135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152C5" w14:textId="77777777" w:rsidR="00CE07CE" w:rsidRDefault="00CE07CE" w:rsidP="008635FB">
      <w:r>
        <w:separator/>
      </w:r>
    </w:p>
  </w:endnote>
  <w:endnote w:type="continuationSeparator" w:id="0">
    <w:p w14:paraId="206338CC" w14:textId="77777777" w:rsidR="00CE07CE" w:rsidRDefault="00CE07CE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B5EB" w14:textId="0D573527" w:rsidR="00F04A4C" w:rsidRDefault="00F04A4C" w:rsidP="00F04A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82863" w14:textId="77777777" w:rsidR="00CE07CE" w:rsidRDefault="00CE07CE" w:rsidP="008635FB">
      <w:r>
        <w:separator/>
      </w:r>
    </w:p>
  </w:footnote>
  <w:footnote w:type="continuationSeparator" w:id="0">
    <w:p w14:paraId="3BBD4A07" w14:textId="77777777" w:rsidR="00CE07CE" w:rsidRDefault="00CE07CE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E1048" w14:textId="77777777" w:rsidR="00905B54" w:rsidRDefault="00905B54" w:rsidP="00905B54">
    <w:pPr>
      <w:pStyle w:val="Nagwek"/>
      <w:rPr>
        <w:rFonts w:ascii="Tahoma" w:hAnsi="Tahoma" w:cs="Tahoma"/>
        <w:bCs/>
        <w:i/>
        <w:iCs/>
        <w:kern w:val="3"/>
        <w:sz w:val="16"/>
        <w:szCs w:val="16"/>
        <w:lang w:eastAsia="zh-CN"/>
      </w:rPr>
    </w:pPr>
  </w:p>
  <w:p w14:paraId="26274A99" w14:textId="77777777" w:rsidR="00905B54" w:rsidRDefault="00905B54" w:rsidP="00905B54">
    <w:pPr>
      <w:pStyle w:val="Nagwek"/>
      <w:rPr>
        <w:rFonts w:ascii="Tahoma" w:hAnsi="Tahoma" w:cs="Tahoma"/>
        <w:bCs/>
        <w:i/>
        <w:iCs/>
        <w:kern w:val="3"/>
        <w:sz w:val="16"/>
        <w:szCs w:val="16"/>
        <w:lang w:eastAsia="zh-CN"/>
      </w:rPr>
    </w:pPr>
  </w:p>
  <w:p w14:paraId="79902CB2" w14:textId="1D036430" w:rsidR="00763BB3" w:rsidRPr="00905B54" w:rsidRDefault="00905B54" w:rsidP="00905B54">
    <w:pPr>
      <w:pStyle w:val="Nagwek"/>
    </w:pPr>
    <w:r w:rsidRPr="00905B54">
      <w:rPr>
        <w:rFonts w:ascii="Tahoma" w:hAnsi="Tahoma" w:cs="Tahoma"/>
        <w:bCs/>
        <w:i/>
        <w:iCs/>
        <w:kern w:val="3"/>
        <w:sz w:val="16"/>
        <w:szCs w:val="16"/>
        <w:lang w:eastAsia="zh-CN"/>
      </w:rPr>
      <w:t>OR-3320-1/SS/24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711915">
    <w:abstractNumId w:val="2"/>
  </w:num>
  <w:num w:numId="2" w16cid:durableId="479999158">
    <w:abstractNumId w:val="0"/>
  </w:num>
  <w:num w:numId="3" w16cid:durableId="733235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600B4"/>
    <w:rsid w:val="000A2119"/>
    <w:rsid w:val="000A5219"/>
    <w:rsid w:val="000B1E0E"/>
    <w:rsid w:val="00140E9A"/>
    <w:rsid w:val="001B7151"/>
    <w:rsid w:val="001C34E2"/>
    <w:rsid w:val="001C79B9"/>
    <w:rsid w:val="002323CD"/>
    <w:rsid w:val="003A273F"/>
    <w:rsid w:val="004250D4"/>
    <w:rsid w:val="00427A7A"/>
    <w:rsid w:val="004A1B5F"/>
    <w:rsid w:val="004C2815"/>
    <w:rsid w:val="0051122B"/>
    <w:rsid w:val="005609D3"/>
    <w:rsid w:val="005C677F"/>
    <w:rsid w:val="006408FA"/>
    <w:rsid w:val="006658E6"/>
    <w:rsid w:val="006B1BE0"/>
    <w:rsid w:val="00763BB3"/>
    <w:rsid w:val="00791E46"/>
    <w:rsid w:val="007C51E5"/>
    <w:rsid w:val="007D258D"/>
    <w:rsid w:val="008635FB"/>
    <w:rsid w:val="00875EE7"/>
    <w:rsid w:val="00905B54"/>
    <w:rsid w:val="00916420"/>
    <w:rsid w:val="00954DB1"/>
    <w:rsid w:val="009F01BF"/>
    <w:rsid w:val="009F30FE"/>
    <w:rsid w:val="009F6729"/>
    <w:rsid w:val="00A45896"/>
    <w:rsid w:val="00BA6765"/>
    <w:rsid w:val="00CE07CE"/>
    <w:rsid w:val="00DE0D13"/>
    <w:rsid w:val="00E05212"/>
    <w:rsid w:val="00EC25A0"/>
    <w:rsid w:val="00EF31C5"/>
    <w:rsid w:val="00F04A4C"/>
    <w:rsid w:val="00F8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14</cp:revision>
  <cp:lastPrinted>2024-09-18T05:56:00Z</cp:lastPrinted>
  <dcterms:created xsi:type="dcterms:W3CDTF">2022-12-29T13:49:00Z</dcterms:created>
  <dcterms:modified xsi:type="dcterms:W3CDTF">2024-09-26T09:14:00Z</dcterms:modified>
</cp:coreProperties>
</file>