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74B45" w14:textId="455B7834" w:rsidR="00222F22" w:rsidRPr="006B60AD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6B60AD">
        <w:rPr>
          <w:rFonts w:ascii="Arial" w:hAnsi="Arial" w:cs="Arial"/>
          <w:sz w:val="20"/>
          <w:szCs w:val="20"/>
        </w:rPr>
        <w:t xml:space="preserve">Załącznik nr </w:t>
      </w:r>
      <w:r w:rsidR="000641C4">
        <w:rPr>
          <w:rFonts w:ascii="Arial" w:hAnsi="Arial" w:cs="Arial"/>
          <w:sz w:val="20"/>
          <w:szCs w:val="20"/>
        </w:rPr>
        <w:t>2</w:t>
      </w:r>
      <w:r w:rsidRPr="006B60AD">
        <w:rPr>
          <w:rFonts w:ascii="Arial" w:hAnsi="Arial" w:cs="Arial"/>
          <w:sz w:val="20"/>
          <w:szCs w:val="20"/>
        </w:rPr>
        <w:t xml:space="preserve"> do SWZ</w:t>
      </w:r>
    </w:p>
    <w:p w14:paraId="249533D1" w14:textId="67148790" w:rsidR="00222F22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FBFE8CF" w14:textId="77777777" w:rsidR="00FB1847" w:rsidRPr="00E014CE" w:rsidRDefault="00FB1847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BCAE49C" w14:textId="77777777" w:rsidR="00FB1847" w:rsidRDefault="00FB1847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789FDF3" w14:textId="27128025" w:rsidR="00222F22" w:rsidRPr="00513BC2" w:rsidRDefault="00222F22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Wykonawcy</w:t>
      </w:r>
    </w:p>
    <w:p w14:paraId="150375FA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składane na podstawie art. 125 ust. 1 ustawy z dnia 11 września 2019 r. </w:t>
      </w:r>
    </w:p>
    <w:p w14:paraId="40D1C1C6" w14:textId="3524AD3E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</w:t>
      </w:r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cznych (dalej jako: ustawa Pzp)</w:t>
      </w:r>
    </w:p>
    <w:p w14:paraId="3B332BD0" w14:textId="1B5DEB7D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03AD7C" w14:textId="77777777" w:rsidR="00222F22" w:rsidRPr="003940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1DE76833" w:rsidR="00222F22" w:rsidRPr="008C33FB" w:rsidRDefault="00222F22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0641C4"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  <w:r w:rsidR="00DA7A32" w:rsidRPr="00603F9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r w:rsidR="000641C4" w:rsidRPr="000641C4">
        <w:rPr>
          <w:rFonts w:ascii="Arial" w:hAnsi="Arial" w:cs="Arial"/>
          <w:b/>
          <w:bCs/>
          <w:sz w:val="20"/>
          <w:szCs w:val="20"/>
        </w:rPr>
        <w:t>„Usuwanie azbestu z terenu Powiatu Kaliskiego w 2024 roku”</w:t>
      </w:r>
      <w:r w:rsidR="00A74F2D"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prowadzonego przez Powiat Kaliski z siedzibą </w:t>
      </w:r>
      <w:r w:rsidRPr="008C33FB">
        <w:rPr>
          <w:rFonts w:ascii="Arial" w:eastAsia="Times New Roman" w:hAnsi="Arial" w:cs="Arial"/>
          <w:sz w:val="20"/>
          <w:szCs w:val="20"/>
          <w:lang w:eastAsia="ar-SA" w:bidi="ar-SA"/>
        </w:rPr>
        <w:t>Plac Św. Józefa 5, 62-800 Kalisz oświadczam, co następuje:</w:t>
      </w:r>
    </w:p>
    <w:p w14:paraId="72BA72B0" w14:textId="77777777" w:rsidR="0008490E" w:rsidRPr="008C33FB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8249DCE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6AC1C24B" w14:textId="77777777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nie podlegam wykluczeniu z postępowania na podstawie art. 108 ust. 1 ustawy Pzp.</w:t>
      </w:r>
    </w:p>
    <w:p w14:paraId="2647B102" w14:textId="3DE1D085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zachodzą w stosunku do mnie podstawy wykluczenia z postępowania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 …………. ustawy Pzp</w:t>
      </w:r>
      <w:r w:rsidR="004F7818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(podać mającą zastosowanie podstawę wykluczenia spośród wymienionych w art. 108 ust. 1 </w:t>
      </w:r>
      <w:r w:rsidR="0004023D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pkt. 1,2 i 5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ustawy Pzp). </w:t>
      </w:r>
    </w:p>
    <w:p w14:paraId="6EDB6B90" w14:textId="75E5203A" w:rsidR="0008490E" w:rsidRDefault="00222F22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Jednocześnie oświadczam, że w związku z ww. okolicznością, na podstawie art. 110 ust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  <w:r w:rsidR="009B053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 ustawy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 podjąłem następujące środki naprawcze:</w:t>
      </w:r>
    </w:p>
    <w:p w14:paraId="0AD348AB" w14:textId="77777777" w:rsidR="00403EA5" w:rsidRDefault="00403EA5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36F1BB6" w14:textId="77777777" w:rsidR="000641C4" w:rsidRPr="00E014CE" w:rsidRDefault="000641C4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8B8EA91" w14:textId="64166867" w:rsidR="00222F22" w:rsidRDefault="00222F22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………………………………………………………………………………………</w:t>
      </w:r>
    </w:p>
    <w:p w14:paraId="1E55DB9B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566FDB9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D2331E7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CFFE9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6454AEF2" w:rsidR="0008490E" w:rsidRPr="00E014CE" w:rsidRDefault="0008490E" w:rsidP="0008490E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</w:t>
      </w:r>
      <w:r w:rsidR="00E014CE" w:rsidRPr="00E014CE">
        <w:rPr>
          <w:rFonts w:ascii="Arial" w:hAnsi="Arial" w:cs="Arial"/>
          <w:sz w:val="20"/>
          <w:szCs w:val="20"/>
        </w:rPr>
        <w:br/>
      </w:r>
      <w:r w:rsidRPr="00E014CE">
        <w:rPr>
          <w:rFonts w:ascii="Arial" w:hAnsi="Arial" w:cs="Arial"/>
          <w:sz w:val="20"/>
          <w:szCs w:val="20"/>
        </w:rPr>
        <w:t xml:space="preserve">z postępowania na podstawie art.  </w:t>
      </w:r>
      <w:r w:rsidRPr="00E014C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E014CE">
        <w:rPr>
          <w:rFonts w:ascii="Arial" w:hAnsi="Arial" w:cs="Arial"/>
          <w:sz w:val="20"/>
          <w:szCs w:val="20"/>
        </w:rPr>
        <w:t>z dnia 13 kwietnia 2022 r.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</w:t>
      </w:r>
      <w:r w:rsidR="00E014CE" w:rsidRPr="00D14553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>oraz służących ochronie bezpieczeństwa narodowego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4CE">
        <w:rPr>
          <w:rFonts w:ascii="Arial" w:hAnsi="Arial" w:cs="Arial"/>
          <w:iCs/>
          <w:sz w:val="20"/>
          <w:szCs w:val="20"/>
        </w:rPr>
        <w:t>(</w:t>
      </w:r>
      <w:r w:rsidR="00E014CE" w:rsidRPr="00E014CE">
        <w:rPr>
          <w:rFonts w:ascii="Arial" w:hAnsi="Arial" w:cs="Arial"/>
          <w:iCs/>
          <w:sz w:val="20"/>
          <w:szCs w:val="20"/>
        </w:rPr>
        <w:t>Dz.</w:t>
      </w:r>
      <w:r w:rsidR="006D3366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U. z 202</w:t>
      </w:r>
      <w:r w:rsidR="00361B30">
        <w:rPr>
          <w:rFonts w:ascii="Arial" w:hAnsi="Arial" w:cs="Arial"/>
          <w:iCs/>
          <w:sz w:val="20"/>
          <w:szCs w:val="20"/>
        </w:rPr>
        <w:t>4</w:t>
      </w:r>
      <w:r w:rsidR="00E014CE" w:rsidRPr="00E014CE">
        <w:rPr>
          <w:rFonts w:ascii="Arial" w:hAnsi="Arial" w:cs="Arial"/>
          <w:iCs/>
          <w:sz w:val="20"/>
          <w:szCs w:val="20"/>
        </w:rPr>
        <w:t xml:space="preserve"> r. poz. </w:t>
      </w:r>
      <w:r w:rsidR="00361B30">
        <w:rPr>
          <w:rFonts w:ascii="Arial" w:hAnsi="Arial" w:cs="Arial"/>
          <w:iCs/>
          <w:sz w:val="20"/>
          <w:szCs w:val="20"/>
        </w:rPr>
        <w:t>507</w:t>
      </w:r>
      <w:r w:rsidRPr="00E014CE">
        <w:rPr>
          <w:rFonts w:ascii="Arial" w:hAnsi="Arial" w:cs="Arial"/>
          <w:iCs/>
          <w:sz w:val="20"/>
          <w:szCs w:val="20"/>
        </w:rPr>
        <w:t>)</w:t>
      </w:r>
      <w:r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014CE">
        <w:rPr>
          <w:rFonts w:ascii="Arial" w:hAnsi="Arial" w:cs="Arial"/>
          <w:i/>
          <w:iCs/>
          <w:sz w:val="20"/>
          <w:szCs w:val="20"/>
        </w:rPr>
        <w:t>.</w:t>
      </w:r>
      <w:r w:rsidRPr="00E014CE">
        <w:rPr>
          <w:rFonts w:ascii="Arial" w:hAnsi="Arial" w:cs="Arial"/>
          <w:sz w:val="20"/>
          <w:szCs w:val="20"/>
        </w:rPr>
        <w:t xml:space="preserve"> </w:t>
      </w:r>
    </w:p>
    <w:p w14:paraId="75CEC20B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187FED9" w14:textId="5A2D6F34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0948C485" w14:textId="48D19EC8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spełniam warunki udziału w postępowaniu określone przez Zamawiającego </w:t>
      </w:r>
      <w:r w:rsidR="00361B30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w ust.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IX pkt. 2 Specyfikacji Warunków Zamówienia dotyczące:</w:t>
      </w:r>
    </w:p>
    <w:p w14:paraId="50B415A5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do występowania w obrocie gospodarczym,</w:t>
      </w:r>
    </w:p>
    <w:p w14:paraId="6A739A0D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uprawnień do prowadzenia określonej działalności gospodarczej lub zawodowej,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o ile wynika to z odrębnych przepisów,</w:t>
      </w:r>
    </w:p>
    <w:p w14:paraId="55C57A46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sytuacji ekonomicznej lub finansowej,</w:t>
      </w:r>
    </w:p>
    <w:p w14:paraId="7B697EF1" w14:textId="558E7904" w:rsidR="00222F22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technicznej lub zawodowej.</w:t>
      </w:r>
    </w:p>
    <w:p w14:paraId="64B5DC4F" w14:textId="14CB1486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,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polegam na zasobach następującego/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ych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podmiotu/ów w następującym zakresie: </w:t>
      </w:r>
    </w:p>
    <w:p w14:paraId="786EADC8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937CB7B" w14:textId="24E88922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ab/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3A2EA" w14:textId="562ABDBB" w:rsidR="00222F22" w:rsidRPr="00E014CE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74BDB45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CBD26F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06ED6CA" w14:textId="79F6B527" w:rsidR="00C8076B" w:rsidRPr="00E014CE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369119C" w14:textId="7A2495FC" w:rsidR="00222F22" w:rsidRPr="00E014CE" w:rsidRDefault="00B03254" w:rsidP="00324B30">
      <w:pPr>
        <w:widowControl/>
        <w:suppressAutoHyphens w:val="0"/>
        <w:spacing w:before="100" w:line="264" w:lineRule="auto"/>
        <w:ind w:left="2832" w:firstLine="708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……………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…</w:t>
      </w:r>
    </w:p>
    <w:p w14:paraId="26E23835" w14:textId="239E5DC4" w:rsidR="00F91030" w:rsidRPr="00FB1847" w:rsidRDefault="00B03254" w:rsidP="00324B30">
      <w:pPr>
        <w:widowControl/>
        <w:suppressAutoHyphens w:val="0"/>
        <w:spacing w:before="100" w:line="264" w:lineRule="auto"/>
        <w:ind w:left="5529" w:hanging="3405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0" w:name="_Hlk87877722"/>
      <w:bookmarkStart w:id="1" w:name="_Hlk128726518"/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>kwalifikowany podpis elektroniczny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podpis zaufany lub podpis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osobist</w:t>
      </w:r>
      <w:bookmarkEnd w:id="0"/>
      <w:bookmarkEnd w:id="1"/>
      <w:r w:rsidR="00994444">
        <w:rPr>
          <w:rFonts w:ascii="Arial" w:eastAsia="Times New Roman" w:hAnsi="Arial" w:cs="Arial"/>
          <w:sz w:val="20"/>
          <w:szCs w:val="20"/>
          <w:lang w:eastAsia="ar-SA" w:bidi="ar-SA"/>
        </w:rPr>
        <w:t>y</w:t>
      </w:r>
    </w:p>
    <w:sectPr w:rsidR="00F91030" w:rsidRPr="00FB1847" w:rsidSect="00361B30">
      <w:headerReference w:type="default" r:id="rId7"/>
      <w:footerReference w:type="default" r:id="rId8"/>
      <w:pgSz w:w="11906" w:h="16838"/>
      <w:pgMar w:top="70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0A9E6" w14:textId="77777777" w:rsidR="00DD38C6" w:rsidRDefault="00DD38C6" w:rsidP="00AC1E16">
      <w:r>
        <w:separator/>
      </w:r>
    </w:p>
  </w:endnote>
  <w:endnote w:type="continuationSeparator" w:id="0">
    <w:p w14:paraId="016C37BA" w14:textId="77777777" w:rsidR="00DD38C6" w:rsidRDefault="00DD38C6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54415" w14:textId="0231D7DE" w:rsidR="00361B30" w:rsidRPr="00361B30" w:rsidRDefault="00361B30" w:rsidP="00C87FBF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sz w:val="18"/>
        <w:szCs w:val="18"/>
        <w:lang w:eastAsia="pl-PL" w:bidi="ar-SA"/>
      </w:rPr>
    </w:pPr>
  </w:p>
  <w:p w14:paraId="0054D6F1" w14:textId="5D18FFAC" w:rsidR="00A71DEE" w:rsidRDefault="00A71DEE" w:rsidP="00DA7A32">
    <w:pPr>
      <w:pStyle w:val="NormalnyWeb"/>
      <w:ind w:left="142" w:firstLine="425"/>
      <w:jc w:val="center"/>
    </w:pPr>
  </w:p>
  <w:p w14:paraId="398AFFC5" w14:textId="79E06BED" w:rsidR="00A71DEE" w:rsidRPr="00A71DEE" w:rsidRDefault="00A71DEE" w:rsidP="00A71DEE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71E9B" w14:textId="77777777" w:rsidR="00DD38C6" w:rsidRDefault="00DD38C6" w:rsidP="00AC1E16">
      <w:r>
        <w:separator/>
      </w:r>
    </w:p>
  </w:footnote>
  <w:footnote w:type="continuationSeparator" w:id="0">
    <w:p w14:paraId="33B62E1B" w14:textId="77777777" w:rsidR="00DD38C6" w:rsidRDefault="00DD38C6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1304FE2B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19DA26FB" w:rsidR="0008490E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91879D" w14:textId="77777777" w:rsidR="00361B30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298D648" w14:textId="77777777" w:rsidR="00361B30" w:rsidRPr="00761CEB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85B91" w14:textId="4744CC61" w:rsidR="00C87FBF" w:rsidRDefault="000641C4" w:rsidP="00412D03">
    <w:pPr>
      <w:pStyle w:val="Nagwek"/>
      <w:jc w:val="center"/>
    </w:pPr>
    <w:r w:rsidRPr="00CE24DA">
      <w:rPr>
        <w:noProof/>
      </w:rPr>
      <w:drawing>
        <wp:inline distT="0" distB="0" distL="0" distR="0" wp14:anchorId="35617D81" wp14:editId="781896A6">
          <wp:extent cx="5759450" cy="734695"/>
          <wp:effectExtent l="0" t="0" r="0" b="8255"/>
          <wp:docPr id="9292723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71263">
    <w:abstractNumId w:val="0"/>
  </w:num>
  <w:num w:numId="2" w16cid:durableId="716205991">
    <w:abstractNumId w:val="1"/>
  </w:num>
  <w:num w:numId="3" w16cid:durableId="402488373">
    <w:abstractNumId w:val="3"/>
  </w:num>
  <w:num w:numId="4" w16cid:durableId="144573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6204F"/>
    <w:rsid w:val="000641C4"/>
    <w:rsid w:val="0008490E"/>
    <w:rsid w:val="000D6B42"/>
    <w:rsid w:val="00101806"/>
    <w:rsid w:val="00103F9B"/>
    <w:rsid w:val="00110616"/>
    <w:rsid w:val="00121A9B"/>
    <w:rsid w:val="00160F0E"/>
    <w:rsid w:val="00172529"/>
    <w:rsid w:val="001E1537"/>
    <w:rsid w:val="00222F22"/>
    <w:rsid w:val="002874FC"/>
    <w:rsid w:val="00302EFD"/>
    <w:rsid w:val="003229EC"/>
    <w:rsid w:val="00324B30"/>
    <w:rsid w:val="00347A49"/>
    <w:rsid w:val="00361B30"/>
    <w:rsid w:val="00394089"/>
    <w:rsid w:val="00403EA5"/>
    <w:rsid w:val="00412D03"/>
    <w:rsid w:val="00423976"/>
    <w:rsid w:val="0042785C"/>
    <w:rsid w:val="00460615"/>
    <w:rsid w:val="00481B5B"/>
    <w:rsid w:val="00487C60"/>
    <w:rsid w:val="004B4FE8"/>
    <w:rsid w:val="004F7818"/>
    <w:rsid w:val="00513BC2"/>
    <w:rsid w:val="005201EF"/>
    <w:rsid w:val="00542C5E"/>
    <w:rsid w:val="0056048D"/>
    <w:rsid w:val="005A7DEF"/>
    <w:rsid w:val="00603F9A"/>
    <w:rsid w:val="0062121F"/>
    <w:rsid w:val="00674ABE"/>
    <w:rsid w:val="006A125C"/>
    <w:rsid w:val="006B60AD"/>
    <w:rsid w:val="006D3366"/>
    <w:rsid w:val="00713DCA"/>
    <w:rsid w:val="00795B77"/>
    <w:rsid w:val="007B33B1"/>
    <w:rsid w:val="008045E9"/>
    <w:rsid w:val="00857B3F"/>
    <w:rsid w:val="008720A0"/>
    <w:rsid w:val="008C33FB"/>
    <w:rsid w:val="008E33A2"/>
    <w:rsid w:val="00901A20"/>
    <w:rsid w:val="00926432"/>
    <w:rsid w:val="00994444"/>
    <w:rsid w:val="009B0534"/>
    <w:rsid w:val="00A01817"/>
    <w:rsid w:val="00A07674"/>
    <w:rsid w:val="00A33C88"/>
    <w:rsid w:val="00A71DEE"/>
    <w:rsid w:val="00A74F2D"/>
    <w:rsid w:val="00AC1E16"/>
    <w:rsid w:val="00B03254"/>
    <w:rsid w:val="00B205E5"/>
    <w:rsid w:val="00B32F76"/>
    <w:rsid w:val="00BC61BD"/>
    <w:rsid w:val="00BF21E6"/>
    <w:rsid w:val="00C674B9"/>
    <w:rsid w:val="00C8076B"/>
    <w:rsid w:val="00C87FBF"/>
    <w:rsid w:val="00CA2E43"/>
    <w:rsid w:val="00D14553"/>
    <w:rsid w:val="00D81954"/>
    <w:rsid w:val="00D919F2"/>
    <w:rsid w:val="00DA7A32"/>
    <w:rsid w:val="00DD38C6"/>
    <w:rsid w:val="00DE311C"/>
    <w:rsid w:val="00E014CE"/>
    <w:rsid w:val="00E07A09"/>
    <w:rsid w:val="00E65B85"/>
    <w:rsid w:val="00EC03D3"/>
    <w:rsid w:val="00EC75A4"/>
    <w:rsid w:val="00F635E3"/>
    <w:rsid w:val="00F71C3D"/>
    <w:rsid w:val="00F91030"/>
    <w:rsid w:val="00FA4F70"/>
    <w:rsid w:val="00FB1847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Adam Jakóbczak</cp:lastModifiedBy>
  <cp:revision>2</cp:revision>
  <cp:lastPrinted>2024-09-03T11:21:00Z</cp:lastPrinted>
  <dcterms:created xsi:type="dcterms:W3CDTF">2024-09-26T13:22:00Z</dcterms:created>
  <dcterms:modified xsi:type="dcterms:W3CDTF">2024-09-26T13:22:00Z</dcterms:modified>
</cp:coreProperties>
</file>