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C02F" w14:textId="2E551B4F" w:rsidR="00810C5D" w:rsidRPr="00A16C2C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b w:val="0"/>
          <w:sz w:val="20"/>
          <w:szCs w:val="20"/>
        </w:rPr>
      </w:pPr>
      <w:r w:rsidRPr="00EE2777">
        <w:rPr>
          <w:sz w:val="20"/>
          <w:szCs w:val="20"/>
        </w:rPr>
        <w:tab/>
        <w:t xml:space="preserve">            </w:t>
      </w:r>
      <w:r w:rsidR="00563AF7" w:rsidRPr="00EE2777">
        <w:rPr>
          <w:b w:val="0"/>
          <w:sz w:val="20"/>
          <w:szCs w:val="20"/>
        </w:rPr>
        <w:t>Załącznik nr</w:t>
      </w:r>
      <w:r w:rsidR="007218FB" w:rsidRPr="00EE2777">
        <w:rPr>
          <w:b w:val="0"/>
          <w:sz w:val="20"/>
          <w:szCs w:val="20"/>
        </w:rPr>
        <w:t xml:space="preserve"> </w:t>
      </w:r>
      <w:r w:rsidR="00D51D8A">
        <w:rPr>
          <w:b w:val="0"/>
          <w:sz w:val="20"/>
          <w:szCs w:val="20"/>
        </w:rPr>
        <w:t>7</w:t>
      </w:r>
      <w:r w:rsidR="00A63AF8" w:rsidRPr="00EE2777">
        <w:rPr>
          <w:b w:val="0"/>
          <w:sz w:val="20"/>
          <w:szCs w:val="20"/>
        </w:rPr>
        <w:t xml:space="preserve"> do SWZ</w:t>
      </w:r>
    </w:p>
    <w:p w14:paraId="2FD79AB9" w14:textId="77777777" w:rsidR="00810C5D" w:rsidRPr="00A16C2C" w:rsidRDefault="00810C5D" w:rsidP="00810C5D">
      <w:pPr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Uwaga: Zamiast  niniejszego Formularza można przedstawić inne dokumenty, w szczególności:</w:t>
      </w:r>
    </w:p>
    <w:p w14:paraId="7D578844" w14:textId="68F84EAB" w:rsidR="00810C5D" w:rsidRPr="00A16C2C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zobowiązanie p</w:t>
      </w:r>
      <w:r w:rsidR="00F711E9" w:rsidRPr="00A16C2C">
        <w:rPr>
          <w:i/>
          <w:sz w:val="16"/>
          <w:szCs w:val="16"/>
        </w:rPr>
        <w:t>odmiotu, o którym mowa w art. 118 ust. 3 i 4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 xml:space="preserve">ustawy </w:t>
      </w:r>
      <w:proofErr w:type="spellStart"/>
      <w:r w:rsidRPr="00A16C2C">
        <w:rPr>
          <w:i/>
          <w:sz w:val="16"/>
          <w:szCs w:val="16"/>
        </w:rPr>
        <w:t>Pzp</w:t>
      </w:r>
      <w:proofErr w:type="spellEnd"/>
      <w:r w:rsidRPr="00A16C2C">
        <w:rPr>
          <w:i/>
          <w:sz w:val="16"/>
          <w:szCs w:val="16"/>
        </w:rPr>
        <w:t xml:space="preserve"> sporządzone w oparciu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>o własny wzór,</w:t>
      </w:r>
    </w:p>
    <w:p w14:paraId="22138979" w14:textId="77777777" w:rsidR="00810C5D" w:rsidRPr="00A16C2C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1)</w:t>
      </w:r>
      <w:r w:rsidRPr="00A16C2C">
        <w:rPr>
          <w:i/>
          <w:sz w:val="16"/>
          <w:szCs w:val="16"/>
        </w:rPr>
        <w:tab/>
        <w:t>zakres dostępnych wykonawcy zasobów podmiotu udostępniającego zasoby;</w:t>
      </w:r>
    </w:p>
    <w:p w14:paraId="6F8C8D6C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2)</w:t>
      </w:r>
      <w:r w:rsidRPr="00A16C2C">
        <w:rPr>
          <w:i/>
          <w:sz w:val="16"/>
          <w:szCs w:val="16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3)</w:t>
      </w:r>
      <w:r w:rsidRPr="00A16C2C">
        <w:rPr>
          <w:i/>
          <w:sz w:val="16"/>
          <w:szCs w:val="16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EE2777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sz w:val="20"/>
          <w:szCs w:val="20"/>
        </w:rPr>
      </w:pPr>
      <w:r w:rsidRPr="00EE2777">
        <w:rPr>
          <w:sz w:val="20"/>
          <w:szCs w:val="20"/>
        </w:rPr>
        <w:t>Treść zobowiązania innego podmiotu do oddania do dyspozycji Wykonawcy niezbędnych zasobów na potrzeby realizacji zamówienia</w:t>
      </w:r>
    </w:p>
    <w:p w14:paraId="1F8AC890" w14:textId="77777777" w:rsidR="00EE2777" w:rsidRPr="00EE2777" w:rsidRDefault="00EE2777" w:rsidP="00F711E9">
      <w:pPr>
        <w:pStyle w:val="Akapitzlist"/>
        <w:ind w:left="1004"/>
        <w:jc w:val="both"/>
        <w:rPr>
          <w:szCs w:val="20"/>
        </w:rPr>
      </w:pPr>
    </w:p>
    <w:p w14:paraId="53B87E5E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Ja:</w:t>
      </w:r>
    </w:p>
    <w:p w14:paraId="67D4C45F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7E63C0" w14:textId="27D79C30" w:rsidR="00810C5D" w:rsidRPr="00A16C2C" w:rsidRDefault="00810C5D" w:rsidP="00810C5D">
      <w:pPr>
        <w:pStyle w:val="Akapitzlist"/>
        <w:ind w:left="1004" w:hanging="1004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Działając w imieniu i na rzecz:</w:t>
      </w:r>
    </w:p>
    <w:p w14:paraId="60459879" w14:textId="77777777" w:rsidR="00810C5D" w:rsidRPr="00EE2777" w:rsidRDefault="00810C5D" w:rsidP="00810C5D">
      <w:pPr>
        <w:spacing w:after="0" w:line="240" w:lineRule="auto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F73418" w14:textId="77777777" w:rsidR="00810C5D" w:rsidRPr="00A16C2C" w:rsidRDefault="00810C5D" w:rsidP="00810C5D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Podmiotu)</w:t>
      </w:r>
    </w:p>
    <w:p w14:paraId="6E966A43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1B777B9C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Zobowiązuję się do oddania nw. zasobów:</w:t>
      </w:r>
    </w:p>
    <w:p w14:paraId="51CDDF78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6202E997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………………………………………………………………………………………………..</w:t>
      </w:r>
    </w:p>
    <w:p w14:paraId="24C82E62" w14:textId="77777777" w:rsidR="00810C5D" w:rsidRPr="00A16C2C" w:rsidRDefault="00810C5D" w:rsidP="00810C5D">
      <w:pPr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(określenie zasobu – osoby zdolne do wykonania zamówienia)</w:t>
      </w:r>
    </w:p>
    <w:p w14:paraId="2EA827FD" w14:textId="77777777" w:rsidR="00810C5D" w:rsidRPr="00EE2777" w:rsidRDefault="00810C5D" w:rsidP="00810C5D">
      <w:pPr>
        <w:rPr>
          <w:szCs w:val="20"/>
        </w:rPr>
      </w:pPr>
      <w:r w:rsidRPr="00EE2777">
        <w:rPr>
          <w:szCs w:val="20"/>
        </w:rPr>
        <w:t>do dyspozycji Wykonawcy:</w:t>
      </w:r>
    </w:p>
    <w:p w14:paraId="0412EC35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…………………………………………………………………………………………………..</w:t>
      </w:r>
    </w:p>
    <w:p w14:paraId="3EDBB157" w14:textId="18EEE77E" w:rsidR="00810C5D" w:rsidRPr="00A16C2C" w:rsidRDefault="00810C5D" w:rsidP="00A16C2C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Wykonawcy)</w:t>
      </w:r>
    </w:p>
    <w:p w14:paraId="1BF9D0E5" w14:textId="77777777" w:rsidR="00D2173F" w:rsidRPr="00EE2777" w:rsidRDefault="00810C5D" w:rsidP="00810C5D">
      <w:pPr>
        <w:spacing w:after="0"/>
        <w:jc w:val="both"/>
        <w:rPr>
          <w:szCs w:val="20"/>
        </w:rPr>
      </w:pPr>
      <w:r w:rsidRPr="00EE2777">
        <w:rPr>
          <w:szCs w:val="20"/>
        </w:rPr>
        <w:t xml:space="preserve">na potrzeby realizacji zamówienia </w:t>
      </w:r>
      <w:bookmarkStart w:id="0" w:name="_Hlk46136004"/>
      <w:r w:rsidR="00D2173F" w:rsidRPr="00EE2777">
        <w:rPr>
          <w:szCs w:val="20"/>
        </w:rPr>
        <w:t>pn.:</w:t>
      </w:r>
    </w:p>
    <w:p w14:paraId="0D2F3E76" w14:textId="30D2A467" w:rsidR="00810C5D" w:rsidRPr="00EE2777" w:rsidRDefault="00D2173F" w:rsidP="00810C5D">
      <w:pPr>
        <w:spacing w:after="0"/>
        <w:jc w:val="both"/>
        <w:rPr>
          <w:b/>
          <w:bCs/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bookmarkEnd w:id="0"/>
    <w:p w14:paraId="2F160BD9" w14:textId="77777777" w:rsidR="00810C5D" w:rsidRPr="00EE2777" w:rsidRDefault="00810C5D" w:rsidP="00810C5D">
      <w:pPr>
        <w:jc w:val="both"/>
        <w:rPr>
          <w:szCs w:val="20"/>
        </w:rPr>
      </w:pPr>
    </w:p>
    <w:p w14:paraId="7BD145EA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Oświadczam, iż:</w:t>
      </w:r>
    </w:p>
    <w:p w14:paraId="5181F5A8" w14:textId="4D580A10" w:rsidR="00810C5D" w:rsidRPr="00A16C2C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szCs w:val="20"/>
        </w:rPr>
      </w:pPr>
      <w:r w:rsidRPr="00EE2777">
        <w:rPr>
          <w:szCs w:val="20"/>
        </w:rPr>
        <w:t>udostępniam Wykonawcy ww. zasoby, w następującym zakresie:</w:t>
      </w:r>
    </w:p>
    <w:p w14:paraId="7A8762DF" w14:textId="29CFDAF3" w:rsidR="00A16C2C" w:rsidRPr="00A16C2C" w:rsidRDefault="00810C5D" w:rsidP="00A16C2C">
      <w:pPr>
        <w:pStyle w:val="Akapitzlist"/>
        <w:ind w:left="709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……………………………………………………………………………………….</w:t>
      </w:r>
    </w:p>
    <w:p w14:paraId="59748B18" w14:textId="77777777" w:rsidR="00810C5D" w:rsidRPr="00EE2777" w:rsidRDefault="00810C5D" w:rsidP="00810C5D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sposób</w:t>
      </w:r>
      <w:r w:rsidR="006E4C06" w:rsidRPr="00EE2777">
        <w:rPr>
          <w:szCs w:val="20"/>
        </w:rPr>
        <w:t xml:space="preserve"> udostępniania i wykorzystania</w:t>
      </w:r>
      <w:r w:rsidRPr="00EE2777">
        <w:rPr>
          <w:szCs w:val="20"/>
        </w:rPr>
        <w:t xml:space="preserve"> udostępnionych przeze mnie zasobów przy wykonywaniu zamówienia publicznego będzie następujący:</w:t>
      </w:r>
    </w:p>
    <w:p w14:paraId="24998D9E" w14:textId="4C41695C" w:rsidR="00A16C2C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</w:t>
      </w:r>
    </w:p>
    <w:p w14:paraId="415CD9F5" w14:textId="07FF32BF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zakres mojego udziału przy wykonywaniu zamówienia publicznego będzie następujący:</w:t>
      </w:r>
    </w:p>
    <w:p w14:paraId="0A68D1F7" w14:textId="425CE0AB" w:rsidR="00810C5D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5C57465F" w14:textId="5FE7FD93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okres mojego udziału przy wykonywaniu zamówienia publicznego będzie następujący:</w:t>
      </w:r>
    </w:p>
    <w:p w14:paraId="1B338DA5" w14:textId="77777777" w:rsidR="00810C5D" w:rsidRPr="00EE2777" w:rsidRDefault="00810C5D" w:rsidP="00810C5D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6DCBE3ED" w14:textId="77777777" w:rsidR="00810C5D" w:rsidRPr="00EE2777" w:rsidRDefault="00810C5D" w:rsidP="00810C5D">
      <w:pPr>
        <w:jc w:val="both"/>
        <w:rPr>
          <w:b/>
          <w:sz w:val="16"/>
          <w:szCs w:val="16"/>
        </w:rPr>
      </w:pPr>
    </w:p>
    <w:p w14:paraId="48332856" w14:textId="260F766B" w:rsidR="00810C5D" w:rsidRPr="00EE2777" w:rsidRDefault="00810C5D" w:rsidP="00A16C2C">
      <w:pPr>
        <w:rPr>
          <w:sz w:val="16"/>
          <w:szCs w:val="16"/>
        </w:rPr>
      </w:pPr>
      <w:r w:rsidRPr="00EE2777">
        <w:rPr>
          <w:sz w:val="16"/>
          <w:szCs w:val="16"/>
        </w:rPr>
        <w:t>……………………., dnia …………..………………20</w:t>
      </w:r>
      <w:r w:rsidR="00563AF7" w:rsidRPr="00EE2777">
        <w:rPr>
          <w:sz w:val="16"/>
          <w:szCs w:val="16"/>
        </w:rPr>
        <w:t>21</w:t>
      </w:r>
      <w:r w:rsidRPr="00EE2777">
        <w:rPr>
          <w:sz w:val="16"/>
          <w:szCs w:val="16"/>
        </w:rPr>
        <w:t xml:space="preserve"> r.</w:t>
      </w:r>
    </w:p>
    <w:p w14:paraId="6D9F50FE" w14:textId="77777777" w:rsidR="00810C5D" w:rsidRPr="00EE2777" w:rsidRDefault="00810C5D" w:rsidP="00810C5D">
      <w:pPr>
        <w:pStyle w:val="Tekstpodstawowy"/>
        <w:ind w:left="4956"/>
        <w:jc w:val="right"/>
        <w:rPr>
          <w:rFonts w:ascii="Times New Roman" w:hAnsi="Times New Roman"/>
          <w:sz w:val="16"/>
          <w:szCs w:val="16"/>
        </w:rPr>
      </w:pPr>
    </w:p>
    <w:p w14:paraId="13F313BE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………….....………………………………………                                                            podpis osoby (osób) uprawnionej(</w:t>
      </w:r>
      <w:proofErr w:type="spellStart"/>
      <w:r w:rsidRPr="00EE2777">
        <w:rPr>
          <w:rFonts w:ascii="Times New Roman" w:hAnsi="Times New Roman"/>
          <w:sz w:val="16"/>
          <w:szCs w:val="16"/>
        </w:rPr>
        <w:t>ych</w:t>
      </w:r>
      <w:proofErr w:type="spellEnd"/>
      <w:r w:rsidRPr="00EE2777">
        <w:rPr>
          <w:rFonts w:ascii="Times New Roman" w:hAnsi="Times New Roman"/>
          <w:sz w:val="16"/>
          <w:szCs w:val="16"/>
        </w:rPr>
        <w:t xml:space="preserve">) </w:t>
      </w:r>
    </w:p>
    <w:p w14:paraId="6F49100D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7"/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8158E" w14:textId="77777777" w:rsidR="00E13D9A" w:rsidRDefault="00E13D9A">
      <w:pPr>
        <w:spacing w:after="0" w:line="240" w:lineRule="auto"/>
      </w:pPr>
      <w:r>
        <w:separator/>
      </w:r>
    </w:p>
  </w:endnote>
  <w:endnote w:type="continuationSeparator" w:id="0">
    <w:p w14:paraId="3B061EA1" w14:textId="77777777" w:rsidR="00E13D9A" w:rsidRDefault="00E1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F9AB" w14:textId="4FF63D01" w:rsidR="00B3542A" w:rsidRDefault="00000000">
    <w:pPr>
      <w:pStyle w:val="Stopka"/>
      <w:jc w:val="center"/>
    </w:pPr>
  </w:p>
  <w:p w14:paraId="17C5FDCC" w14:textId="77777777" w:rsidR="00B3542A" w:rsidRDefault="00000000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01541" w14:textId="77777777" w:rsidR="00E13D9A" w:rsidRDefault="00E13D9A">
      <w:pPr>
        <w:spacing w:after="0" w:line="240" w:lineRule="auto"/>
      </w:pPr>
      <w:r>
        <w:separator/>
      </w:r>
    </w:p>
  </w:footnote>
  <w:footnote w:type="continuationSeparator" w:id="0">
    <w:p w14:paraId="185838FD" w14:textId="77777777" w:rsidR="00E13D9A" w:rsidRDefault="00E1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9FFC" w14:textId="77777777" w:rsidR="00EF1FC2" w:rsidRDefault="00000000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28581">
    <w:abstractNumId w:val="2"/>
  </w:num>
  <w:num w:numId="2" w16cid:durableId="378096772">
    <w:abstractNumId w:val="3"/>
  </w:num>
  <w:num w:numId="3" w16cid:durableId="825391395">
    <w:abstractNumId w:val="0"/>
  </w:num>
  <w:num w:numId="4" w16cid:durableId="120980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5D"/>
    <w:rsid w:val="00233898"/>
    <w:rsid w:val="002F77FF"/>
    <w:rsid w:val="00363C91"/>
    <w:rsid w:val="0039362C"/>
    <w:rsid w:val="004473C9"/>
    <w:rsid w:val="00551E33"/>
    <w:rsid w:val="00563AF7"/>
    <w:rsid w:val="006E4C06"/>
    <w:rsid w:val="007218FB"/>
    <w:rsid w:val="007368FD"/>
    <w:rsid w:val="007928FB"/>
    <w:rsid w:val="00810C5D"/>
    <w:rsid w:val="009B05AF"/>
    <w:rsid w:val="00A16C2C"/>
    <w:rsid w:val="00A57521"/>
    <w:rsid w:val="00A63AF8"/>
    <w:rsid w:val="00BA3DAF"/>
    <w:rsid w:val="00D2173F"/>
    <w:rsid w:val="00D51D8A"/>
    <w:rsid w:val="00E13D9A"/>
    <w:rsid w:val="00EE2777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  <w15:chartTrackingRefBased/>
  <w15:docId w15:val="{22336E01-4B49-443C-BBE2-C747FDB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Marzena Krzesak</cp:lastModifiedBy>
  <cp:revision>14</cp:revision>
  <dcterms:created xsi:type="dcterms:W3CDTF">2021-03-08T15:17:00Z</dcterms:created>
  <dcterms:modified xsi:type="dcterms:W3CDTF">2022-08-30T12:24:00Z</dcterms:modified>
</cp:coreProperties>
</file>