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552E5" w14:textId="77777777" w:rsidR="0029320D" w:rsidRPr="00160EFB" w:rsidRDefault="0029320D" w:rsidP="0029320D">
      <w:pPr>
        <w:spacing w:after="0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Załącznik nr 1 do SWZ</w:t>
      </w:r>
    </w:p>
    <w:p w14:paraId="1505D5EF" w14:textId="77777777" w:rsidR="0029320D" w:rsidRPr="00160EFB" w:rsidRDefault="0029320D" w:rsidP="0029320D">
      <w:pPr>
        <w:spacing w:after="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>Formularz OFERTA</w:t>
      </w:r>
    </w:p>
    <w:p w14:paraId="6A1A0D29" w14:textId="77777777" w:rsidR="0029320D" w:rsidRPr="00160EFB" w:rsidRDefault="0029320D" w:rsidP="0029320D">
      <w:pPr>
        <w:spacing w:after="2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477C7C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02379D4C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(Nazwa Wykonawcy</w:t>
      </w:r>
      <w:r w:rsidRPr="00160EFB">
        <w:rPr>
          <w:rFonts w:eastAsia="Times New Roman" w:cstheme="minorHAnsi"/>
          <w:sz w:val="24"/>
          <w:szCs w:val="24"/>
          <w:lang w:eastAsia="pl-PL"/>
        </w:rPr>
        <w:t>)</w:t>
      </w:r>
    </w:p>
    <w:p w14:paraId="2A9A201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75CDBDAA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Wykonawcy</w:t>
      </w:r>
      <w:r w:rsidRPr="00160EFB">
        <w:rPr>
          <w:rFonts w:eastAsia="Times New Roman" w:cstheme="minorHAnsi"/>
          <w:sz w:val="24"/>
          <w:szCs w:val="24"/>
          <w:lang w:eastAsia="pl-PL"/>
        </w:rPr>
        <w:t>)</w:t>
      </w:r>
      <w:r w:rsidRPr="00160EFB">
        <w:rPr>
          <w:rFonts w:eastAsia="Times New Roman" w:cstheme="minorHAnsi"/>
          <w:i/>
          <w:sz w:val="24"/>
          <w:szCs w:val="24"/>
          <w:lang w:eastAsia="pl-PL"/>
        </w:rPr>
        <w:tab/>
      </w:r>
    </w:p>
    <w:p w14:paraId="70F2132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11D58454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do korespondencji)</w:t>
      </w:r>
    </w:p>
    <w:p w14:paraId="4742572B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5716DF7E" w14:textId="585E92AE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e-mail do korespondencji)</w:t>
      </w:r>
    </w:p>
    <w:p w14:paraId="2388BA92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</w:p>
    <w:p w14:paraId="4F6A25B1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NIP ......................................................., REGON ….................................……...</w:t>
      </w:r>
    </w:p>
    <w:p w14:paraId="3634C90C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C7B29CC" w14:textId="3D6A8A4A" w:rsidR="0029320D" w:rsidRPr="00160EFB" w:rsidRDefault="0029320D" w:rsidP="0029320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Przystępując do postępowania o udzielenie zamówienia publicznego prowadzonego w trybie podstawowym, p.n.: </w:t>
      </w:r>
      <w:r w:rsidRPr="00160EFB">
        <w:rPr>
          <w:rFonts w:cstheme="minorHAnsi"/>
          <w:b/>
          <w:sz w:val="24"/>
          <w:szCs w:val="24"/>
        </w:rPr>
        <w:t xml:space="preserve">Dostawa </w:t>
      </w:r>
      <w:r w:rsidR="002919C1">
        <w:rPr>
          <w:rFonts w:cstheme="minorHAnsi"/>
          <w:b/>
          <w:sz w:val="24"/>
          <w:szCs w:val="24"/>
        </w:rPr>
        <w:t>pelletu drzewnego</w:t>
      </w:r>
      <w:r w:rsidRPr="00160EFB">
        <w:rPr>
          <w:rFonts w:cstheme="minorHAnsi"/>
          <w:b/>
          <w:sz w:val="24"/>
          <w:szCs w:val="24"/>
        </w:rPr>
        <w:t xml:space="preserve"> dla </w:t>
      </w:r>
      <w:r w:rsidRPr="00160EFB">
        <w:rPr>
          <w:rFonts w:eastAsia="Times New Roman" w:cstheme="minorHAnsi"/>
          <w:b/>
          <w:sz w:val="24"/>
          <w:szCs w:val="24"/>
          <w:lang w:eastAsia="pl-PL"/>
        </w:rPr>
        <w:t>Z</w:t>
      </w:r>
      <w:r w:rsidRPr="00160EFB">
        <w:rPr>
          <w:rFonts w:cstheme="minorHAnsi"/>
          <w:b/>
          <w:sz w:val="24"/>
          <w:szCs w:val="24"/>
          <w:shd w:val="clear" w:color="auto" w:fill="FFFFFF"/>
        </w:rPr>
        <w:t>espołu Szkół im Janusza Korczaka w</w:t>
      </w:r>
      <w:r w:rsidR="002919C1">
        <w:rPr>
          <w:rFonts w:cstheme="minorHAnsi"/>
          <w:b/>
          <w:sz w:val="24"/>
          <w:szCs w:val="24"/>
          <w:shd w:val="clear" w:color="auto" w:fill="FFFFFF"/>
        </w:rPr>
        <w:t> </w:t>
      </w:r>
      <w:r w:rsidRPr="00160EFB">
        <w:rPr>
          <w:rFonts w:cstheme="minorHAnsi"/>
          <w:b/>
          <w:sz w:val="24"/>
          <w:szCs w:val="24"/>
          <w:shd w:val="clear" w:color="auto" w:fill="FFFFFF"/>
        </w:rPr>
        <w:t>Szydłowie</w:t>
      </w:r>
    </w:p>
    <w:p w14:paraId="2211B1B8" w14:textId="0BFF5273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4383D68" w14:textId="77777777" w:rsidR="0029320D" w:rsidRDefault="0029320D" w:rsidP="0029320D">
      <w:pPr>
        <w:numPr>
          <w:ilvl w:val="0"/>
          <w:numId w:val="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Oferujemy wykonanie przedmiotu zamówienia na warunkach określonych przez Zamawiającego:</w:t>
      </w:r>
    </w:p>
    <w:p w14:paraId="556AE73E" w14:textId="77777777" w:rsidR="002919C1" w:rsidRDefault="002919C1" w:rsidP="002919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35CA46C" w14:textId="77777777" w:rsidR="002919C1" w:rsidRDefault="002919C1" w:rsidP="002919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90"/>
        <w:gridCol w:w="1651"/>
        <w:gridCol w:w="3021"/>
      </w:tblGrid>
      <w:tr w:rsidR="002919C1" w14:paraId="76AAA26D" w14:textId="77777777" w:rsidTr="0004455E">
        <w:tc>
          <w:tcPr>
            <w:tcW w:w="2422" w:type="pct"/>
            <w:vAlign w:val="center"/>
          </w:tcPr>
          <w:p w14:paraId="07F4811E" w14:textId="3D003FA7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Cena brutto za  1 tonę pelletu drzewnego</w:t>
            </w:r>
          </w:p>
        </w:tc>
        <w:tc>
          <w:tcPr>
            <w:tcW w:w="911" w:type="pct"/>
            <w:vAlign w:val="center"/>
          </w:tcPr>
          <w:p w14:paraId="4A0A18F7" w14:textId="4D96CCF3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67" w:type="pct"/>
            <w:vAlign w:val="center"/>
          </w:tcPr>
          <w:p w14:paraId="006C96FF" w14:textId="7757BBF8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Wartość brutto</w:t>
            </w:r>
          </w:p>
        </w:tc>
      </w:tr>
      <w:tr w:rsidR="002919C1" w14:paraId="68EC75CC" w14:textId="77777777" w:rsidTr="0004455E">
        <w:trPr>
          <w:trHeight w:val="1002"/>
        </w:trPr>
        <w:tc>
          <w:tcPr>
            <w:tcW w:w="2422" w:type="pct"/>
            <w:vAlign w:val="center"/>
          </w:tcPr>
          <w:p w14:paraId="184B0D62" w14:textId="77777777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11" w:type="pct"/>
            <w:vAlign w:val="center"/>
          </w:tcPr>
          <w:p w14:paraId="124D2718" w14:textId="2EBB450D" w:rsidR="002919C1" w:rsidRDefault="006E2B84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120</w:t>
            </w:r>
            <w:r w:rsidR="0004455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ton</w:t>
            </w:r>
          </w:p>
        </w:tc>
        <w:tc>
          <w:tcPr>
            <w:tcW w:w="1667" w:type="pct"/>
            <w:vAlign w:val="center"/>
          </w:tcPr>
          <w:p w14:paraId="34E189ED" w14:textId="77777777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36DA1510" w14:textId="634A7B45" w:rsidR="002919C1" w:rsidRDefault="002919C1" w:rsidP="002919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C988DAE" w14:textId="77777777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32A7536" w14:textId="563D0953" w:rsidR="000A004E" w:rsidRPr="000A004E" w:rsidRDefault="000A004E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że zaoferowany pellet spełnia wymagania określone w specyfikacji warunków zamówienia.</w:t>
      </w:r>
    </w:p>
    <w:p w14:paraId="02033FE7" w14:textId="1816864A" w:rsidR="0029320D" w:rsidRPr="00160EFB" w:rsidRDefault="0029320D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Cs/>
          <w:sz w:val="24"/>
          <w:szCs w:val="24"/>
          <w:lang w:eastAsia="pl-PL"/>
        </w:rPr>
        <w:t>Oświadczam, że ja (imię i nazwisko)…………..……….…………...………………..</w:t>
      </w:r>
      <w:r w:rsidRPr="00160EFB">
        <w:rPr>
          <w:rFonts w:eastAsia="Times New Roman" w:cstheme="minorHAnsi"/>
          <w:sz w:val="24"/>
          <w:szCs w:val="24"/>
          <w:lang w:eastAsia="pl-PL"/>
        </w:rPr>
        <w:t>niżej podpisany jestem upoważniony do reprezentowania Wykonawcy w postępowaniu o udzielenie zamówienia publicznego na podstawie……………….. …………………………………………</w:t>
      </w:r>
    </w:p>
    <w:p w14:paraId="51B7385D" w14:textId="42F23430" w:rsidR="0029320D" w:rsidRPr="00160EFB" w:rsidRDefault="0029320D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Oświadczamy, że uważamy się za związanych ofertą zgodnie z terminem określonym w SWZ.</w:t>
      </w:r>
    </w:p>
    <w:p w14:paraId="7CFA3182" w14:textId="77777777" w:rsidR="0029320D" w:rsidRPr="00160EFB" w:rsidRDefault="0029320D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Oświadczamy, że akceptujemy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termin realizacji zamówienia określony w SWZ.</w:t>
      </w:r>
    </w:p>
    <w:p w14:paraId="254A4462" w14:textId="77777777" w:rsidR="0029320D" w:rsidRPr="00160EFB" w:rsidRDefault="0029320D" w:rsidP="0029320D">
      <w:pPr>
        <w:widowControl w:val="0"/>
        <w:numPr>
          <w:ilvl w:val="0"/>
          <w:numId w:val="2"/>
        </w:numPr>
        <w:autoSpaceDN w:val="0"/>
        <w:spacing w:before="120" w:after="0" w:line="240" w:lineRule="auto"/>
        <w:ind w:left="426" w:hanging="426"/>
        <w:jc w:val="both"/>
        <w:rPr>
          <w:rFonts w:eastAsia="Lucida Sans Unicode" w:cstheme="minorHAnsi"/>
          <w:kern w:val="3"/>
          <w:sz w:val="24"/>
          <w:szCs w:val="24"/>
          <w:shd w:val="clear" w:color="auto" w:fill="FFFFFF"/>
          <w:lang w:val="x-none" w:eastAsia="zh-CN" w:bidi="hi-IN"/>
        </w:rPr>
      </w:pPr>
      <w:r w:rsidRPr="00160EFB">
        <w:rPr>
          <w:rFonts w:eastAsia="SimSun" w:cstheme="minorHAnsi"/>
          <w:kern w:val="3"/>
          <w:sz w:val="24"/>
          <w:szCs w:val="24"/>
          <w:lang w:val="x-none" w:eastAsia="en-GB" w:bidi="hi-IN"/>
        </w:rPr>
        <w:t>Zamówienie zrealizujemy przy udziale podwykonawców :</w:t>
      </w:r>
    </w:p>
    <w:p w14:paraId="2D2E3CB1" w14:textId="77777777" w:rsidR="0029320D" w:rsidRPr="00160EFB" w:rsidRDefault="0029320D" w:rsidP="0029320D">
      <w:pPr>
        <w:tabs>
          <w:tab w:val="num" w:pos="426"/>
        </w:tabs>
        <w:autoSpaceDN w:val="0"/>
        <w:spacing w:before="120" w:after="0" w:line="240" w:lineRule="auto"/>
        <w:ind w:left="426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a) …………………………………………………………………………………...</w:t>
      </w:r>
    </w:p>
    <w:p w14:paraId="61DB2B04" w14:textId="77777777" w:rsidR="0029320D" w:rsidRPr="00160EFB" w:rsidRDefault="0029320D" w:rsidP="0029320D">
      <w:pPr>
        <w:autoSpaceDN w:val="0"/>
        <w:spacing w:before="120" w:after="0" w:line="240" w:lineRule="auto"/>
        <w:ind w:left="426"/>
        <w:jc w:val="both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(część zamówienia, nazwa podwykonawcy i przedmiot umowy o podwykonawstwo, której wykonanie Wykonawca zamierza powierzyć podwykonawcę)</w:t>
      </w:r>
    </w:p>
    <w:p w14:paraId="300E14B1" w14:textId="77777777" w:rsidR="0029320D" w:rsidRPr="00160EFB" w:rsidRDefault="0029320D" w:rsidP="0029320D">
      <w:pPr>
        <w:autoSpaceDN w:val="0"/>
        <w:spacing w:before="120" w:after="0" w:line="240" w:lineRule="auto"/>
        <w:ind w:left="426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b) ……………………………………………………………………………………………</w:t>
      </w:r>
    </w:p>
    <w:p w14:paraId="273C94C8" w14:textId="77777777" w:rsidR="0029320D" w:rsidRPr="00160EFB" w:rsidRDefault="0029320D" w:rsidP="0029320D">
      <w:pPr>
        <w:autoSpaceDN w:val="0"/>
        <w:spacing w:before="120" w:after="0" w:line="240" w:lineRule="auto"/>
        <w:ind w:left="426"/>
        <w:jc w:val="both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lastRenderedPageBreak/>
        <w:t>(część zamówienia, nazwa podwykonawcy i przedmiot umowy o podwykonawstwo, której wykonanie Wykonawca zamierza powierzyć podwykonawcę)</w:t>
      </w:r>
    </w:p>
    <w:p w14:paraId="5A248543" w14:textId="77777777" w:rsidR="0029320D" w:rsidRPr="00160EFB" w:rsidRDefault="0029320D" w:rsidP="0029320D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val="x-none"/>
        </w:rPr>
      </w:pPr>
      <w:r w:rsidRPr="00160EFB">
        <w:rPr>
          <w:rFonts w:eastAsia="Calibri" w:cstheme="minorHAnsi"/>
          <w:sz w:val="24"/>
          <w:szCs w:val="24"/>
          <w:lang w:val="x-none"/>
        </w:rPr>
        <w:t xml:space="preserve">Oświadczamy, że dokumenty załączone do oferty opisują stan prawny i faktyczny, aktualny na dzień składania oferty. </w:t>
      </w:r>
    </w:p>
    <w:p w14:paraId="4619358E" w14:textId="77777777" w:rsidR="0029320D" w:rsidRPr="00160EFB" w:rsidRDefault="0029320D" w:rsidP="0029320D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val="x-none"/>
        </w:rPr>
      </w:pPr>
      <w:r w:rsidRPr="00160EFB">
        <w:rPr>
          <w:rFonts w:eastAsia="Calibri" w:cstheme="minorHAnsi"/>
          <w:sz w:val="24"/>
          <w:szCs w:val="24"/>
          <w:lang w:val="x-none"/>
        </w:rPr>
        <w:t xml:space="preserve">Podajemy dane kontaktowe dla potrzeb niniejszego postępowania. </w:t>
      </w:r>
    </w:p>
    <w:p w14:paraId="502856BC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Adres do korespondencji: ……………………………………………………………………….. </w:t>
      </w:r>
    </w:p>
    <w:p w14:paraId="36945572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Osoba uprawniona do kontaktu w sprawie niniejszego postępowania: </w:t>
      </w:r>
    </w:p>
    <w:p w14:paraId="739EC682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Imię i nazwisko …………………………………………………………………………………..</w:t>
      </w:r>
    </w:p>
    <w:p w14:paraId="2D327019" w14:textId="60C8DFD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Nr tel. …………………………….,  adres e-mail………….. </w:t>
      </w:r>
    </w:p>
    <w:p w14:paraId="03034720" w14:textId="443588AD" w:rsidR="0029320D" w:rsidRPr="00EE12C9" w:rsidRDefault="0029320D" w:rsidP="0029320D">
      <w:pPr>
        <w:numPr>
          <w:ilvl w:val="0"/>
          <w:numId w:val="2"/>
        </w:numPr>
        <w:tabs>
          <w:tab w:val="num" w:pos="426"/>
        </w:tabs>
        <w:spacing w:before="120"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 </w:t>
      </w:r>
      <w:r w:rsidRPr="00EE12C9">
        <w:rPr>
          <w:rFonts w:eastAsia="Times New Roman" w:cstheme="minorHAnsi"/>
          <w:sz w:val="24"/>
          <w:szCs w:val="24"/>
          <w:lang w:eastAsia="pl-PL"/>
        </w:rPr>
        <w:t xml:space="preserve">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 </w:t>
      </w: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>RODO</w:t>
      </w:r>
      <w:r w:rsidRPr="00EE12C9">
        <w:rPr>
          <w:rFonts w:eastAsia="Times New Roman" w:cstheme="minorHAnsi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wobec osób fizycznych, </w:t>
      </w:r>
      <w:r w:rsidRPr="00EE12C9">
        <w:rPr>
          <w:rFonts w:eastAsia="Times New Roman" w:cstheme="minorHAnsi"/>
          <w:sz w:val="24"/>
          <w:szCs w:val="24"/>
          <w:lang w:eastAsia="pl-PL"/>
        </w:rPr>
        <w:t>od których dane osobowe bezpośrednio lub pośrednio pozyskałem</w:t>
      </w: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celu ubiegania się o udzielenie zamówienia publicznego w postępowaniu</w:t>
      </w:r>
      <w:r w:rsidRPr="00EE12C9">
        <w:rPr>
          <w:rFonts w:eastAsia="Times New Roman" w:cstheme="minorHAnsi"/>
          <w:sz w:val="24"/>
          <w:szCs w:val="24"/>
          <w:lang w:eastAsia="pl-PL"/>
        </w:rPr>
        <w:t xml:space="preserve"> o nr sprawy </w:t>
      </w:r>
      <w:r w:rsidR="00EE12C9" w:rsidRPr="00EE12C9">
        <w:rPr>
          <w:rFonts w:cstheme="minorHAnsi"/>
          <w:sz w:val="24"/>
          <w:szCs w:val="24"/>
        </w:rPr>
        <w:t>ZS</w:t>
      </w:r>
      <w:r w:rsidR="00777613">
        <w:rPr>
          <w:rFonts w:cstheme="minorHAnsi"/>
          <w:sz w:val="24"/>
          <w:szCs w:val="24"/>
        </w:rPr>
        <w:t>.</w:t>
      </w:r>
      <w:r w:rsidR="00EE12C9" w:rsidRPr="00EE12C9">
        <w:rPr>
          <w:rFonts w:cstheme="minorHAnsi"/>
          <w:sz w:val="24"/>
          <w:szCs w:val="24"/>
        </w:rPr>
        <w:t>S</w:t>
      </w:r>
      <w:r w:rsidR="00777613">
        <w:rPr>
          <w:rFonts w:cstheme="minorHAnsi"/>
          <w:sz w:val="24"/>
          <w:szCs w:val="24"/>
        </w:rPr>
        <w:t>z</w:t>
      </w:r>
      <w:r w:rsidR="00744D1A">
        <w:rPr>
          <w:rFonts w:cstheme="minorHAnsi"/>
          <w:sz w:val="24"/>
          <w:szCs w:val="24"/>
        </w:rPr>
        <w:t>.</w:t>
      </w:r>
      <w:r w:rsidR="00744D1A" w:rsidRPr="00744D1A">
        <w:rPr>
          <w:rFonts w:cstheme="minorHAnsi"/>
          <w:sz w:val="24"/>
          <w:szCs w:val="24"/>
        </w:rPr>
        <w:t>3410.151.24</w:t>
      </w:r>
    </w:p>
    <w:p w14:paraId="2FCC5A83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</w:p>
    <w:p w14:paraId="4DB91CCC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strike/>
          <w:color w:val="FF0000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color w:val="FF0000"/>
          <w:sz w:val="24"/>
          <w:szCs w:val="24"/>
          <w:lang w:eastAsia="pl-PL"/>
        </w:rPr>
        <w:t>Opatrzyć kwalifikowanym podpisem elektronicznym,</w:t>
      </w:r>
    </w:p>
    <w:p w14:paraId="51929A58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color w:val="FF0000"/>
          <w:sz w:val="24"/>
          <w:szCs w:val="24"/>
          <w:lang w:eastAsia="pl-PL"/>
        </w:rPr>
        <w:t>podpisem zaufanym lub podpisem osobistym</w:t>
      </w:r>
    </w:p>
    <w:p w14:paraId="003812D1" w14:textId="3DFCFF46" w:rsidR="0029320D" w:rsidRPr="00160EFB" w:rsidRDefault="0029320D" w:rsidP="0029320D">
      <w:pPr>
        <w:widowControl w:val="0"/>
        <w:spacing w:after="0" w:line="360" w:lineRule="auto"/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</w:pP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>Zamawiający zwraca się z prośbą o podanie informacji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eastAsia="x-none"/>
        </w:rPr>
        <w:t xml:space="preserve"> 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>(odpowiedni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eastAsia="x-none"/>
        </w:rPr>
        <w:t>e podkreślić/zaznaczyć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 xml:space="preserve">) </w:t>
      </w:r>
    </w:p>
    <w:p w14:paraId="02367E2C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mikroprzedsiębiorstwo,</w:t>
      </w:r>
    </w:p>
    <w:p w14:paraId="7F9311D5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małe przedsiębiorstwo,</w:t>
      </w:r>
    </w:p>
    <w:p w14:paraId="48201B44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średnie przedsiębiorstwo,</w:t>
      </w:r>
    </w:p>
    <w:p w14:paraId="12C2E648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□ jednoosobowa działalność gospodarcza, </w:t>
      </w:r>
    </w:p>
    <w:p w14:paraId="5A09252E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osoba fizyczna nieprowadząca działalności gospodarczej,</w:t>
      </w:r>
    </w:p>
    <w:p w14:paraId="2BE44B6D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inny rodzaj</w:t>
      </w:r>
    </w:p>
    <w:p w14:paraId="702E55C8" w14:textId="77777777" w:rsidR="0029320D" w:rsidRPr="00160EFB" w:rsidRDefault="0029320D" w:rsidP="0029320D">
      <w:pPr>
        <w:widowControl w:val="0"/>
        <w:spacing w:after="0" w:line="240" w:lineRule="auto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 xml:space="preserve">Definicje: </w:t>
      </w:r>
    </w:p>
    <w:p w14:paraId="3C9DDAE8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0EE3DCDD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569CB0F2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43D29A0" w14:textId="77777777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18B964" w14:textId="77777777" w:rsidR="00997EBA" w:rsidRPr="00160EFB" w:rsidRDefault="00997EBA" w:rsidP="009C559F">
      <w:pPr>
        <w:rPr>
          <w:rFonts w:cstheme="minorHAnsi"/>
          <w:sz w:val="24"/>
          <w:szCs w:val="24"/>
        </w:rPr>
      </w:pPr>
    </w:p>
    <w:sectPr w:rsidR="00997EBA" w:rsidRPr="00160EFB" w:rsidSect="00AE273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AE31F" w14:textId="77777777" w:rsidR="00B14440" w:rsidRDefault="00B14440" w:rsidP="00C02259">
      <w:pPr>
        <w:spacing w:after="0" w:line="240" w:lineRule="auto"/>
      </w:pPr>
      <w:r>
        <w:separator/>
      </w:r>
    </w:p>
  </w:endnote>
  <w:endnote w:type="continuationSeparator" w:id="0">
    <w:p w14:paraId="338748F6" w14:textId="77777777" w:rsidR="00B14440" w:rsidRDefault="00B14440" w:rsidP="00C02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9E36B" w14:textId="77777777" w:rsidR="00B14440" w:rsidRDefault="00B14440" w:rsidP="00C02259">
      <w:pPr>
        <w:spacing w:after="0" w:line="240" w:lineRule="auto"/>
      </w:pPr>
      <w:r>
        <w:separator/>
      </w:r>
    </w:p>
  </w:footnote>
  <w:footnote w:type="continuationSeparator" w:id="0">
    <w:p w14:paraId="2C7B6FC8" w14:textId="77777777" w:rsidR="00B14440" w:rsidRDefault="00B14440" w:rsidP="00C02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C45B7"/>
    <w:multiLevelType w:val="hybridMultilevel"/>
    <w:tmpl w:val="71646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619016">
    <w:abstractNumId w:val="1"/>
  </w:num>
  <w:num w:numId="2" w16cid:durableId="205627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6E0"/>
    <w:rsid w:val="00001C18"/>
    <w:rsid w:val="00011E46"/>
    <w:rsid w:val="0004455E"/>
    <w:rsid w:val="00054C4C"/>
    <w:rsid w:val="000765C2"/>
    <w:rsid w:val="00083B63"/>
    <w:rsid w:val="000A004E"/>
    <w:rsid w:val="001060E1"/>
    <w:rsid w:val="00106316"/>
    <w:rsid w:val="00112C9D"/>
    <w:rsid w:val="00160EFB"/>
    <w:rsid w:val="00201047"/>
    <w:rsid w:val="00277E42"/>
    <w:rsid w:val="002919C1"/>
    <w:rsid w:val="0029320D"/>
    <w:rsid w:val="002B58D1"/>
    <w:rsid w:val="002C53F5"/>
    <w:rsid w:val="002F2A42"/>
    <w:rsid w:val="00325D44"/>
    <w:rsid w:val="00384679"/>
    <w:rsid w:val="00396972"/>
    <w:rsid w:val="003D2A41"/>
    <w:rsid w:val="00451C62"/>
    <w:rsid w:val="00474F71"/>
    <w:rsid w:val="00475835"/>
    <w:rsid w:val="00497228"/>
    <w:rsid w:val="004B28EB"/>
    <w:rsid w:val="004C16EF"/>
    <w:rsid w:val="004C398E"/>
    <w:rsid w:val="004E634F"/>
    <w:rsid w:val="005276E0"/>
    <w:rsid w:val="00527F2F"/>
    <w:rsid w:val="00612763"/>
    <w:rsid w:val="006276DC"/>
    <w:rsid w:val="00663510"/>
    <w:rsid w:val="00686F18"/>
    <w:rsid w:val="006E2B84"/>
    <w:rsid w:val="0071443C"/>
    <w:rsid w:val="00744D1A"/>
    <w:rsid w:val="00777613"/>
    <w:rsid w:val="00780501"/>
    <w:rsid w:val="007F072F"/>
    <w:rsid w:val="007F2C2D"/>
    <w:rsid w:val="00804D14"/>
    <w:rsid w:val="008758DC"/>
    <w:rsid w:val="008902D3"/>
    <w:rsid w:val="008F5BC4"/>
    <w:rsid w:val="00962D1A"/>
    <w:rsid w:val="00993F84"/>
    <w:rsid w:val="00997EBA"/>
    <w:rsid w:val="009B668A"/>
    <w:rsid w:val="009C559F"/>
    <w:rsid w:val="009D324A"/>
    <w:rsid w:val="00A035D9"/>
    <w:rsid w:val="00A44359"/>
    <w:rsid w:val="00A52F8F"/>
    <w:rsid w:val="00AE2733"/>
    <w:rsid w:val="00AF71FB"/>
    <w:rsid w:val="00B14440"/>
    <w:rsid w:val="00B15B33"/>
    <w:rsid w:val="00B16C48"/>
    <w:rsid w:val="00B55223"/>
    <w:rsid w:val="00BB2C50"/>
    <w:rsid w:val="00BF54D5"/>
    <w:rsid w:val="00C02259"/>
    <w:rsid w:val="00D41C1D"/>
    <w:rsid w:val="00DB236F"/>
    <w:rsid w:val="00DD3FD4"/>
    <w:rsid w:val="00E1358C"/>
    <w:rsid w:val="00E162FE"/>
    <w:rsid w:val="00E248AC"/>
    <w:rsid w:val="00E44C13"/>
    <w:rsid w:val="00EE12C9"/>
    <w:rsid w:val="00EF3B0A"/>
    <w:rsid w:val="00F23D7E"/>
    <w:rsid w:val="00F56913"/>
    <w:rsid w:val="00F93E28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1DF8"/>
  <w15:docId w15:val="{A45269DF-6143-4E46-B877-8BA6F175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76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0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259"/>
  </w:style>
  <w:style w:type="paragraph" w:styleId="Stopka">
    <w:name w:val="footer"/>
    <w:basedOn w:val="Normalny"/>
    <w:link w:val="StopkaZnak"/>
    <w:uiPriority w:val="99"/>
    <w:unhideWhenUsed/>
    <w:rsid w:val="00C0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259"/>
  </w:style>
  <w:style w:type="paragraph" w:customStyle="1" w:styleId="center">
    <w:name w:val="center"/>
    <w:rsid w:val="00BB2C50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B2C50"/>
    <w:rPr>
      <w:b/>
    </w:rPr>
  </w:style>
  <w:style w:type="paragraph" w:styleId="Tekstpodstawowy">
    <w:name w:val="Body Text"/>
    <w:basedOn w:val="Normalny"/>
    <w:link w:val="TekstpodstawowyZnak"/>
    <w:rsid w:val="00BB2C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B2C50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Borowiecka</dc:creator>
  <cp:lastModifiedBy>Grzegorz Szwałek</cp:lastModifiedBy>
  <cp:revision>6</cp:revision>
  <cp:lastPrinted>2021-01-19T11:35:00Z</cp:lastPrinted>
  <dcterms:created xsi:type="dcterms:W3CDTF">2024-09-23T15:15:00Z</dcterms:created>
  <dcterms:modified xsi:type="dcterms:W3CDTF">2024-09-26T12:39:00Z</dcterms:modified>
</cp:coreProperties>
</file>