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B1DBA" w14:textId="62E5266B" w:rsidR="00862D33" w:rsidRPr="009E642F" w:rsidRDefault="00996DA1" w:rsidP="00996DA1">
      <w:pPr>
        <w:rPr>
          <w:rFonts w:ascii="Arial" w:hAnsi="Arial" w:cs="Arial"/>
          <w:b/>
          <w:bCs/>
          <w:sz w:val="24"/>
          <w:szCs w:val="24"/>
        </w:rPr>
      </w:pPr>
      <w:r w:rsidRPr="009E642F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7E321C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C2068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642F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</w:t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C015FB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62D33" w:rsidRPr="009E642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9E642F">
        <w:rPr>
          <w:rFonts w:ascii="Arial" w:hAnsi="Arial" w:cs="Arial"/>
          <w:b/>
          <w:bCs/>
          <w:sz w:val="24"/>
          <w:szCs w:val="24"/>
        </w:rPr>
        <w:t>4</w:t>
      </w:r>
      <w:r w:rsidR="00862D33" w:rsidRPr="009E64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2003F8F" w14:textId="77777777" w:rsidR="00862D33" w:rsidRPr="009E642F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934CBB" w14:textId="77777777" w:rsidR="00862D33" w:rsidRPr="009E642F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3F37E79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E642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1F47A7F3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1B02CD67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58E9DC4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B474EA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9A05BF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7F40424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674FBFE1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7980FCAB" w14:textId="77777777" w:rsidR="00862D33" w:rsidRPr="009E642F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E642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9E642F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646A1578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4C6856B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E642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EF93821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19EB3729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E642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E642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E642F">
        <w:rPr>
          <w:rFonts w:ascii="Arial" w:hAnsi="Arial" w:cs="Arial"/>
          <w:i/>
          <w:sz w:val="20"/>
          <w:szCs w:val="20"/>
        </w:rPr>
        <w:t>)</w:t>
      </w:r>
    </w:p>
    <w:p w14:paraId="6FAFEC52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4B09EA1E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E642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676321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752C7D9" w14:textId="77777777" w:rsidR="00862D33" w:rsidRPr="009E642F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1DC9A806" w14:textId="77777777" w:rsidR="00862D33" w:rsidRPr="009E642F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E642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C3FC000" w14:textId="77777777" w:rsidR="00862D33" w:rsidRPr="009E642F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4B5A754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17E10780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E642F">
        <w:rPr>
          <w:rFonts w:ascii="Arial" w:hAnsi="Arial" w:cs="Arial"/>
          <w:b/>
          <w:sz w:val="28"/>
          <w:szCs w:val="28"/>
        </w:rPr>
        <w:t>OŚWIADCZENIE WYKONAWCY</w:t>
      </w:r>
      <w:r w:rsidR="007616E4" w:rsidRPr="009E642F">
        <w:rPr>
          <w:rFonts w:ascii="Arial" w:hAnsi="Arial" w:cs="Arial"/>
          <w:b/>
          <w:sz w:val="28"/>
          <w:szCs w:val="28"/>
        </w:rPr>
        <w:t xml:space="preserve"> </w:t>
      </w:r>
    </w:p>
    <w:p w14:paraId="2EE98601" w14:textId="77777777" w:rsidR="0000325C" w:rsidRPr="009E642F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4FC6994C" w14:textId="77777777" w:rsidR="00300674" w:rsidRPr="009E642F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9E642F">
        <w:rPr>
          <w:rFonts w:ascii="Arial" w:hAnsi="Arial" w:cs="Arial"/>
          <w:b/>
          <w:sz w:val="24"/>
          <w:szCs w:val="24"/>
        </w:rPr>
        <w:t>11 września 2019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 r. </w:t>
      </w:r>
    </w:p>
    <w:p w14:paraId="10F3D6A6" w14:textId="77777777" w:rsidR="005319CA" w:rsidRPr="009E642F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9E642F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757E5034" w14:textId="77777777" w:rsidR="007616E4" w:rsidRPr="009E642F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642F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09D7DA0C" w14:textId="77777777" w:rsidR="001757F8" w:rsidRPr="009E642F" w:rsidRDefault="001757F8" w:rsidP="0018152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8D4BB47" w14:textId="3E3C0579" w:rsidR="007616E4" w:rsidRPr="009E642F" w:rsidRDefault="007616E4" w:rsidP="00AE110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9E642F">
        <w:rPr>
          <w:rFonts w:ascii="Arial" w:hAnsi="Arial" w:cs="Arial"/>
          <w:sz w:val="24"/>
          <w:szCs w:val="24"/>
        </w:rPr>
        <w:t>podstawowym</w:t>
      </w:r>
      <w:r w:rsidRPr="009E642F">
        <w:rPr>
          <w:rFonts w:ascii="Arial" w:hAnsi="Arial" w:cs="Arial"/>
          <w:sz w:val="24"/>
          <w:szCs w:val="24"/>
        </w:rPr>
        <w:t xml:space="preserve"> pn. </w:t>
      </w:r>
      <w:r w:rsidR="001726EB" w:rsidRPr="009E642F">
        <w:rPr>
          <w:rFonts w:ascii="Arial" w:hAnsi="Arial" w:cs="Arial"/>
          <w:b/>
          <w:sz w:val="24"/>
          <w:szCs w:val="24"/>
        </w:rPr>
        <w:t>„</w:t>
      </w:r>
      <w:r w:rsidR="007E321C" w:rsidRPr="007E321C">
        <w:rPr>
          <w:rFonts w:ascii="Arial" w:hAnsi="Arial" w:cs="Arial"/>
          <w:b/>
          <w:sz w:val="24"/>
          <w:szCs w:val="24"/>
        </w:rPr>
        <w:t>Zakup samochodu ratowniczo-gaśniczego na potrzeby Ochotniczej Straży Pożarnej w Gminie Zagórz</w:t>
      </w:r>
      <w:r w:rsidR="001726EB" w:rsidRPr="009E642F">
        <w:rPr>
          <w:rFonts w:ascii="Arial" w:hAnsi="Arial" w:cs="Arial"/>
          <w:b/>
          <w:sz w:val="24"/>
          <w:szCs w:val="24"/>
        </w:rPr>
        <w:t xml:space="preserve">” </w:t>
      </w:r>
      <w:r w:rsidRPr="009E642F">
        <w:rPr>
          <w:rFonts w:ascii="Arial" w:hAnsi="Arial" w:cs="Arial"/>
          <w:sz w:val="24"/>
          <w:szCs w:val="24"/>
        </w:rPr>
        <w:t xml:space="preserve">prowadzonego przez </w:t>
      </w:r>
      <w:r w:rsidR="00862D33" w:rsidRPr="009E642F">
        <w:rPr>
          <w:rFonts w:ascii="Arial" w:hAnsi="Arial" w:cs="Arial"/>
          <w:color w:val="000000"/>
        </w:rPr>
        <w:t>Gminę Zagórz</w:t>
      </w:r>
      <w:r w:rsidRPr="009E642F">
        <w:rPr>
          <w:rFonts w:ascii="Arial" w:hAnsi="Arial" w:cs="Arial"/>
          <w:sz w:val="24"/>
          <w:szCs w:val="24"/>
        </w:rPr>
        <w:t xml:space="preserve"> niniejszym oświadczam, że:</w:t>
      </w:r>
    </w:p>
    <w:p w14:paraId="5421601E" w14:textId="77777777" w:rsidR="007616E4" w:rsidRPr="009E642F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714A20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 xml:space="preserve">* </w:t>
      </w:r>
      <w:r w:rsidRPr="009E642F">
        <w:rPr>
          <w:rFonts w:ascii="Arial" w:hAnsi="Arial" w:cs="Arial"/>
          <w:b/>
          <w:sz w:val="24"/>
          <w:szCs w:val="24"/>
        </w:rPr>
        <w:t>nie przynależę</w:t>
      </w:r>
      <w:r w:rsidRPr="009E642F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9E642F">
        <w:rPr>
          <w:rFonts w:ascii="Arial" w:hAnsi="Arial" w:cs="Arial"/>
          <w:sz w:val="24"/>
          <w:szCs w:val="24"/>
        </w:rPr>
        <w:t xml:space="preserve"> 108 ust. 1 pkt 5</w:t>
      </w:r>
      <w:r w:rsidRPr="009E642F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58355E54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127098E8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lastRenderedPageBreak/>
        <w:t xml:space="preserve">* </w:t>
      </w:r>
      <w:r w:rsidRPr="009E642F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9E642F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9E642F">
        <w:rPr>
          <w:rFonts w:ascii="Arial" w:hAnsi="Arial" w:cs="Arial"/>
          <w:sz w:val="24"/>
          <w:szCs w:val="24"/>
        </w:rPr>
        <w:t>108 ust. 1 pkt. 5</w:t>
      </w:r>
      <w:r w:rsidRPr="009E642F">
        <w:rPr>
          <w:rFonts w:ascii="Arial" w:hAnsi="Arial" w:cs="Arial"/>
          <w:sz w:val="24"/>
          <w:szCs w:val="24"/>
        </w:rPr>
        <w:t xml:space="preserve"> ustawy Pzp z następującymi Wykonawcami, którzy złożyli odrębne oferty/oferty częściowe w niniejszym Postępowaniu o udzielenia zamówienia:</w:t>
      </w:r>
    </w:p>
    <w:p w14:paraId="04A6AE56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7AD99C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9E642F">
        <w:rPr>
          <w:rFonts w:ascii="Arial" w:hAnsi="Arial" w:cs="Arial"/>
          <w:sz w:val="24"/>
          <w:szCs w:val="24"/>
        </w:rPr>
        <w:t>ia konkurencji w </w:t>
      </w:r>
      <w:r w:rsidRPr="009E642F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48FAEA45" w14:textId="77777777" w:rsidR="007616E4" w:rsidRPr="009E642F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642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CFA4689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70DE13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E642F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6D042C62" w14:textId="77777777" w:rsidR="007616E4" w:rsidRPr="009E642F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278F41" w14:textId="77777777" w:rsidR="007616E4" w:rsidRPr="009E642F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AFA0EF" w14:textId="77777777" w:rsidR="00502F8A" w:rsidRPr="009E642F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E642F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8BDAF04" w14:textId="77777777" w:rsidR="00571953" w:rsidRPr="009E642F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2FEFFD27" w14:textId="77777777" w:rsidR="00571953" w:rsidRPr="009E642F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9556619" w14:textId="77777777" w:rsidR="00B91CD5" w:rsidRPr="009E642F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C3ABA53" w14:textId="77777777" w:rsidR="007616E4" w:rsidRPr="009E642F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240AFBEA" w14:textId="77777777" w:rsidR="0043280A" w:rsidRPr="009E642F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9E642F">
        <w:rPr>
          <w:rFonts w:ascii="Arial" w:hAnsi="Arial" w:cs="Arial"/>
          <w:b/>
          <w:i/>
        </w:rPr>
        <w:t xml:space="preserve">UWAGA: </w:t>
      </w:r>
    </w:p>
    <w:p w14:paraId="546EF9ED" w14:textId="77777777" w:rsidR="0043280A" w:rsidRPr="009E642F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14:paraId="4076E299" w14:textId="77777777" w:rsidR="00484F88" w:rsidRPr="009E642F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9E642F">
        <w:rPr>
          <w:b/>
          <w:bCs/>
          <w:i/>
          <w:sz w:val="22"/>
          <w:szCs w:val="22"/>
        </w:rPr>
        <w:t xml:space="preserve">Niniejsze oświadczenie </w:t>
      </w:r>
      <w:r w:rsidR="00B91CD5" w:rsidRPr="009E642F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2BDFD7D5" w14:textId="77777777" w:rsidR="00A76837" w:rsidRPr="009E642F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4567CE76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3A6854AB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9E642F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9E642F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F84E8C1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38E21CA4" w14:textId="77777777" w:rsidR="00A76837" w:rsidRPr="009E642F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9E642F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57181F7" w14:textId="77777777" w:rsidR="00A76837" w:rsidRPr="009E642F" w:rsidRDefault="00A76837" w:rsidP="00A76837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7E93B805" w14:textId="77777777" w:rsidR="00A76837" w:rsidRPr="009E642F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9E642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F50BD" w14:textId="77777777" w:rsidR="00E54537" w:rsidRDefault="00E54537" w:rsidP="0038231F">
      <w:pPr>
        <w:spacing w:after="0" w:line="240" w:lineRule="auto"/>
      </w:pPr>
      <w:r>
        <w:separator/>
      </w:r>
    </w:p>
  </w:endnote>
  <w:endnote w:type="continuationSeparator" w:id="0">
    <w:p w14:paraId="29DADEDA" w14:textId="77777777" w:rsidR="00E54537" w:rsidRDefault="00E545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6871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8008A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1CB993D1" w14:textId="6968D4D2" w:rsidR="001C6945" w:rsidRPr="007E321C" w:rsidRDefault="007E321C" w:rsidP="007E321C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1" w:name="_Hlk178235391"/>
    <w:bookmarkStart w:id="2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24AB4" w14:textId="77777777" w:rsidR="00E54537" w:rsidRDefault="00E54537" w:rsidP="0038231F">
      <w:pPr>
        <w:spacing w:after="0" w:line="240" w:lineRule="auto"/>
      </w:pPr>
      <w:r>
        <w:separator/>
      </w:r>
    </w:p>
  </w:footnote>
  <w:footnote w:type="continuationSeparator" w:id="0">
    <w:p w14:paraId="7BF2EFAE" w14:textId="77777777" w:rsidR="00E54537" w:rsidRDefault="00E545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13E06" w14:textId="082CA55C" w:rsidR="007E321C" w:rsidRDefault="007E321C" w:rsidP="007E321C">
    <w:pPr>
      <w:pStyle w:val="Nagwek"/>
      <w:jc w:val="center"/>
    </w:pPr>
    <w:r w:rsidRPr="00900A41">
      <w:rPr>
        <w:noProof/>
      </w:rPr>
      <w:drawing>
        <wp:inline distT="0" distB="0" distL="0" distR="0" wp14:anchorId="33D073F8" wp14:editId="5EFDB7C0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919586">
    <w:abstractNumId w:val="9"/>
  </w:num>
  <w:num w:numId="2" w16cid:durableId="359400085">
    <w:abstractNumId w:val="0"/>
  </w:num>
  <w:num w:numId="3" w16cid:durableId="978345817">
    <w:abstractNumId w:val="6"/>
  </w:num>
  <w:num w:numId="4" w16cid:durableId="909000649">
    <w:abstractNumId w:val="13"/>
  </w:num>
  <w:num w:numId="5" w16cid:durableId="527374087">
    <w:abstractNumId w:val="10"/>
  </w:num>
  <w:num w:numId="6" w16cid:durableId="1252740017">
    <w:abstractNumId w:val="5"/>
  </w:num>
  <w:num w:numId="7" w16cid:durableId="2087260812">
    <w:abstractNumId w:val="1"/>
  </w:num>
  <w:num w:numId="8" w16cid:durableId="217060074">
    <w:abstractNumId w:val="4"/>
  </w:num>
  <w:num w:numId="9" w16cid:durableId="285233223">
    <w:abstractNumId w:val="8"/>
  </w:num>
  <w:num w:numId="10" w16cid:durableId="1771007165">
    <w:abstractNumId w:val="2"/>
  </w:num>
  <w:num w:numId="11" w16cid:durableId="773942006">
    <w:abstractNumId w:val="7"/>
  </w:num>
  <w:num w:numId="12" w16cid:durableId="2121683974">
    <w:abstractNumId w:val="12"/>
  </w:num>
  <w:num w:numId="13" w16cid:durableId="686374129">
    <w:abstractNumId w:val="11"/>
  </w:num>
  <w:num w:numId="14" w16cid:durableId="1532455748">
    <w:abstractNumId w:val="3"/>
  </w:num>
  <w:num w:numId="15" w16cid:durableId="1475954133">
    <w:abstractNumId w:val="4"/>
  </w:num>
  <w:num w:numId="16" w16cid:durableId="504515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6892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4F87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168D8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D7D"/>
    <w:rsid w:val="00596E33"/>
    <w:rsid w:val="005A08C7"/>
    <w:rsid w:val="005A73FB"/>
    <w:rsid w:val="005C2068"/>
    <w:rsid w:val="005C7508"/>
    <w:rsid w:val="005C7D7A"/>
    <w:rsid w:val="005E176A"/>
    <w:rsid w:val="00601ED8"/>
    <w:rsid w:val="00607821"/>
    <w:rsid w:val="006278B0"/>
    <w:rsid w:val="006279AE"/>
    <w:rsid w:val="006440B0"/>
    <w:rsid w:val="0064500B"/>
    <w:rsid w:val="00660468"/>
    <w:rsid w:val="00661B3E"/>
    <w:rsid w:val="00677C66"/>
    <w:rsid w:val="00687919"/>
    <w:rsid w:val="00692DF3"/>
    <w:rsid w:val="006A52B6"/>
    <w:rsid w:val="006B42F3"/>
    <w:rsid w:val="006D4584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840F2"/>
    <w:rsid w:val="007936D6"/>
    <w:rsid w:val="0079713A"/>
    <w:rsid w:val="007B2913"/>
    <w:rsid w:val="007B355E"/>
    <w:rsid w:val="007C4F3B"/>
    <w:rsid w:val="007D4B23"/>
    <w:rsid w:val="007E25BD"/>
    <w:rsid w:val="007E2F69"/>
    <w:rsid w:val="007E321C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9E642F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34B74"/>
    <w:rsid w:val="00B35FDB"/>
    <w:rsid w:val="00B36B80"/>
    <w:rsid w:val="00B37134"/>
    <w:rsid w:val="00B40716"/>
    <w:rsid w:val="00B40FC8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015FB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209E6"/>
    <w:rsid w:val="00D34D9A"/>
    <w:rsid w:val="00D409DE"/>
    <w:rsid w:val="00D42C9B"/>
    <w:rsid w:val="00D46584"/>
    <w:rsid w:val="00D47463"/>
    <w:rsid w:val="00D47D38"/>
    <w:rsid w:val="00D52BBE"/>
    <w:rsid w:val="00D55CA5"/>
    <w:rsid w:val="00D608BB"/>
    <w:rsid w:val="00D7532C"/>
    <w:rsid w:val="00D8008A"/>
    <w:rsid w:val="00D91D58"/>
    <w:rsid w:val="00D94782"/>
    <w:rsid w:val="00DB5E0C"/>
    <w:rsid w:val="00DB7DD7"/>
    <w:rsid w:val="00DC3F44"/>
    <w:rsid w:val="00DD146A"/>
    <w:rsid w:val="00DD26F8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4537"/>
    <w:rsid w:val="00E55512"/>
    <w:rsid w:val="00E66053"/>
    <w:rsid w:val="00E724E3"/>
    <w:rsid w:val="00E86A2B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0243B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05DF6-08C4-48E5-85D7-BCD59E63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cp:lastPrinted>2019-05-29T09:03:00Z</cp:lastPrinted>
  <dcterms:created xsi:type="dcterms:W3CDTF">2023-04-26T13:13:00Z</dcterms:created>
  <dcterms:modified xsi:type="dcterms:W3CDTF">2024-09-26T12:06:00Z</dcterms:modified>
</cp:coreProperties>
</file>