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60937" w14:textId="21AEAA0E" w:rsidR="00060332" w:rsidRPr="00060332" w:rsidRDefault="001D47EC" w:rsidP="001D47E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4b do SWZ</w:t>
      </w:r>
    </w:p>
    <w:p w14:paraId="2F2C7792" w14:textId="77777777" w:rsidR="000D54E4" w:rsidRDefault="00C65A5E" w:rsidP="00D834A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KOSZTORYS</w:t>
      </w:r>
      <w:r w:rsidR="000D54E4" w:rsidRPr="00060332">
        <w:rPr>
          <w:rFonts w:ascii="Times New Roman" w:hAnsi="Times New Roman" w:cs="Times New Roman"/>
          <w:b/>
          <w:sz w:val="24"/>
          <w:szCs w:val="24"/>
        </w:rPr>
        <w:t xml:space="preserve"> OFERTOWY</w:t>
      </w:r>
    </w:p>
    <w:p w14:paraId="57F3E7CA" w14:textId="77777777" w:rsidR="00121DA6" w:rsidRPr="00060332" w:rsidRDefault="009F5B47" w:rsidP="00D834A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DRUGA</w:t>
      </w:r>
    </w:p>
    <w:p w14:paraId="431022B9" w14:textId="77777777" w:rsidR="00D834AD" w:rsidRDefault="009F5B47" w:rsidP="00517254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D834AD">
        <w:rPr>
          <w:rFonts w:ascii="Times New Roman" w:hAnsi="Times New Roman" w:cs="Times New Roman"/>
          <w:sz w:val="24"/>
          <w:szCs w:val="24"/>
        </w:rPr>
        <w:t xml:space="preserve">) </w:t>
      </w:r>
      <w:r w:rsidR="00F14DD3" w:rsidRPr="00F14DD3">
        <w:rPr>
          <w:rFonts w:ascii="Times New Roman" w:hAnsi="Times New Roman" w:cs="Times New Roman"/>
          <w:bCs/>
          <w:sz w:val="24"/>
          <w:szCs w:val="24"/>
        </w:rPr>
        <w:t>tabela kalkulacyjna</w:t>
      </w:r>
      <w:r w:rsidR="00F14D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295E">
        <w:rPr>
          <w:rFonts w:ascii="Times New Roman" w:hAnsi="Times New Roman" w:cs="Times New Roman"/>
          <w:bCs/>
          <w:sz w:val="24"/>
          <w:szCs w:val="24"/>
        </w:rPr>
        <w:t>–</w:t>
      </w:r>
      <w:r w:rsidR="00D834AD">
        <w:rPr>
          <w:rFonts w:ascii="Times New Roman" w:hAnsi="Times New Roman" w:cs="Times New Roman"/>
          <w:sz w:val="24"/>
          <w:szCs w:val="24"/>
        </w:rPr>
        <w:t xml:space="preserve"> AGD</w:t>
      </w:r>
      <w:r>
        <w:rPr>
          <w:rFonts w:ascii="Times New Roman" w:hAnsi="Times New Roman" w:cs="Times New Roman"/>
          <w:sz w:val="24"/>
          <w:szCs w:val="24"/>
        </w:rPr>
        <w:t xml:space="preserve"> i wyposażenie</w:t>
      </w:r>
      <w:r w:rsidR="00895B57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993"/>
        <w:gridCol w:w="1559"/>
        <w:gridCol w:w="1418"/>
        <w:gridCol w:w="1133"/>
        <w:gridCol w:w="1134"/>
      </w:tblGrid>
      <w:tr w:rsidR="00E21476" w:rsidRPr="004A0E70" w14:paraId="5C01743E" w14:textId="77777777" w:rsidTr="009F5B47">
        <w:tc>
          <w:tcPr>
            <w:tcW w:w="704" w:type="dxa"/>
            <w:vAlign w:val="center"/>
          </w:tcPr>
          <w:p w14:paraId="5D10F416" w14:textId="77777777" w:rsidR="00E21476" w:rsidRPr="004A0E70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A0E70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126" w:type="dxa"/>
            <w:vAlign w:val="center"/>
          </w:tcPr>
          <w:p w14:paraId="6E70EADF" w14:textId="77777777" w:rsidR="00E21476" w:rsidRPr="004A0E70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Sprzęt AGD </w:t>
            </w:r>
          </w:p>
        </w:tc>
        <w:tc>
          <w:tcPr>
            <w:tcW w:w="993" w:type="dxa"/>
            <w:vAlign w:val="center"/>
          </w:tcPr>
          <w:p w14:paraId="7CEF6904" w14:textId="77777777" w:rsidR="00E21476" w:rsidRPr="004A0E70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559" w:type="dxa"/>
          </w:tcPr>
          <w:p w14:paraId="079CAFF9" w14:textId="77777777" w:rsidR="00E21476" w:rsidRDefault="00E21476" w:rsidP="00E2147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Zgodność z wymaganiami Zamawiającego</w:t>
            </w:r>
          </w:p>
          <w:p w14:paraId="21179E21" w14:textId="77777777" w:rsidR="00E21476" w:rsidRPr="00DC5FF9" w:rsidRDefault="00E21476" w:rsidP="00E2147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TAK/NIE</w:t>
            </w:r>
          </w:p>
        </w:tc>
        <w:tc>
          <w:tcPr>
            <w:tcW w:w="1418" w:type="dxa"/>
          </w:tcPr>
          <w:p w14:paraId="221A1415" w14:textId="77777777" w:rsidR="00E21476" w:rsidRPr="00DC5FF9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Nazwa </w:t>
            </w:r>
            <w:r w:rsidR="006A5CA1">
              <w:rPr>
                <w:rFonts w:ascii="Times New Roman" w:hAnsi="Times New Roman" w:cs="Times New Roman"/>
                <w:b/>
              </w:rPr>
              <w:t>producenta, model</w:t>
            </w:r>
          </w:p>
        </w:tc>
        <w:tc>
          <w:tcPr>
            <w:tcW w:w="1133" w:type="dxa"/>
            <w:vAlign w:val="center"/>
          </w:tcPr>
          <w:p w14:paraId="5D813707" w14:textId="77777777" w:rsidR="00E21476" w:rsidRPr="00DC5FF9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jednostkowa netto</w:t>
            </w:r>
          </w:p>
        </w:tc>
        <w:tc>
          <w:tcPr>
            <w:tcW w:w="1134" w:type="dxa"/>
          </w:tcPr>
          <w:p w14:paraId="4128F9BC" w14:textId="77777777" w:rsidR="00E21476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Łączna wartość netto</w:t>
            </w:r>
          </w:p>
        </w:tc>
      </w:tr>
      <w:tr w:rsidR="00E21476" w:rsidRPr="004A0E70" w14:paraId="55A72809" w14:textId="77777777" w:rsidTr="009F5B47">
        <w:tc>
          <w:tcPr>
            <w:tcW w:w="704" w:type="dxa"/>
            <w:vAlign w:val="center"/>
          </w:tcPr>
          <w:p w14:paraId="3ED54B49" w14:textId="77777777" w:rsidR="00E21476" w:rsidRDefault="0020603E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214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vAlign w:val="bottom"/>
          </w:tcPr>
          <w:p w14:paraId="17B6046B" w14:textId="77777777" w:rsidR="00E21476" w:rsidRPr="00D834AD" w:rsidRDefault="00E21476" w:rsidP="00646B1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Czajnik elektryczny</w:t>
            </w:r>
          </w:p>
        </w:tc>
        <w:tc>
          <w:tcPr>
            <w:tcW w:w="993" w:type="dxa"/>
            <w:vAlign w:val="bottom"/>
          </w:tcPr>
          <w:p w14:paraId="3CD428A1" w14:textId="77777777" w:rsidR="00E21476" w:rsidRPr="00D834AD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 w:rsidRPr="00D834A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szt.</w:t>
            </w:r>
          </w:p>
        </w:tc>
        <w:tc>
          <w:tcPr>
            <w:tcW w:w="1559" w:type="dxa"/>
          </w:tcPr>
          <w:p w14:paraId="32278553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1329D04" w14:textId="77777777" w:rsidR="00E21476" w:rsidRPr="004A0E70" w:rsidRDefault="003B3FD8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vAlign w:val="center"/>
          </w:tcPr>
          <w:p w14:paraId="7DBE7073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ECEF5B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16D075C8" w14:textId="77777777" w:rsidTr="009F5B47">
        <w:tc>
          <w:tcPr>
            <w:tcW w:w="704" w:type="dxa"/>
            <w:vAlign w:val="center"/>
          </w:tcPr>
          <w:p w14:paraId="08B7C108" w14:textId="77777777" w:rsidR="00E21476" w:rsidRDefault="0020603E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214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vAlign w:val="bottom"/>
          </w:tcPr>
          <w:p w14:paraId="0C7508A1" w14:textId="77777777" w:rsidR="00E21476" w:rsidRPr="00D834AD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Ekspres do kawy</w:t>
            </w:r>
          </w:p>
        </w:tc>
        <w:tc>
          <w:tcPr>
            <w:tcW w:w="993" w:type="dxa"/>
            <w:vAlign w:val="bottom"/>
          </w:tcPr>
          <w:p w14:paraId="00D8CF3A" w14:textId="77777777" w:rsidR="00E21476" w:rsidRPr="00D834AD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559" w:type="dxa"/>
          </w:tcPr>
          <w:p w14:paraId="1892832B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7BECAB5" w14:textId="77777777" w:rsidR="00E21476" w:rsidRPr="004A0E70" w:rsidRDefault="00E21476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Align w:val="center"/>
          </w:tcPr>
          <w:p w14:paraId="7D736F09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77965E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6CF1D374" w14:textId="77777777" w:rsidTr="009F5B47">
        <w:tc>
          <w:tcPr>
            <w:tcW w:w="704" w:type="dxa"/>
            <w:vAlign w:val="center"/>
          </w:tcPr>
          <w:p w14:paraId="56434722" w14:textId="77777777" w:rsidR="00E21476" w:rsidRDefault="0020603E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214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vAlign w:val="bottom"/>
          </w:tcPr>
          <w:p w14:paraId="6E0CB625" w14:textId="77777777" w:rsidR="00E21476" w:rsidRPr="00D834AD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Odkurzacz</w:t>
            </w:r>
          </w:p>
        </w:tc>
        <w:tc>
          <w:tcPr>
            <w:tcW w:w="993" w:type="dxa"/>
            <w:vAlign w:val="bottom"/>
          </w:tcPr>
          <w:p w14:paraId="78B49EA0" w14:textId="77777777" w:rsidR="00E21476" w:rsidRPr="00D834AD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559" w:type="dxa"/>
          </w:tcPr>
          <w:p w14:paraId="443663A0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598C292" w14:textId="77777777" w:rsidR="00E21476" w:rsidRPr="004A0E70" w:rsidRDefault="00E21476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Align w:val="center"/>
          </w:tcPr>
          <w:p w14:paraId="006D45E4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1EF033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293B8885" w14:textId="77777777" w:rsidTr="009F5B47">
        <w:tc>
          <w:tcPr>
            <w:tcW w:w="704" w:type="dxa"/>
            <w:vAlign w:val="center"/>
          </w:tcPr>
          <w:p w14:paraId="144A0959" w14:textId="77777777" w:rsidR="00E21476" w:rsidRDefault="0020603E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214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vAlign w:val="bottom"/>
          </w:tcPr>
          <w:p w14:paraId="775546B6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Patelnia elektryczna</w:t>
            </w:r>
          </w:p>
        </w:tc>
        <w:tc>
          <w:tcPr>
            <w:tcW w:w="993" w:type="dxa"/>
            <w:vAlign w:val="bottom"/>
          </w:tcPr>
          <w:p w14:paraId="1D86BAD7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559" w:type="dxa"/>
          </w:tcPr>
          <w:p w14:paraId="54BA945C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4DA677D" w14:textId="77777777" w:rsidR="00E21476" w:rsidRPr="004A0E70" w:rsidRDefault="003B3FD8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vAlign w:val="center"/>
          </w:tcPr>
          <w:p w14:paraId="19C0E6A0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5C5527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6FD67FE4" w14:textId="77777777" w:rsidTr="009F5B47">
        <w:tc>
          <w:tcPr>
            <w:tcW w:w="704" w:type="dxa"/>
            <w:vAlign w:val="center"/>
          </w:tcPr>
          <w:p w14:paraId="6BF11780" w14:textId="77777777" w:rsidR="00E21476" w:rsidRDefault="0020603E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214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vAlign w:val="bottom"/>
          </w:tcPr>
          <w:p w14:paraId="1B1F8AC1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Mikser</w:t>
            </w:r>
          </w:p>
        </w:tc>
        <w:tc>
          <w:tcPr>
            <w:tcW w:w="993" w:type="dxa"/>
            <w:vAlign w:val="bottom"/>
          </w:tcPr>
          <w:p w14:paraId="241ACE54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559" w:type="dxa"/>
          </w:tcPr>
          <w:p w14:paraId="336A398B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D2E58D9" w14:textId="77777777" w:rsidR="00E21476" w:rsidRPr="004A0E70" w:rsidRDefault="003B3FD8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vAlign w:val="center"/>
          </w:tcPr>
          <w:p w14:paraId="46133E05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3F20B4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7D5AC8CB" w14:textId="77777777" w:rsidTr="009F5B47">
        <w:tc>
          <w:tcPr>
            <w:tcW w:w="704" w:type="dxa"/>
            <w:vAlign w:val="center"/>
          </w:tcPr>
          <w:p w14:paraId="12F53A41" w14:textId="77777777" w:rsidR="00E21476" w:rsidRDefault="0020603E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214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vAlign w:val="bottom"/>
          </w:tcPr>
          <w:p w14:paraId="64C87CCB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Blender</w:t>
            </w:r>
            <w:proofErr w:type="spellEnd"/>
          </w:p>
        </w:tc>
        <w:tc>
          <w:tcPr>
            <w:tcW w:w="993" w:type="dxa"/>
            <w:vAlign w:val="bottom"/>
          </w:tcPr>
          <w:p w14:paraId="7A6865E3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559" w:type="dxa"/>
          </w:tcPr>
          <w:p w14:paraId="1219B61F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F6C7217" w14:textId="77777777" w:rsidR="00E21476" w:rsidRPr="004A0E70" w:rsidRDefault="003B3FD8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vAlign w:val="center"/>
          </w:tcPr>
          <w:p w14:paraId="7E61CA59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9CAB0D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1DD3681B" w14:textId="77777777" w:rsidTr="009F5B47">
        <w:tc>
          <w:tcPr>
            <w:tcW w:w="704" w:type="dxa"/>
            <w:vAlign w:val="center"/>
          </w:tcPr>
          <w:p w14:paraId="1ED600FE" w14:textId="77777777" w:rsidR="00E21476" w:rsidRDefault="0020603E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214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vAlign w:val="bottom"/>
          </w:tcPr>
          <w:p w14:paraId="12F0E3D2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Warnik</w:t>
            </w:r>
          </w:p>
        </w:tc>
        <w:tc>
          <w:tcPr>
            <w:tcW w:w="993" w:type="dxa"/>
            <w:vAlign w:val="bottom"/>
          </w:tcPr>
          <w:p w14:paraId="3E60B712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559" w:type="dxa"/>
          </w:tcPr>
          <w:p w14:paraId="1F5C07D4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8A52523" w14:textId="77777777" w:rsidR="00E21476" w:rsidRPr="004A0E70" w:rsidRDefault="003B3FD8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vAlign w:val="center"/>
          </w:tcPr>
          <w:p w14:paraId="628E7060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7A09B7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50998DE3" w14:textId="77777777" w:rsidTr="009F5B47">
        <w:tc>
          <w:tcPr>
            <w:tcW w:w="704" w:type="dxa"/>
            <w:vAlign w:val="center"/>
          </w:tcPr>
          <w:p w14:paraId="524D973E" w14:textId="77777777" w:rsidR="00E21476" w:rsidRDefault="0020603E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214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vAlign w:val="bottom"/>
          </w:tcPr>
          <w:p w14:paraId="05B011A6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Gofrownica</w:t>
            </w:r>
            <w:proofErr w:type="spellEnd"/>
          </w:p>
        </w:tc>
        <w:tc>
          <w:tcPr>
            <w:tcW w:w="993" w:type="dxa"/>
            <w:vAlign w:val="bottom"/>
          </w:tcPr>
          <w:p w14:paraId="4EA1C4E7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559" w:type="dxa"/>
          </w:tcPr>
          <w:p w14:paraId="2F0BA337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C8151E4" w14:textId="77777777" w:rsidR="00E21476" w:rsidRPr="004A0E70" w:rsidRDefault="003B3FD8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vAlign w:val="center"/>
          </w:tcPr>
          <w:p w14:paraId="382F7AA9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816F5A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312E6C45" w14:textId="77777777" w:rsidTr="009F5B47">
        <w:tc>
          <w:tcPr>
            <w:tcW w:w="704" w:type="dxa"/>
            <w:vAlign w:val="center"/>
          </w:tcPr>
          <w:p w14:paraId="2DE50E2A" w14:textId="77777777" w:rsidR="00E21476" w:rsidRDefault="0020603E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214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vAlign w:val="bottom"/>
          </w:tcPr>
          <w:p w14:paraId="475D2CC9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garnków</w:t>
            </w:r>
          </w:p>
        </w:tc>
        <w:tc>
          <w:tcPr>
            <w:tcW w:w="993" w:type="dxa"/>
            <w:vAlign w:val="bottom"/>
          </w:tcPr>
          <w:p w14:paraId="5C8BF874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kpl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14:paraId="00C76764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CD6145B" w14:textId="77777777" w:rsidR="00E21476" w:rsidRPr="004A0E70" w:rsidRDefault="003B3FD8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vAlign w:val="center"/>
          </w:tcPr>
          <w:p w14:paraId="3BD7EDA2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C4278E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23C34D21" w14:textId="77777777" w:rsidTr="009F5B47">
        <w:tc>
          <w:tcPr>
            <w:tcW w:w="704" w:type="dxa"/>
            <w:vAlign w:val="center"/>
          </w:tcPr>
          <w:p w14:paraId="5CFC6C4E" w14:textId="77777777" w:rsidR="00E21476" w:rsidRDefault="0020603E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214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vAlign w:val="bottom"/>
          </w:tcPr>
          <w:p w14:paraId="5AD3D2FD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Komplet talerzy</w:t>
            </w:r>
          </w:p>
        </w:tc>
        <w:tc>
          <w:tcPr>
            <w:tcW w:w="993" w:type="dxa"/>
            <w:vAlign w:val="bottom"/>
          </w:tcPr>
          <w:p w14:paraId="0B5207E9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kpl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14:paraId="65061A82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633D527" w14:textId="77777777" w:rsidR="00E21476" w:rsidRPr="004A0E70" w:rsidRDefault="003B3FD8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vAlign w:val="center"/>
          </w:tcPr>
          <w:p w14:paraId="7D851088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D829AA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3641162D" w14:textId="77777777" w:rsidTr="009F5B47">
        <w:tc>
          <w:tcPr>
            <w:tcW w:w="704" w:type="dxa"/>
            <w:vAlign w:val="center"/>
          </w:tcPr>
          <w:p w14:paraId="1672B3E5" w14:textId="77777777" w:rsidR="00E21476" w:rsidRDefault="0020603E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214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vAlign w:val="bottom"/>
          </w:tcPr>
          <w:p w14:paraId="496C27EA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Komplet sztućców</w:t>
            </w:r>
          </w:p>
        </w:tc>
        <w:tc>
          <w:tcPr>
            <w:tcW w:w="993" w:type="dxa"/>
            <w:vAlign w:val="bottom"/>
          </w:tcPr>
          <w:p w14:paraId="55442009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kpl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14:paraId="318DE5EB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BBA2A62" w14:textId="77777777" w:rsidR="00E21476" w:rsidRPr="004A0E70" w:rsidRDefault="003B3FD8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vAlign w:val="center"/>
          </w:tcPr>
          <w:p w14:paraId="1FF8CC6B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C6DE0B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20C4EE28" w14:textId="77777777" w:rsidTr="009F5B47">
        <w:tc>
          <w:tcPr>
            <w:tcW w:w="704" w:type="dxa"/>
            <w:vAlign w:val="center"/>
          </w:tcPr>
          <w:p w14:paraId="79FC8F71" w14:textId="77777777" w:rsidR="00E21476" w:rsidRDefault="0020603E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E214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vAlign w:val="bottom"/>
          </w:tcPr>
          <w:p w14:paraId="6917CCBF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Kubki</w:t>
            </w:r>
          </w:p>
        </w:tc>
        <w:tc>
          <w:tcPr>
            <w:tcW w:w="993" w:type="dxa"/>
            <w:vAlign w:val="bottom"/>
          </w:tcPr>
          <w:p w14:paraId="5116AE67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kpl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14:paraId="6E2D7849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16C84AD" w14:textId="77777777" w:rsidR="00E21476" w:rsidRPr="004A0E70" w:rsidRDefault="003B3FD8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vAlign w:val="center"/>
          </w:tcPr>
          <w:p w14:paraId="1B2AB9F1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2C04E7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0D6A46BF" w14:textId="77777777" w:rsidTr="009F5B47">
        <w:tc>
          <w:tcPr>
            <w:tcW w:w="704" w:type="dxa"/>
            <w:vAlign w:val="center"/>
          </w:tcPr>
          <w:p w14:paraId="3DF13F03" w14:textId="77777777" w:rsidR="00E21476" w:rsidRDefault="0020603E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E214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vAlign w:val="bottom"/>
          </w:tcPr>
          <w:p w14:paraId="6B0B1EB1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Szklanki</w:t>
            </w:r>
          </w:p>
        </w:tc>
        <w:tc>
          <w:tcPr>
            <w:tcW w:w="993" w:type="dxa"/>
            <w:vAlign w:val="bottom"/>
          </w:tcPr>
          <w:p w14:paraId="24A56CE1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kpl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14:paraId="794EC1E3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D710C9C" w14:textId="77777777" w:rsidR="00E21476" w:rsidRPr="004A0E70" w:rsidRDefault="003B3FD8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vAlign w:val="center"/>
          </w:tcPr>
          <w:p w14:paraId="54FDB348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D3BF9A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419E3221" w14:textId="77777777" w:rsidTr="009F5B47">
        <w:tc>
          <w:tcPr>
            <w:tcW w:w="704" w:type="dxa"/>
            <w:vAlign w:val="center"/>
          </w:tcPr>
          <w:p w14:paraId="4128D205" w14:textId="77777777" w:rsidR="00E21476" w:rsidRDefault="0020603E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E214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vAlign w:val="bottom"/>
          </w:tcPr>
          <w:p w14:paraId="560DF257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akcesoriów kuchennych</w:t>
            </w:r>
          </w:p>
        </w:tc>
        <w:tc>
          <w:tcPr>
            <w:tcW w:w="993" w:type="dxa"/>
            <w:vAlign w:val="bottom"/>
          </w:tcPr>
          <w:p w14:paraId="7016DC5A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kpl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14:paraId="3810665A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83355B2" w14:textId="77777777" w:rsidR="00E21476" w:rsidRPr="004A0E70" w:rsidRDefault="003B3FD8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vAlign w:val="center"/>
          </w:tcPr>
          <w:p w14:paraId="146B870D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28BB16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682EBAC0" w14:textId="77777777" w:rsidTr="009F5B47">
        <w:tc>
          <w:tcPr>
            <w:tcW w:w="704" w:type="dxa"/>
            <w:vAlign w:val="center"/>
          </w:tcPr>
          <w:p w14:paraId="6CF5EEA2" w14:textId="77777777" w:rsidR="00E21476" w:rsidRDefault="0020603E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E214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vAlign w:val="bottom"/>
          </w:tcPr>
          <w:p w14:paraId="31D0A41B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Lustro</w:t>
            </w:r>
          </w:p>
        </w:tc>
        <w:tc>
          <w:tcPr>
            <w:tcW w:w="993" w:type="dxa"/>
            <w:vAlign w:val="bottom"/>
          </w:tcPr>
          <w:p w14:paraId="2C345EFA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szt.</w:t>
            </w:r>
          </w:p>
        </w:tc>
        <w:tc>
          <w:tcPr>
            <w:tcW w:w="1559" w:type="dxa"/>
          </w:tcPr>
          <w:p w14:paraId="702C5504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FC65D22" w14:textId="77777777" w:rsidR="00E21476" w:rsidRPr="004A0E70" w:rsidRDefault="003B3FD8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vAlign w:val="center"/>
          </w:tcPr>
          <w:p w14:paraId="27EFC3BC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34C9CE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117DC3EE" w14:textId="77777777" w:rsidTr="009F5B47">
        <w:tc>
          <w:tcPr>
            <w:tcW w:w="704" w:type="dxa"/>
            <w:vAlign w:val="center"/>
          </w:tcPr>
          <w:p w14:paraId="63BF4C90" w14:textId="77777777" w:rsidR="00E21476" w:rsidRDefault="0020603E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E214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vAlign w:val="bottom"/>
          </w:tcPr>
          <w:p w14:paraId="3CE910F8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Kosz na śmieci</w:t>
            </w:r>
          </w:p>
        </w:tc>
        <w:tc>
          <w:tcPr>
            <w:tcW w:w="993" w:type="dxa"/>
            <w:vAlign w:val="bottom"/>
          </w:tcPr>
          <w:p w14:paraId="543CE012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szt.</w:t>
            </w:r>
          </w:p>
        </w:tc>
        <w:tc>
          <w:tcPr>
            <w:tcW w:w="1559" w:type="dxa"/>
          </w:tcPr>
          <w:p w14:paraId="3E6CF48C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4EE68D0" w14:textId="77777777" w:rsidR="00E21476" w:rsidRPr="004A0E70" w:rsidRDefault="003B3FD8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vAlign w:val="center"/>
          </w:tcPr>
          <w:p w14:paraId="7937D81D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6AC7BE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21C09C87" w14:textId="77777777" w:rsidTr="009F5B47">
        <w:tc>
          <w:tcPr>
            <w:tcW w:w="704" w:type="dxa"/>
            <w:vAlign w:val="center"/>
          </w:tcPr>
          <w:p w14:paraId="20D23756" w14:textId="77777777" w:rsidR="00E21476" w:rsidRDefault="0020603E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E214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vAlign w:val="bottom"/>
          </w:tcPr>
          <w:p w14:paraId="3BA1A8B9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Karnisz</w:t>
            </w:r>
          </w:p>
        </w:tc>
        <w:tc>
          <w:tcPr>
            <w:tcW w:w="993" w:type="dxa"/>
            <w:vAlign w:val="bottom"/>
          </w:tcPr>
          <w:p w14:paraId="43D289D0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szt.</w:t>
            </w:r>
          </w:p>
        </w:tc>
        <w:tc>
          <w:tcPr>
            <w:tcW w:w="1559" w:type="dxa"/>
          </w:tcPr>
          <w:p w14:paraId="7EFDCAC6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9590271" w14:textId="77777777" w:rsidR="00E21476" w:rsidRPr="004A0E70" w:rsidRDefault="003B3FD8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vAlign w:val="center"/>
          </w:tcPr>
          <w:p w14:paraId="16BF9447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A8187F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035E2A0E" w14:textId="77777777" w:rsidTr="009F5B47">
        <w:tc>
          <w:tcPr>
            <w:tcW w:w="704" w:type="dxa"/>
            <w:vAlign w:val="center"/>
          </w:tcPr>
          <w:p w14:paraId="75419918" w14:textId="77777777" w:rsidR="00E21476" w:rsidRDefault="0020603E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E214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vAlign w:val="bottom"/>
          </w:tcPr>
          <w:p w14:paraId="709B1471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Zasłony</w:t>
            </w:r>
          </w:p>
        </w:tc>
        <w:tc>
          <w:tcPr>
            <w:tcW w:w="993" w:type="dxa"/>
            <w:vAlign w:val="bottom"/>
          </w:tcPr>
          <w:p w14:paraId="086C3475" w14:textId="77777777" w:rsidR="00E21476" w:rsidRDefault="00E21476" w:rsidP="000D4E2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</w:rPr>
              <w:t>kpl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14:paraId="3A25144B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B884608" w14:textId="77777777" w:rsidR="00E21476" w:rsidRPr="004A0E70" w:rsidRDefault="003B3FD8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vAlign w:val="center"/>
          </w:tcPr>
          <w:p w14:paraId="75F37100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4313E0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39E5A83D" w14:textId="77777777" w:rsidTr="009F5B47">
        <w:tc>
          <w:tcPr>
            <w:tcW w:w="704" w:type="dxa"/>
            <w:vAlign w:val="center"/>
          </w:tcPr>
          <w:p w14:paraId="4E801EF8" w14:textId="77777777" w:rsidR="00E21476" w:rsidRDefault="0020603E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E214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vAlign w:val="bottom"/>
          </w:tcPr>
          <w:p w14:paraId="2430FFAA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Klimatyzator</w:t>
            </w:r>
          </w:p>
        </w:tc>
        <w:tc>
          <w:tcPr>
            <w:tcW w:w="993" w:type="dxa"/>
            <w:vAlign w:val="bottom"/>
          </w:tcPr>
          <w:p w14:paraId="06CCE1FF" w14:textId="77777777" w:rsidR="00E21476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kpl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14:paraId="7D06A0D1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2546013" w14:textId="77777777" w:rsidR="00E21476" w:rsidRPr="004A0E70" w:rsidRDefault="00E21476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Align w:val="center"/>
          </w:tcPr>
          <w:p w14:paraId="79F66CF9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BF95E0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1A3FBE4E" w14:textId="77777777" w:rsidTr="006A5CA1">
        <w:tc>
          <w:tcPr>
            <w:tcW w:w="704" w:type="dxa"/>
          </w:tcPr>
          <w:p w14:paraId="3A73FB5C" w14:textId="77777777" w:rsidR="00E21476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E7ED20A" w14:textId="77777777" w:rsidR="00E21476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4"/>
            <w:vAlign w:val="center"/>
          </w:tcPr>
          <w:p w14:paraId="324C8667" w14:textId="77777777" w:rsidR="00E21476" w:rsidRPr="004A0E70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1134" w:type="dxa"/>
          </w:tcPr>
          <w:p w14:paraId="3CCCDCCF" w14:textId="77777777" w:rsidR="00E21476" w:rsidRPr="004A0E70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7A6F96E8" w14:textId="77777777" w:rsidTr="006A5CA1">
        <w:tc>
          <w:tcPr>
            <w:tcW w:w="704" w:type="dxa"/>
          </w:tcPr>
          <w:p w14:paraId="1A74664B" w14:textId="77777777" w:rsidR="00E21476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E85084F" w14:textId="77777777" w:rsidR="00E21476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4"/>
            <w:vAlign w:val="center"/>
          </w:tcPr>
          <w:p w14:paraId="509CC053" w14:textId="77777777" w:rsidR="00E21476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VAT</w:t>
            </w:r>
          </w:p>
        </w:tc>
        <w:tc>
          <w:tcPr>
            <w:tcW w:w="1134" w:type="dxa"/>
          </w:tcPr>
          <w:p w14:paraId="288B1349" w14:textId="77777777" w:rsidR="00E21476" w:rsidRPr="004A0E70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53D4C57B" w14:textId="77777777" w:rsidTr="006A5CA1">
        <w:tc>
          <w:tcPr>
            <w:tcW w:w="704" w:type="dxa"/>
          </w:tcPr>
          <w:p w14:paraId="25FD35BF" w14:textId="77777777" w:rsidR="00E21476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E03B6C7" w14:textId="77777777" w:rsidR="00E21476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4"/>
            <w:vAlign w:val="center"/>
          </w:tcPr>
          <w:p w14:paraId="6F87DAB0" w14:textId="77777777" w:rsidR="00E21476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BRUTTO</w:t>
            </w:r>
          </w:p>
        </w:tc>
        <w:tc>
          <w:tcPr>
            <w:tcW w:w="1134" w:type="dxa"/>
          </w:tcPr>
          <w:p w14:paraId="49DD8F71" w14:textId="77777777" w:rsidR="00E21476" w:rsidRPr="004A0E70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4A8DAF3" w14:textId="77777777" w:rsidR="00C205F5" w:rsidRDefault="00C205F5" w:rsidP="0051725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E458E4" w14:textId="77777777" w:rsidR="000D54E4" w:rsidRDefault="009F5B47" w:rsidP="00F046A3">
      <w:pPr>
        <w:spacing w:after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F046A3">
        <w:rPr>
          <w:rFonts w:ascii="Times New Roman" w:hAnsi="Times New Roman" w:cs="Times New Roman"/>
          <w:sz w:val="24"/>
          <w:szCs w:val="24"/>
        </w:rPr>
        <w:t>) tabela kalkulacyjna – sprzęt RTV i komputerowy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851"/>
        <w:gridCol w:w="1559"/>
        <w:gridCol w:w="1418"/>
        <w:gridCol w:w="1134"/>
        <w:gridCol w:w="1275"/>
      </w:tblGrid>
      <w:tr w:rsidR="00065930" w:rsidRPr="004A0E70" w14:paraId="0D5F2749" w14:textId="77777777" w:rsidTr="00C8721F">
        <w:tc>
          <w:tcPr>
            <w:tcW w:w="704" w:type="dxa"/>
            <w:vAlign w:val="center"/>
          </w:tcPr>
          <w:p w14:paraId="5F332101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A0E70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126" w:type="dxa"/>
            <w:vAlign w:val="center"/>
          </w:tcPr>
          <w:p w14:paraId="47861F12" w14:textId="77777777" w:rsidR="00065930" w:rsidRPr="004A0E70" w:rsidRDefault="00C8721F" w:rsidP="003A72B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Sprzęt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rtv</w:t>
            </w:r>
            <w:proofErr w:type="spellEnd"/>
          </w:p>
        </w:tc>
        <w:tc>
          <w:tcPr>
            <w:tcW w:w="851" w:type="dxa"/>
            <w:vAlign w:val="center"/>
          </w:tcPr>
          <w:p w14:paraId="7F62CB1B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559" w:type="dxa"/>
          </w:tcPr>
          <w:p w14:paraId="0C16B549" w14:textId="77777777" w:rsidR="00C8721F" w:rsidRDefault="00C8721F" w:rsidP="00C8721F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Zgodność z wymaganiami Zamawiającego</w:t>
            </w:r>
          </w:p>
          <w:p w14:paraId="5E356957" w14:textId="77777777" w:rsidR="00065930" w:rsidRPr="00DC5FF9" w:rsidRDefault="00C8721F" w:rsidP="00C8721F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TAK/NIE</w:t>
            </w:r>
          </w:p>
        </w:tc>
        <w:tc>
          <w:tcPr>
            <w:tcW w:w="1418" w:type="dxa"/>
          </w:tcPr>
          <w:p w14:paraId="421714CF" w14:textId="3915B110" w:rsidR="00065930" w:rsidRPr="00DC5FF9" w:rsidRDefault="00065930" w:rsidP="00C8721F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Nazwa </w:t>
            </w:r>
            <w:r w:rsidR="001D47EC">
              <w:rPr>
                <w:rFonts w:ascii="Times New Roman" w:hAnsi="Times New Roman" w:cs="Times New Roman"/>
                <w:b/>
              </w:rPr>
              <w:t>producenta, model</w:t>
            </w:r>
          </w:p>
        </w:tc>
        <w:tc>
          <w:tcPr>
            <w:tcW w:w="1134" w:type="dxa"/>
            <w:vAlign w:val="center"/>
          </w:tcPr>
          <w:p w14:paraId="0A8619C0" w14:textId="77777777" w:rsidR="00065930" w:rsidRPr="00DC5FF9" w:rsidRDefault="00065930" w:rsidP="00065930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jednostkowa netto</w:t>
            </w:r>
          </w:p>
        </w:tc>
        <w:tc>
          <w:tcPr>
            <w:tcW w:w="1275" w:type="dxa"/>
          </w:tcPr>
          <w:p w14:paraId="55969857" w14:textId="77777777" w:rsidR="00065930" w:rsidRDefault="00C8721F" w:rsidP="003A72B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Łączna warto</w:t>
            </w:r>
            <w:r w:rsidR="00065930">
              <w:rPr>
                <w:rFonts w:ascii="Times New Roman" w:hAnsi="Times New Roman" w:cs="Times New Roman"/>
                <w:b/>
              </w:rPr>
              <w:t>ść netto</w:t>
            </w:r>
          </w:p>
        </w:tc>
      </w:tr>
      <w:tr w:rsidR="00065930" w:rsidRPr="004A0E70" w14:paraId="77FB0B2C" w14:textId="77777777" w:rsidTr="00C8721F">
        <w:tc>
          <w:tcPr>
            <w:tcW w:w="704" w:type="dxa"/>
            <w:vAlign w:val="center"/>
          </w:tcPr>
          <w:p w14:paraId="1672E1A8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0E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Align w:val="bottom"/>
          </w:tcPr>
          <w:p w14:paraId="50479E1B" w14:textId="77777777" w:rsidR="00065930" w:rsidRPr="00D834AD" w:rsidRDefault="00065930" w:rsidP="003A72B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Telewizor</w:t>
            </w:r>
          </w:p>
        </w:tc>
        <w:tc>
          <w:tcPr>
            <w:tcW w:w="851" w:type="dxa"/>
            <w:vAlign w:val="bottom"/>
          </w:tcPr>
          <w:p w14:paraId="668954DD" w14:textId="77777777" w:rsidR="00065930" w:rsidRPr="00D834AD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34A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szt.</w:t>
            </w:r>
          </w:p>
        </w:tc>
        <w:tc>
          <w:tcPr>
            <w:tcW w:w="1559" w:type="dxa"/>
          </w:tcPr>
          <w:p w14:paraId="3D898112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F2960C2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5171EEC8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AE2559C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5930" w:rsidRPr="004A0E70" w14:paraId="274996AF" w14:textId="77777777" w:rsidTr="00C8721F">
        <w:tc>
          <w:tcPr>
            <w:tcW w:w="704" w:type="dxa"/>
            <w:vAlign w:val="center"/>
          </w:tcPr>
          <w:p w14:paraId="74E89E74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Align w:val="bottom"/>
          </w:tcPr>
          <w:p w14:paraId="1B13B191" w14:textId="77777777" w:rsidR="00065930" w:rsidRPr="00D834AD" w:rsidRDefault="00065930" w:rsidP="003A72B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Sprzęt nagłaśniający</w:t>
            </w:r>
          </w:p>
        </w:tc>
        <w:tc>
          <w:tcPr>
            <w:tcW w:w="851" w:type="dxa"/>
          </w:tcPr>
          <w:p w14:paraId="5D8FD107" w14:textId="77777777" w:rsidR="00065930" w:rsidRPr="00604EE5" w:rsidRDefault="00065930" w:rsidP="00F046A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kpl</w:t>
            </w:r>
            <w:proofErr w:type="spellEnd"/>
            <w:r w:rsidRPr="00E144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14:paraId="7152F313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6441192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4C62D6A5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6D15229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5930" w:rsidRPr="004A0E70" w14:paraId="5FC501B5" w14:textId="77777777" w:rsidTr="00C8721F">
        <w:tc>
          <w:tcPr>
            <w:tcW w:w="704" w:type="dxa"/>
            <w:vAlign w:val="center"/>
          </w:tcPr>
          <w:p w14:paraId="4D267C5C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vAlign w:val="bottom"/>
          </w:tcPr>
          <w:p w14:paraId="587DA585" w14:textId="77777777" w:rsidR="00065930" w:rsidRPr="00D834AD" w:rsidRDefault="00065930" w:rsidP="000D4E2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Komputer/laptop</w:t>
            </w:r>
          </w:p>
        </w:tc>
        <w:tc>
          <w:tcPr>
            <w:tcW w:w="851" w:type="dxa"/>
          </w:tcPr>
          <w:p w14:paraId="6743BFD2" w14:textId="77777777" w:rsidR="00065930" w:rsidRPr="00604EE5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559" w:type="dxa"/>
          </w:tcPr>
          <w:p w14:paraId="2D22D9B2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D06458D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64A6FB6D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5087031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5930" w:rsidRPr="004A0E70" w14:paraId="1BA2EB09" w14:textId="77777777" w:rsidTr="00C8721F">
        <w:tc>
          <w:tcPr>
            <w:tcW w:w="704" w:type="dxa"/>
            <w:vAlign w:val="center"/>
          </w:tcPr>
          <w:p w14:paraId="23DF6AFA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vAlign w:val="bottom"/>
          </w:tcPr>
          <w:p w14:paraId="4D17B3B7" w14:textId="77777777" w:rsidR="00065930" w:rsidRPr="00D834AD" w:rsidRDefault="00065930" w:rsidP="003A72B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Projektor</w:t>
            </w:r>
          </w:p>
        </w:tc>
        <w:tc>
          <w:tcPr>
            <w:tcW w:w="851" w:type="dxa"/>
          </w:tcPr>
          <w:p w14:paraId="2156447B" w14:textId="77777777" w:rsidR="00065930" w:rsidRPr="00604EE5" w:rsidRDefault="00065930" w:rsidP="000F29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</w:t>
            </w:r>
            <w:r w:rsidRPr="00E144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14:paraId="058DE3BA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F65FD29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76ADD646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602271B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5930" w:rsidRPr="004A0E70" w14:paraId="032FAE77" w14:textId="77777777" w:rsidTr="00C8721F">
        <w:tc>
          <w:tcPr>
            <w:tcW w:w="704" w:type="dxa"/>
            <w:vAlign w:val="center"/>
          </w:tcPr>
          <w:p w14:paraId="541F82E6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vAlign w:val="bottom"/>
          </w:tcPr>
          <w:p w14:paraId="57ED8819" w14:textId="77777777" w:rsidR="00065930" w:rsidRPr="00D834AD" w:rsidRDefault="00065930" w:rsidP="003A72B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Ekran projekcyjny</w:t>
            </w:r>
          </w:p>
        </w:tc>
        <w:tc>
          <w:tcPr>
            <w:tcW w:w="851" w:type="dxa"/>
          </w:tcPr>
          <w:p w14:paraId="4E8AF90E" w14:textId="77777777" w:rsidR="00065930" w:rsidRPr="00604EE5" w:rsidRDefault="00065930" w:rsidP="000F29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559" w:type="dxa"/>
          </w:tcPr>
          <w:p w14:paraId="44815CFC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1D913A7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6FD3BAEB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8B6ADA0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5930" w:rsidRPr="004A0E70" w14:paraId="6DBA2F9C" w14:textId="77777777" w:rsidTr="00C8721F">
        <w:tc>
          <w:tcPr>
            <w:tcW w:w="704" w:type="dxa"/>
            <w:vAlign w:val="center"/>
          </w:tcPr>
          <w:p w14:paraId="5744CED1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vAlign w:val="bottom"/>
          </w:tcPr>
          <w:p w14:paraId="05BEFBA0" w14:textId="77777777" w:rsidR="00065930" w:rsidRPr="00D834AD" w:rsidRDefault="00065930" w:rsidP="003A72B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Drukarka – urządzenie wielofunkcyjne</w:t>
            </w:r>
          </w:p>
        </w:tc>
        <w:tc>
          <w:tcPr>
            <w:tcW w:w="851" w:type="dxa"/>
          </w:tcPr>
          <w:p w14:paraId="0AC7EF7C" w14:textId="77777777" w:rsidR="00065930" w:rsidRPr="00604EE5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470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E14470">
              <w:rPr>
                <w:rFonts w:ascii="Times New Roman" w:hAnsi="Times New Roman" w:cs="Times New Roman"/>
              </w:rPr>
              <w:t>kpl</w:t>
            </w:r>
            <w:proofErr w:type="spellEnd"/>
            <w:r w:rsidRPr="00E144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14:paraId="333B3107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0D4B03D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7A79CDB4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DD55F6A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21F" w:rsidRPr="004A0E70" w14:paraId="2A0F35C2" w14:textId="77777777" w:rsidTr="00C8721F">
        <w:tc>
          <w:tcPr>
            <w:tcW w:w="7792" w:type="dxa"/>
            <w:gridSpan w:val="6"/>
            <w:tcBorders>
              <w:bottom w:val="single" w:sz="4" w:space="0" w:color="auto"/>
            </w:tcBorders>
          </w:tcPr>
          <w:p w14:paraId="1AC1662A" w14:textId="77777777" w:rsidR="00C8721F" w:rsidRDefault="00C8721F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87921B8" w14:textId="77777777" w:rsidR="00C8721F" w:rsidRPr="004A0E70" w:rsidRDefault="00C8721F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21F" w:rsidRPr="004A0E70" w14:paraId="14B2E781" w14:textId="77777777" w:rsidTr="00C8721F">
        <w:tc>
          <w:tcPr>
            <w:tcW w:w="7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29DF" w14:textId="77777777" w:rsidR="00C8721F" w:rsidRDefault="00C8721F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140B" w14:textId="77777777" w:rsidR="00C8721F" w:rsidRDefault="00C8721F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21F" w:rsidRPr="004A0E70" w14:paraId="6837C92F" w14:textId="77777777" w:rsidTr="00C8721F">
        <w:tc>
          <w:tcPr>
            <w:tcW w:w="7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FCEE" w14:textId="77777777" w:rsidR="00C8721F" w:rsidRDefault="00C8721F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11B9" w14:textId="77777777" w:rsidR="00C8721F" w:rsidRDefault="00C8721F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F2E0E41" w14:textId="77777777" w:rsidR="00F046A3" w:rsidRDefault="00F046A3" w:rsidP="009F5B47">
      <w:pPr>
        <w:spacing w:after="0"/>
        <w:ind w:firstLine="0"/>
        <w:rPr>
          <w:rFonts w:ascii="Times New Roman" w:hAnsi="Times New Roman" w:cs="Times New Roman"/>
          <w:sz w:val="24"/>
          <w:szCs w:val="24"/>
        </w:rPr>
      </w:pPr>
    </w:p>
    <w:sectPr w:rsidR="00F046A3" w:rsidSect="00DC5FF9">
      <w:pgSz w:w="11906" w:h="16838"/>
      <w:pgMar w:top="709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607DC" w14:textId="77777777" w:rsidR="00CC668C" w:rsidRDefault="00CC668C" w:rsidP="00060332">
      <w:pPr>
        <w:spacing w:after="0" w:line="240" w:lineRule="auto"/>
      </w:pPr>
      <w:r>
        <w:separator/>
      </w:r>
    </w:p>
  </w:endnote>
  <w:endnote w:type="continuationSeparator" w:id="0">
    <w:p w14:paraId="6D8AFA21" w14:textId="77777777" w:rsidR="00CC668C" w:rsidRDefault="00CC668C" w:rsidP="00060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3EAED" w14:textId="77777777" w:rsidR="00CC668C" w:rsidRDefault="00CC668C" w:rsidP="00060332">
      <w:pPr>
        <w:spacing w:after="0" w:line="240" w:lineRule="auto"/>
      </w:pPr>
      <w:r>
        <w:separator/>
      </w:r>
    </w:p>
  </w:footnote>
  <w:footnote w:type="continuationSeparator" w:id="0">
    <w:p w14:paraId="641783D7" w14:textId="77777777" w:rsidR="00CC668C" w:rsidRDefault="00CC668C" w:rsidP="000603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400F5"/>
    <w:multiLevelType w:val="hybridMultilevel"/>
    <w:tmpl w:val="55DAE9E6"/>
    <w:lvl w:ilvl="0" w:tplc="7A2C71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26991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4E4"/>
    <w:rsid w:val="00027AB3"/>
    <w:rsid w:val="0003391F"/>
    <w:rsid w:val="00053ACB"/>
    <w:rsid w:val="00060332"/>
    <w:rsid w:val="00065930"/>
    <w:rsid w:val="0007673F"/>
    <w:rsid w:val="00090F7A"/>
    <w:rsid w:val="000A5CBE"/>
    <w:rsid w:val="000D4E2E"/>
    <w:rsid w:val="000D54E4"/>
    <w:rsid w:val="000F295E"/>
    <w:rsid w:val="00121DA6"/>
    <w:rsid w:val="001369FA"/>
    <w:rsid w:val="001724B1"/>
    <w:rsid w:val="001764AC"/>
    <w:rsid w:val="00193850"/>
    <w:rsid w:val="001D47EC"/>
    <w:rsid w:val="002024C9"/>
    <w:rsid w:val="0020603E"/>
    <w:rsid w:val="0021460B"/>
    <w:rsid w:val="00230E9C"/>
    <w:rsid w:val="002535DD"/>
    <w:rsid w:val="00261C77"/>
    <w:rsid w:val="002C415E"/>
    <w:rsid w:val="002E53EE"/>
    <w:rsid w:val="002F53DB"/>
    <w:rsid w:val="00353734"/>
    <w:rsid w:val="00356F04"/>
    <w:rsid w:val="00360EC2"/>
    <w:rsid w:val="00397DEC"/>
    <w:rsid w:val="003B3397"/>
    <w:rsid w:val="003B3FD8"/>
    <w:rsid w:val="003C1B59"/>
    <w:rsid w:val="004A0E70"/>
    <w:rsid w:val="004B44C2"/>
    <w:rsid w:val="00511FC5"/>
    <w:rsid w:val="00515E3D"/>
    <w:rsid w:val="00517254"/>
    <w:rsid w:val="00525D4C"/>
    <w:rsid w:val="00564AD9"/>
    <w:rsid w:val="005E2165"/>
    <w:rsid w:val="005F2A1E"/>
    <w:rsid w:val="005F364D"/>
    <w:rsid w:val="00604EE5"/>
    <w:rsid w:val="006105C5"/>
    <w:rsid w:val="00610D84"/>
    <w:rsid w:val="00646B1C"/>
    <w:rsid w:val="00686108"/>
    <w:rsid w:val="006A5CA1"/>
    <w:rsid w:val="006A6D9C"/>
    <w:rsid w:val="006B2017"/>
    <w:rsid w:val="006D7990"/>
    <w:rsid w:val="0077531A"/>
    <w:rsid w:val="00780523"/>
    <w:rsid w:val="007A2217"/>
    <w:rsid w:val="007D528D"/>
    <w:rsid w:val="007E5161"/>
    <w:rsid w:val="00895B57"/>
    <w:rsid w:val="008A0397"/>
    <w:rsid w:val="008C67DB"/>
    <w:rsid w:val="00911ABA"/>
    <w:rsid w:val="00940EA2"/>
    <w:rsid w:val="0094134D"/>
    <w:rsid w:val="00966165"/>
    <w:rsid w:val="009770B4"/>
    <w:rsid w:val="009A25A6"/>
    <w:rsid w:val="009B378E"/>
    <w:rsid w:val="009C31CF"/>
    <w:rsid w:val="009F5B47"/>
    <w:rsid w:val="00A118DB"/>
    <w:rsid w:val="00A5770B"/>
    <w:rsid w:val="00A958BB"/>
    <w:rsid w:val="00AA5880"/>
    <w:rsid w:val="00B3089D"/>
    <w:rsid w:val="00B433F8"/>
    <w:rsid w:val="00B616FC"/>
    <w:rsid w:val="00B637E5"/>
    <w:rsid w:val="00BD0C81"/>
    <w:rsid w:val="00C205F5"/>
    <w:rsid w:val="00C57D33"/>
    <w:rsid w:val="00C61211"/>
    <w:rsid w:val="00C65A5E"/>
    <w:rsid w:val="00C8721F"/>
    <w:rsid w:val="00CC668C"/>
    <w:rsid w:val="00D24C75"/>
    <w:rsid w:val="00D81522"/>
    <w:rsid w:val="00D834AD"/>
    <w:rsid w:val="00DA4BA3"/>
    <w:rsid w:val="00DC3005"/>
    <w:rsid w:val="00DC5FF9"/>
    <w:rsid w:val="00DF3BF2"/>
    <w:rsid w:val="00DF6597"/>
    <w:rsid w:val="00DF69A5"/>
    <w:rsid w:val="00E13677"/>
    <w:rsid w:val="00E21476"/>
    <w:rsid w:val="00E22F91"/>
    <w:rsid w:val="00E56F76"/>
    <w:rsid w:val="00E616A4"/>
    <w:rsid w:val="00E75F5C"/>
    <w:rsid w:val="00EB206F"/>
    <w:rsid w:val="00ED2109"/>
    <w:rsid w:val="00F046A3"/>
    <w:rsid w:val="00F14DD3"/>
    <w:rsid w:val="00F35E2D"/>
    <w:rsid w:val="00F77119"/>
    <w:rsid w:val="00FC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6F3214"/>
  <w15:docId w15:val="{1D01D32A-2B54-49FA-962E-80B91566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B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D54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0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33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60332"/>
    <w:pPr>
      <w:widowControl w:val="0"/>
      <w:suppressAutoHyphens/>
      <w:autoSpaceDE w:val="0"/>
      <w:spacing w:after="0" w:line="240" w:lineRule="auto"/>
      <w:ind w:firstLine="0"/>
    </w:pPr>
    <w:rPr>
      <w:rFonts w:ascii="Times New Roman" w:eastAsia="Times New Roman" w:hAnsi="Times New Roman" w:cs="Times New Roman"/>
      <w:color w:val="000000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60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0332"/>
  </w:style>
  <w:style w:type="paragraph" w:styleId="Stopka">
    <w:name w:val="footer"/>
    <w:basedOn w:val="Normalny"/>
    <w:link w:val="StopkaZnak"/>
    <w:uiPriority w:val="99"/>
    <w:unhideWhenUsed/>
    <w:rsid w:val="00060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3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2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F63D6-3D4B-42D2-A058-21434BA04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ACER2</dc:creator>
  <cp:lastModifiedBy>Olgierd Koleśnik</cp:lastModifiedBy>
  <cp:revision>4</cp:revision>
  <cp:lastPrinted>2024-08-28T07:38:00Z</cp:lastPrinted>
  <dcterms:created xsi:type="dcterms:W3CDTF">2024-09-26T11:46:00Z</dcterms:created>
  <dcterms:modified xsi:type="dcterms:W3CDTF">2024-09-26T12:07:00Z</dcterms:modified>
</cp:coreProperties>
</file>