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B1E7" w14:textId="77777777" w:rsidR="00EE1A7F" w:rsidRPr="00C02670" w:rsidRDefault="00EE1A7F" w:rsidP="00EE1A7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02670">
        <w:rPr>
          <w:rFonts w:asciiTheme="minorHAnsi" w:hAnsiTheme="minorHAnsi" w:cstheme="minorHAnsi"/>
          <w:b/>
          <w:sz w:val="22"/>
          <w:szCs w:val="22"/>
        </w:rPr>
        <w:t>Załącznik nr 8</w:t>
      </w:r>
      <w:r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7D8AE21" w14:textId="77777777" w:rsidR="00EE1A7F" w:rsidRPr="00C02670" w:rsidRDefault="00EE1A7F" w:rsidP="00EE1A7F">
      <w:pPr>
        <w:rPr>
          <w:rFonts w:asciiTheme="minorHAnsi" w:hAnsiTheme="minorHAnsi" w:cstheme="minorHAnsi"/>
          <w:b/>
          <w:sz w:val="22"/>
          <w:szCs w:val="22"/>
        </w:rPr>
      </w:pPr>
      <w:r w:rsidRPr="00C0267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E9CFF34" w14:textId="77777777" w:rsidR="00EE1A7F" w:rsidRPr="00C02670" w:rsidRDefault="00EE1A7F" w:rsidP="00EE1A7F">
      <w:pPr>
        <w:ind w:right="5954"/>
        <w:rPr>
          <w:rFonts w:asciiTheme="minorHAnsi" w:hAnsiTheme="minorHAnsi" w:cstheme="minorHAnsi"/>
          <w:sz w:val="22"/>
          <w:szCs w:val="22"/>
        </w:rPr>
      </w:pPr>
      <w:r w:rsidRPr="00C0267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47F75837" w14:textId="77777777" w:rsidR="00EE1A7F" w:rsidRDefault="00EE1A7F" w:rsidP="00EE1A7F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02670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02670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02670">
        <w:rPr>
          <w:rFonts w:asciiTheme="minorHAnsi" w:hAnsiTheme="minorHAnsi" w:cstheme="minorHAnsi"/>
          <w:i/>
          <w:sz w:val="22"/>
          <w:szCs w:val="22"/>
        </w:rPr>
        <w:t>)</w:t>
      </w:r>
    </w:p>
    <w:p w14:paraId="36E3533F" w14:textId="77777777" w:rsidR="00AD432E" w:rsidRDefault="00AD432E" w:rsidP="00EE1A7F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19A7CDC4" w14:textId="77777777" w:rsidR="00AD432E" w:rsidRPr="00C02670" w:rsidRDefault="00AD432E" w:rsidP="00EE1A7F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3924121D" w14:textId="7BFE0549" w:rsidR="00823CCD" w:rsidRDefault="00823CCD" w:rsidP="00EE1A7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77000627" w14:textId="1BD3A751" w:rsidR="00EE1A7F" w:rsidRPr="00B27520" w:rsidRDefault="00823CCD" w:rsidP="00EE1A7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56D12" w:rsidRPr="00B27520">
        <w:rPr>
          <w:rFonts w:asciiTheme="minorHAnsi" w:hAnsiTheme="minorHAnsi" w:cstheme="minorHAnsi"/>
          <w:b/>
          <w:bCs/>
          <w:sz w:val="22"/>
          <w:szCs w:val="22"/>
        </w:rPr>
        <w:t>ykaz osób skierowanych do realizacji zamówienia</w:t>
      </w:r>
    </w:p>
    <w:p w14:paraId="56F8EDA5" w14:textId="77777777" w:rsidR="00EE1A7F" w:rsidRPr="00C02670" w:rsidRDefault="00EE1A7F" w:rsidP="00EE1A7F">
      <w:pPr>
        <w:spacing w:before="120" w:after="120"/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694"/>
        <w:gridCol w:w="2575"/>
        <w:gridCol w:w="1842"/>
      </w:tblGrid>
      <w:tr w:rsidR="00656D12" w:rsidRPr="00C02670" w14:paraId="68F81724" w14:textId="77777777" w:rsidTr="00656D12">
        <w:trPr>
          <w:jc w:val="center"/>
        </w:trPr>
        <w:tc>
          <w:tcPr>
            <w:tcW w:w="1956" w:type="dxa"/>
            <w:vAlign w:val="center"/>
          </w:tcPr>
          <w:p w14:paraId="26C1A6F0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>(Imię i Nazwisko)</w:t>
            </w:r>
          </w:p>
        </w:tc>
        <w:tc>
          <w:tcPr>
            <w:tcW w:w="2694" w:type="dxa"/>
            <w:vAlign w:val="center"/>
          </w:tcPr>
          <w:p w14:paraId="6E2E106A" w14:textId="7C26870B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>Informacje na temat kwalifikacji zawodowych, doświadczenia</w:t>
            </w:r>
          </w:p>
        </w:tc>
        <w:tc>
          <w:tcPr>
            <w:tcW w:w="2575" w:type="dxa"/>
            <w:vAlign w:val="center"/>
          </w:tcPr>
          <w:p w14:paraId="78389A6E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>Zakres wykonywanych czynności w zamówieniu</w:t>
            </w:r>
          </w:p>
        </w:tc>
        <w:tc>
          <w:tcPr>
            <w:tcW w:w="1842" w:type="dxa"/>
          </w:tcPr>
          <w:p w14:paraId="2E896BC4" w14:textId="5AC89C78" w:rsidR="00656D12" w:rsidRPr="00C02670" w:rsidRDefault="00E7049A" w:rsidP="00E704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Data wpisu </w:t>
            </w:r>
            <w:r w:rsidR="00656D12"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 na listę kwalifikowanych pracowników ochrony fizycznej</w:t>
            </w:r>
          </w:p>
        </w:tc>
      </w:tr>
      <w:tr w:rsidR="00656D12" w:rsidRPr="00C02670" w14:paraId="52D645B7" w14:textId="77777777" w:rsidTr="00656D12">
        <w:trPr>
          <w:jc w:val="center"/>
        </w:trPr>
        <w:tc>
          <w:tcPr>
            <w:tcW w:w="1956" w:type="dxa"/>
            <w:vAlign w:val="center"/>
          </w:tcPr>
          <w:p w14:paraId="634B8961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63E24440" w14:textId="5D278720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Doświadczenie - długość stażu pracy </w:t>
            </w:r>
            <w:r w:rsidR="00E7049A">
              <w:rPr>
                <w:rFonts w:asciiTheme="minorHAnsi" w:hAnsiTheme="minorHAnsi" w:cstheme="minorHAnsi"/>
                <w:sz w:val="22"/>
                <w:szCs w:val="22"/>
              </w:rPr>
              <w:t xml:space="preserve">jako pracownik kwalifikowany i jednocześnie koordynujący pracę pracowników ochrony </w:t>
            </w: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osób i mienia </w:t>
            </w:r>
            <w:r w:rsidRPr="00C02670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obiektach użyteczności publicznej </w:t>
            </w:r>
          </w:p>
          <w:p w14:paraId="7A61284F" w14:textId="607832BE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iesięcy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/lat</w:t>
            </w:r>
            <w:r w:rsidR="006D35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2575" w:type="dxa"/>
            <w:vAlign w:val="center"/>
          </w:tcPr>
          <w:p w14:paraId="7C544F77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979704E" w14:textId="1E208FB8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6D12" w:rsidRPr="00C02670" w14:paraId="673C5871" w14:textId="77777777" w:rsidTr="00260CB2">
        <w:trPr>
          <w:trHeight w:val="2011"/>
          <w:jc w:val="center"/>
        </w:trPr>
        <w:tc>
          <w:tcPr>
            <w:tcW w:w="1956" w:type="dxa"/>
            <w:vAlign w:val="center"/>
          </w:tcPr>
          <w:p w14:paraId="013D4E1C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442F4383" w14:textId="77777777" w:rsidR="00E7049A" w:rsidRPr="00C02670" w:rsidRDefault="00E7049A" w:rsidP="00E704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Doświadczenie - długość stażu pracy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jako pracownik kwalifikowany i jednocześnie koordynujący pracę pracowników ochrony </w:t>
            </w:r>
            <w:r w:rsidRPr="00C02670">
              <w:rPr>
                <w:rFonts w:asciiTheme="minorHAnsi" w:hAnsiTheme="minorHAnsi" w:cstheme="minorHAnsi"/>
                <w:sz w:val="22"/>
                <w:szCs w:val="22"/>
              </w:rPr>
              <w:t xml:space="preserve">osób i mienia </w:t>
            </w:r>
            <w:r w:rsidRPr="00C02670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obiektach użyteczności publicznej </w:t>
            </w:r>
          </w:p>
          <w:p w14:paraId="27EA265F" w14:textId="73447A24" w:rsidR="00656D12" w:rsidRPr="00C02670" w:rsidRDefault="00E7049A" w:rsidP="009F04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iesięcy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/lat</w:t>
            </w:r>
            <w:r w:rsidR="006D35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2575" w:type="dxa"/>
            <w:vAlign w:val="center"/>
          </w:tcPr>
          <w:p w14:paraId="5CCEC5B4" w14:textId="77777777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38382C4" w14:textId="25F06366" w:rsidR="00656D12" w:rsidRPr="00C02670" w:rsidRDefault="00656D12" w:rsidP="002A02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19CC95" w14:textId="77777777" w:rsidR="00EE1A7F" w:rsidRDefault="00EE1A7F" w:rsidP="00EE1A7F">
      <w:pPr>
        <w:suppressAutoHyphens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5CA2854" w14:textId="728A77FE" w:rsidR="00EE1A7F" w:rsidRDefault="00EE1A7F" w:rsidP="00EE1A7F">
      <w:pPr>
        <w:suppressAutoHyphens w:val="0"/>
        <w:spacing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*należy za</w:t>
      </w:r>
      <w:r w:rsidR="00656D12">
        <w:rPr>
          <w:rFonts w:asciiTheme="minorHAnsi" w:hAnsiTheme="minorHAnsi" w:cstheme="minorHAnsi"/>
          <w:szCs w:val="22"/>
        </w:rPr>
        <w:t>z</w:t>
      </w:r>
      <w:r>
        <w:rPr>
          <w:rFonts w:asciiTheme="minorHAnsi" w:hAnsiTheme="minorHAnsi" w:cstheme="minorHAnsi"/>
          <w:szCs w:val="22"/>
        </w:rPr>
        <w:t>nac</w:t>
      </w:r>
      <w:r w:rsidR="00656D12">
        <w:rPr>
          <w:rFonts w:asciiTheme="minorHAnsi" w:hAnsiTheme="minorHAnsi" w:cstheme="minorHAnsi"/>
          <w:szCs w:val="22"/>
        </w:rPr>
        <w:t>z</w:t>
      </w:r>
      <w:r>
        <w:rPr>
          <w:rFonts w:asciiTheme="minorHAnsi" w:hAnsiTheme="minorHAnsi" w:cstheme="minorHAnsi"/>
          <w:szCs w:val="22"/>
        </w:rPr>
        <w:t>yć odpowiednie</w:t>
      </w:r>
      <w:r w:rsidR="006D35D1" w:rsidDel="006D35D1">
        <w:rPr>
          <w:rFonts w:asciiTheme="minorHAnsi" w:hAnsiTheme="minorHAnsi" w:cstheme="minorHAnsi"/>
          <w:szCs w:val="22"/>
        </w:rPr>
        <w:t xml:space="preserve"> </w:t>
      </w:r>
    </w:p>
    <w:p w14:paraId="5779DAD5" w14:textId="77777777" w:rsidR="00EE1A7F" w:rsidRDefault="00EE1A7F" w:rsidP="00EE1A7F">
      <w:pPr>
        <w:suppressAutoHyphens w:val="0"/>
        <w:spacing w:line="276" w:lineRule="auto"/>
        <w:rPr>
          <w:rFonts w:asciiTheme="minorHAnsi" w:hAnsiTheme="minorHAnsi" w:cstheme="minorHAnsi"/>
          <w:szCs w:val="22"/>
        </w:rPr>
      </w:pPr>
    </w:p>
    <w:p w14:paraId="1F916CA0" w14:textId="4CA65538" w:rsidR="00FC527C" w:rsidRPr="006D35D1" w:rsidRDefault="00FC527C" w:rsidP="00EE1A7F">
      <w:pPr>
        <w:suppressAutoHyphens w:val="0"/>
        <w:spacing w:line="276" w:lineRule="auto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  <w:szCs w:val="22"/>
        </w:rPr>
        <w:t>Do dokonania przez Zamawiającego oceny w kryterium oceny ofert wskazuję następującą osobę z tabeli powyżej: .........................................................(</w:t>
      </w:r>
      <w:r>
        <w:rPr>
          <w:rFonts w:asciiTheme="minorHAnsi" w:hAnsiTheme="minorHAnsi" w:cstheme="minorHAnsi"/>
          <w:i/>
          <w:iCs/>
          <w:szCs w:val="22"/>
        </w:rPr>
        <w:t>wpisać imię i nazwisko)</w:t>
      </w:r>
    </w:p>
    <w:p w14:paraId="23A12406" w14:textId="77777777" w:rsidR="00FC527C" w:rsidRPr="00E66D69" w:rsidRDefault="00FC527C" w:rsidP="00EE1A7F">
      <w:pPr>
        <w:suppressAutoHyphens w:val="0"/>
        <w:spacing w:line="276" w:lineRule="auto"/>
        <w:rPr>
          <w:rFonts w:asciiTheme="minorHAnsi" w:hAnsiTheme="minorHAnsi" w:cstheme="minorHAnsi"/>
          <w:szCs w:val="22"/>
        </w:rPr>
      </w:pPr>
    </w:p>
    <w:p w14:paraId="78CCFFAF" w14:textId="77777777" w:rsidR="00656D12" w:rsidRPr="00C10F3B" w:rsidRDefault="00656D12" w:rsidP="00656D12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3923BD90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3E373" w14:textId="77777777" w:rsidR="00EF74BC" w:rsidRDefault="00EF74BC" w:rsidP="00EE1A7F">
      <w:r>
        <w:separator/>
      </w:r>
    </w:p>
  </w:endnote>
  <w:endnote w:type="continuationSeparator" w:id="0">
    <w:p w14:paraId="29F1BB84" w14:textId="77777777" w:rsidR="00EF74BC" w:rsidRDefault="00EF74BC" w:rsidP="00EE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58048" w14:textId="77777777" w:rsidR="00EF74BC" w:rsidRDefault="00EF74BC" w:rsidP="00EE1A7F">
      <w:r>
        <w:separator/>
      </w:r>
    </w:p>
  </w:footnote>
  <w:footnote w:type="continuationSeparator" w:id="0">
    <w:p w14:paraId="55A6EAC3" w14:textId="77777777" w:rsidR="00EF74BC" w:rsidRDefault="00EF74BC" w:rsidP="00EE1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A7F"/>
    <w:rsid w:val="00077E9A"/>
    <w:rsid w:val="0009425E"/>
    <w:rsid w:val="00260CB2"/>
    <w:rsid w:val="003B24B4"/>
    <w:rsid w:val="003D55FE"/>
    <w:rsid w:val="00430D8A"/>
    <w:rsid w:val="00494AAA"/>
    <w:rsid w:val="00552AD9"/>
    <w:rsid w:val="00656D12"/>
    <w:rsid w:val="006D35D1"/>
    <w:rsid w:val="007A3CC9"/>
    <w:rsid w:val="00823CCD"/>
    <w:rsid w:val="008711F4"/>
    <w:rsid w:val="00881BC9"/>
    <w:rsid w:val="008A277E"/>
    <w:rsid w:val="008F583A"/>
    <w:rsid w:val="009F04CD"/>
    <w:rsid w:val="00AD432E"/>
    <w:rsid w:val="00B27520"/>
    <w:rsid w:val="00B71F5E"/>
    <w:rsid w:val="00CF08F3"/>
    <w:rsid w:val="00D43C3E"/>
    <w:rsid w:val="00E15AF2"/>
    <w:rsid w:val="00E45DFF"/>
    <w:rsid w:val="00E7049A"/>
    <w:rsid w:val="00EA0C88"/>
    <w:rsid w:val="00EC546E"/>
    <w:rsid w:val="00EE1A7F"/>
    <w:rsid w:val="00EF74BC"/>
    <w:rsid w:val="00FC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226CE"/>
  <w15:chartTrackingRefBased/>
  <w15:docId w15:val="{5737E4C8-FE78-4FD6-8194-3C5B0422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A7F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1A7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E1A7F"/>
  </w:style>
  <w:style w:type="paragraph" w:styleId="Stopka">
    <w:name w:val="footer"/>
    <w:basedOn w:val="Normalny"/>
    <w:link w:val="StopkaZnak"/>
    <w:uiPriority w:val="99"/>
    <w:unhideWhenUsed/>
    <w:rsid w:val="00EE1A7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E1A7F"/>
  </w:style>
  <w:style w:type="paragraph" w:styleId="Tekstdymka">
    <w:name w:val="Balloon Text"/>
    <w:basedOn w:val="Normalny"/>
    <w:link w:val="TekstdymkaZnak"/>
    <w:uiPriority w:val="99"/>
    <w:semiHidden/>
    <w:unhideWhenUsed/>
    <w:rsid w:val="00E704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49A"/>
    <w:rPr>
      <w:rFonts w:ascii="Segoe UI" w:eastAsia="Calibri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F04C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4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2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4B4"/>
    <w:rPr>
      <w:rFonts w:ascii="Verdana" w:eastAsia="Calibri" w:hAnsi="Verdana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4B4"/>
    <w:rPr>
      <w:rFonts w:ascii="Verdana" w:eastAsia="Calibri" w:hAnsi="Verdan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526DF5F8-593D-4A72-B3B5-1170F23533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9</cp:revision>
  <dcterms:created xsi:type="dcterms:W3CDTF">2023-12-21T20:17:00Z</dcterms:created>
  <dcterms:modified xsi:type="dcterms:W3CDTF">2024-09-26T07:20:00Z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2c8b7c20-ba1f-437c-b393-00942a36130e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