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9A" w:rsidRPr="005C719A" w:rsidRDefault="00980300" w:rsidP="005C719A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permStart w:id="1225928988" w:edGrp="everyone"/>
      <w:permEnd w:id="1225928988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ałącznik </w:t>
      </w:r>
      <w:r w:rsidR="00BD09F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Nr 1 – Formularz oferty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Zamawiający: 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Zakład Gospodarki Mieszkaniowej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ul. Kościuszki 17, 44-200 Rybnik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</w:p>
    <w:p w:rsidR="005C719A" w:rsidRPr="005C719A" w:rsidRDefault="005C719A" w:rsidP="00C9063D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„</w:t>
      </w:r>
      <w:r w:rsidR="004D0A90" w:rsidRPr="004D0A90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Wykonanie dokumentacji projektowo-kosztorysowej zmiany sposobu ogrzewania, remontu oraz przebudowy budynku użyteczności publicznej przy ul. 3 Maja 12 w</w:t>
      </w:r>
      <w:r w:rsidR="00D23598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="004D0A90" w:rsidRPr="004D0A90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Rybniku w zakresie dostosowania go do obowiązujących warunków technicznych</w:t>
      </w:r>
      <w:r w:rsidRPr="005C719A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”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Wykonawca:</w:t>
      </w:r>
    </w:p>
    <w:p w:rsidR="005C719A" w:rsidRPr="005C719A" w:rsidRDefault="005C719A" w:rsidP="00C9063D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..........................................................................................................................</w:t>
      </w:r>
    </w:p>
    <w:p w:rsidR="005C719A" w:rsidRPr="005C719A" w:rsidRDefault="005C719A" w:rsidP="005C719A">
      <w:pPr>
        <w:spacing w:after="0" w:line="36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(imię, nazwisko, stanowisko/podstawa do reprezentacji) </w:t>
      </w:r>
    </w:p>
    <w:p w:rsidR="005C719A" w:rsidRPr="005C719A" w:rsidRDefault="005C719A" w:rsidP="009454EE">
      <w:pPr>
        <w:spacing w:before="240" w:after="0"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  <w:lang w:eastAsia="pl-PL" w:bidi="pl-PL"/>
        </w:rPr>
        <w:t>działając w imieniu i na rzecz:………………………………………………………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5C719A" w:rsidRPr="005C719A" w:rsidRDefault="005C719A" w:rsidP="005C719A">
      <w:pPr>
        <w:tabs>
          <w:tab w:val="left" w:leader="dot" w:pos="8155"/>
        </w:tabs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Kraj: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REGON: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NIP: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tel.: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312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 e-mail: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(na które Zamawiający ma przesyłać korespondencję)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Rodzaj przedsiębiorstwa, jakim jest Wykonawca: (zaznaczyć właściwe </w:t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t>X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)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Mikroprzedsiębiorstwo: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213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213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Małe przedsiębiorstwo: 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213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213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Jednoosobowa działalność gospodarcza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24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Inny rodzaj ………………….</w:t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213F4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5C719A" w:rsidRPr="005C719A" w:rsidRDefault="005C719A" w:rsidP="005C719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Oferuję wykonanie przedmiotu zamówienia zgodnie z wymaganiami specyfikacji warunków zamówienia za cenę brutto ............................................ zł.,</w:t>
      </w:r>
    </w:p>
    <w:p w:rsidR="005C719A" w:rsidRPr="005C719A" w:rsidRDefault="005C719A" w:rsidP="005C719A">
      <w:pPr>
        <w:widowControl w:val="0"/>
        <w:spacing w:after="0" w:line="360" w:lineRule="auto"/>
        <w:ind w:right="51" w:firstLine="3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 uwzględniono podatek VAT.</w:t>
      </w:r>
    </w:p>
    <w:p w:rsidR="005C719A" w:rsidRPr="005C719A" w:rsidRDefault="005C719A" w:rsidP="005C719A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5C719A" w:rsidRPr="005C719A" w:rsidRDefault="005C719A" w:rsidP="00D742F4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120" w:after="0" w:line="360" w:lineRule="auto"/>
        <w:ind w:left="357" w:hanging="357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</w:t>
      </w:r>
    </w:p>
    <w:p w:rsidR="005C719A" w:rsidRPr="005C719A" w:rsidRDefault="005C719A" w:rsidP="00D742F4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120" w:after="0" w:line="360" w:lineRule="auto"/>
        <w:ind w:left="357" w:hanging="35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Oświadczam, że: 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ze SWZ i akceptuję wszystkie warunki w niej zawarte,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uzyskałem wszelkie informacje niezbędne do prawidłowego przygotowania i złożenia niniejszej oferty,</w:t>
      </w:r>
    </w:p>
    <w:p w:rsidR="00C961E9" w:rsidRPr="008C489D" w:rsidRDefault="005C719A" w:rsidP="00646985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</w:pPr>
      <w:r w:rsidRPr="008C489D">
        <w:rPr>
          <w:rFonts w:ascii="Arial" w:hAnsi="Arial" w:cs="Arial"/>
          <w:color w:val="000000" w:themeColor="text1"/>
          <w:sz w:val="24"/>
          <w:szCs w:val="24"/>
        </w:rPr>
        <w:t>oferuję wykonanie przedmi</w:t>
      </w:r>
      <w:r w:rsidR="002B26C9" w:rsidRPr="008C489D">
        <w:rPr>
          <w:rFonts w:ascii="Arial" w:hAnsi="Arial" w:cs="Arial"/>
          <w:color w:val="000000" w:themeColor="text1"/>
          <w:sz w:val="24"/>
          <w:szCs w:val="24"/>
        </w:rPr>
        <w:t xml:space="preserve">otu zamówienia w terminie: </w:t>
      </w:r>
      <w:r w:rsidR="004D0A90">
        <w:rPr>
          <w:rFonts w:ascii="Arial" w:hAnsi="Arial" w:cs="Arial"/>
          <w:b/>
          <w:color w:val="000000" w:themeColor="text1"/>
          <w:sz w:val="24"/>
          <w:szCs w:val="24"/>
        </w:rPr>
        <w:t>210</w:t>
      </w:r>
      <w:r w:rsidRPr="008C489D">
        <w:rPr>
          <w:rFonts w:ascii="Arial" w:hAnsi="Arial" w:cs="Arial"/>
          <w:b/>
          <w:color w:val="000000" w:themeColor="text1"/>
          <w:sz w:val="24"/>
          <w:szCs w:val="24"/>
        </w:rPr>
        <w:t xml:space="preserve"> dni </w:t>
      </w:r>
      <w:r w:rsidRPr="008C489D">
        <w:rPr>
          <w:rFonts w:ascii="Arial" w:eastAsia="Arial" w:hAnsi="Arial" w:cs="Arial"/>
          <w:b/>
          <w:color w:val="000000" w:themeColor="text1"/>
          <w:sz w:val="24"/>
          <w:szCs w:val="24"/>
        </w:rPr>
        <w:t>od dnia zawarcia umowy</w:t>
      </w:r>
      <w:r w:rsidR="00995290" w:rsidRPr="008C489D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 w zakresie całości przedmiotu zamówienia,</w:t>
      </w:r>
      <w:r w:rsidR="00D843EE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2B26C9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</w:t>
      </w:r>
      <w:r w:rsidR="00C961E9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</w:p>
    <w:p w:rsidR="00C961E9" w:rsidRPr="008C489D" w:rsidRDefault="00E87ED4" w:rsidP="00C961E9">
      <w:pPr>
        <w:pStyle w:val="Akapitzlist"/>
        <w:widowControl w:val="0"/>
        <w:numPr>
          <w:ilvl w:val="0"/>
          <w:numId w:val="4"/>
        </w:numPr>
        <w:tabs>
          <w:tab w:val="left" w:pos="7025"/>
          <w:tab w:val="left" w:leader="dot" w:pos="7992"/>
        </w:tabs>
        <w:spacing w:after="0" w:line="360" w:lineRule="auto"/>
        <w:ind w:left="851" w:hanging="284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przedstawie</w:t>
      </w:r>
      <w:r w:rsidR="00D729C3" w:rsidRPr="003344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 </w:t>
      </w:r>
      <w:r w:rsidR="00D729C3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wstępnej koncepcji w terminie </w:t>
      </w:r>
      <w:r w:rsidR="00124843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do </w:t>
      </w:r>
      <w:r w:rsidR="00D729C3" w:rsidRPr="008C489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14 dni od dnia zawarcia umowy</w:t>
      </w:r>
      <w:r w:rsidR="00C961E9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,</w:t>
      </w:r>
    </w:p>
    <w:p w:rsidR="00995290" w:rsidRPr="0033449E" w:rsidRDefault="00995290" w:rsidP="00C961E9">
      <w:pPr>
        <w:pStyle w:val="Akapitzlist"/>
        <w:widowControl w:val="0"/>
        <w:numPr>
          <w:ilvl w:val="0"/>
          <w:numId w:val="4"/>
        </w:numPr>
        <w:tabs>
          <w:tab w:val="left" w:pos="7025"/>
          <w:tab w:val="left" w:leader="dot" w:pos="7992"/>
        </w:tabs>
        <w:spacing w:after="0" w:line="360" w:lineRule="auto"/>
        <w:ind w:left="851" w:hanging="284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</w:pPr>
      <w:r w:rsidRPr="0033449E">
        <w:rPr>
          <w:rFonts w:ascii="Arial" w:eastAsia="Times New Roman" w:hAnsi="Arial" w:cs="Arial"/>
          <w:bCs/>
          <w:sz w:val="24"/>
          <w:szCs w:val="24"/>
          <w:lang w:eastAsia="pl-PL"/>
        </w:rPr>
        <w:t>sporządzenie</w:t>
      </w:r>
      <w:r w:rsidR="002B26C9" w:rsidRPr="003344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koncepcji</w:t>
      </w:r>
      <w:r w:rsidR="002B26C9" w:rsidRPr="0033449E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</w:t>
      </w:r>
      <w:r w:rsidR="00D64DD0" w:rsidRPr="008C489D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>w terminie</w:t>
      </w:r>
      <w:r w:rsidR="0080109C" w:rsidRPr="00D742F4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 xml:space="preserve"> </w:t>
      </w:r>
      <w:r w:rsidR="004729DE" w:rsidRPr="00D742F4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>do</w:t>
      </w:r>
      <w:r w:rsidR="00D742F4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 xml:space="preserve"> </w:t>
      </w:r>
      <w:r w:rsidR="0080109C" w:rsidRPr="008C489D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>…</w:t>
      </w:r>
      <w:r w:rsidR="002B26C9" w:rsidRPr="008C489D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>…….</w:t>
      </w:r>
      <w:r w:rsidRPr="008C489D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 xml:space="preserve"> dni </w:t>
      </w:r>
      <w:r w:rsidR="00A02C90" w:rsidRPr="008C489D">
        <w:rPr>
          <w:rFonts w:ascii="Arial" w:hAnsi="Arial" w:cs="Arial"/>
          <w:color w:val="000000" w:themeColor="text1"/>
          <w:sz w:val="24"/>
          <w:szCs w:val="24"/>
        </w:rPr>
        <w:t xml:space="preserve">(wpisać liczbę dni) </w:t>
      </w:r>
      <w:r w:rsidRPr="008C489D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>od dnia zawarcia umowy</w:t>
      </w:r>
      <w:r w:rsidR="000122F6" w:rsidRPr="008C489D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,</w:t>
      </w:r>
    </w:p>
    <w:p w:rsidR="005C719A" w:rsidRPr="005C719A" w:rsidRDefault="005C719A" w:rsidP="001E526B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hAnsi="Arial" w:cs="Arial"/>
          <w:iCs/>
          <w:color w:val="000000" w:themeColor="text1"/>
          <w:sz w:val="24"/>
          <w:szCs w:val="24"/>
        </w:rPr>
        <w:t>w ramach ceny ofertowej oferuję pełnienie nadzoru autorskiego od dnia rozpoczęcia robót do dnia ich zakończenia,</w:t>
      </w:r>
    </w:p>
    <w:p w:rsidR="005C719A" w:rsidRPr="005C719A" w:rsidRDefault="005C719A" w:rsidP="00646985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120"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przedmiot zamówienia wykonam (zaznaczyć właściwe X):</w:t>
      </w:r>
    </w:p>
    <w:p w:rsidR="005C719A" w:rsidRPr="005C719A" w:rsidRDefault="005C719A" w:rsidP="005C719A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213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213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sam</w:t>
      </w:r>
    </w:p>
    <w:p w:rsidR="00C7276D" w:rsidRDefault="005C719A" w:rsidP="005C719A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213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r>
      <w:r w:rsidR="008213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z udziałem podwykonawców</w:t>
      </w:r>
    </w:p>
    <w:p w:rsidR="00C7276D" w:rsidRDefault="00C7276D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 w:type="page"/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lastRenderedPageBreak/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10"/>
      </w:tblGrid>
      <w:tr w:rsidR="005C719A" w:rsidRPr="005C719A" w:rsidTr="000122F6">
        <w:tc>
          <w:tcPr>
            <w:tcW w:w="398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podwykonawcy</w:t>
            </w:r>
          </w:p>
        </w:tc>
      </w:tr>
      <w:tr w:rsidR="005C719A" w:rsidRPr="005C719A" w:rsidTr="000122F6">
        <w:trPr>
          <w:trHeight w:val="279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0122F6">
        <w:trPr>
          <w:trHeight w:val="326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1E526B">
      <w:pPr>
        <w:widowControl w:val="0"/>
        <w:tabs>
          <w:tab w:val="left" w:pos="7025"/>
          <w:tab w:val="left" w:leader="dot" w:pos="7992"/>
        </w:tabs>
        <w:spacing w:before="12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 Projektowanymi Postanowieniami Umowy, określonymi w Załączniku nr 3 do SWZ,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851" w:right="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right="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wyznaczenia osoby odpowiedzialnej za realizację zamówienia.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5C719A" w:rsidRPr="005C719A" w:rsidTr="005C719A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nazwa pliku </w:t>
            </w: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5C719A">
      <w:pPr>
        <w:widowControl w:val="0"/>
        <w:tabs>
          <w:tab w:val="left" w:pos="426"/>
        </w:tabs>
        <w:spacing w:before="240"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Wykazanie, że zastrzeżone informacje stanowią tajemnicę przedsiębiorstwa 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right="51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gdy żadna z informacji zawartych w ofercie nie stanowi tajemnicy przedsiębiorstwa w rozumieniu przepisów o zwalczaniu nieuczciwej konkurencji, Wykonawca nie wypełnia pkt 6</w:t>
      </w:r>
    </w:p>
    <w:p w:rsidR="00D742F4" w:rsidRDefault="00D742F4">
      <w:pPr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br w:type="page"/>
      </w:r>
    </w:p>
    <w:p w:rsidR="005C719A" w:rsidRPr="005C719A" w:rsidRDefault="005C719A" w:rsidP="005C719A">
      <w:pPr>
        <w:numPr>
          <w:ilvl w:val="0"/>
          <w:numId w:val="1"/>
        </w:numPr>
        <w:spacing w:before="240" w:after="240" w:line="360" w:lineRule="auto"/>
        <w:ind w:left="357" w:hanging="357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 xml:space="preserve">Oświadczam, że wypełniła(e)m na rzecz zamawiającego obowiązki informacyjne przewidziane w art. 14 RODO* wobec osób fizycznych (np. własnych pracowników, podwykonawców, jego pracowników oraz innych podmiotów trzecich), od których dane osobowe pozyskała(e)m </w:t>
      </w:r>
      <w:r w:rsidR="002D7508">
        <w:rPr>
          <w:rFonts w:ascii="Arial" w:eastAsia="Arial" w:hAnsi="Arial" w:cs="Arial"/>
          <w:color w:val="000000" w:themeColor="text1"/>
          <w:sz w:val="24"/>
          <w:szCs w:val="24"/>
        </w:rPr>
        <w:t xml:space="preserve">w celu ubiegania się o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udzielenie zamówienia publicznego w niniejszym postępowaniu.** Skorzystała(e)m z treści obowiązku informacyjnego zawartego w SWZ.</w:t>
      </w:r>
    </w:p>
    <w:p w:rsidR="005C719A" w:rsidRPr="005C719A" w:rsidRDefault="005C719A" w:rsidP="005C719A">
      <w:pPr>
        <w:spacing w:before="240"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</w:t>
      </w:r>
      <w:r w:rsidR="00641412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</w:t>
      </w: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kwietnia 2016 r. w sprawie ochrony osób fizycznych w związku z przetwarzaniem danych osobowych i w sprawie swobodnego przepływu takich danych oraz uchylenia dyrektywy 95/46/WE (Dz. Urz. UE L 119 z 04.05.2016).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5C719A" w:rsidRPr="005C719A" w:rsidRDefault="005C719A" w:rsidP="005C719A">
      <w:pPr>
        <w:spacing w:before="48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5C719A" w:rsidRPr="005C71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3A8" w:rsidRDefault="000123A8" w:rsidP="005C719A">
      <w:pPr>
        <w:spacing w:after="0" w:line="240" w:lineRule="auto"/>
      </w:pPr>
      <w:r>
        <w:separator/>
      </w:r>
    </w:p>
  </w:endnote>
  <w:endnote w:type="continuationSeparator" w:id="0">
    <w:p w:rsidR="000123A8" w:rsidRDefault="000123A8" w:rsidP="005C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89950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123A8" w:rsidRPr="005C719A" w:rsidRDefault="000123A8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C719A">
          <w:rPr>
            <w:rFonts w:ascii="Arial" w:hAnsi="Arial" w:cs="Arial"/>
            <w:sz w:val="24"/>
            <w:szCs w:val="24"/>
          </w:rPr>
          <w:fldChar w:fldCharType="begin"/>
        </w:r>
        <w:r w:rsidRPr="005C719A">
          <w:rPr>
            <w:rFonts w:ascii="Arial" w:hAnsi="Arial" w:cs="Arial"/>
            <w:sz w:val="24"/>
            <w:szCs w:val="24"/>
          </w:rPr>
          <w:instrText>PAGE   \* MERGEFORMAT</w:instrText>
        </w:r>
        <w:r w:rsidRPr="005C719A">
          <w:rPr>
            <w:rFonts w:ascii="Arial" w:hAnsi="Arial" w:cs="Arial"/>
            <w:sz w:val="24"/>
            <w:szCs w:val="24"/>
          </w:rPr>
          <w:fldChar w:fldCharType="separate"/>
        </w:r>
        <w:r w:rsidR="008213F4">
          <w:rPr>
            <w:rFonts w:ascii="Arial" w:hAnsi="Arial" w:cs="Arial"/>
            <w:noProof/>
            <w:sz w:val="24"/>
            <w:szCs w:val="24"/>
          </w:rPr>
          <w:t>2</w:t>
        </w:r>
        <w:r w:rsidRPr="005C71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123A8" w:rsidRPr="005C719A" w:rsidRDefault="000123A8" w:rsidP="005C719A">
    <w:pPr>
      <w:tabs>
        <w:tab w:val="center" w:pos="4536"/>
        <w:tab w:val="right" w:pos="9072"/>
      </w:tabs>
      <w:spacing w:after="0" w:line="240" w:lineRule="auto"/>
      <w:rPr>
        <w:rFonts w:eastAsiaTheme="minorEastAsia"/>
      </w:rPr>
    </w:pPr>
    <w:r w:rsidRPr="005C719A">
      <w:rPr>
        <w:rFonts w:ascii="Arial" w:eastAsiaTheme="minorEastAsia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3A8" w:rsidRDefault="000123A8" w:rsidP="005C719A">
      <w:pPr>
        <w:spacing w:after="0" w:line="240" w:lineRule="auto"/>
      </w:pPr>
      <w:r>
        <w:separator/>
      </w:r>
    </w:p>
  </w:footnote>
  <w:footnote w:type="continuationSeparator" w:id="0">
    <w:p w:rsidR="000123A8" w:rsidRDefault="000123A8" w:rsidP="005C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7F"/>
    <w:multiLevelType w:val="hybridMultilevel"/>
    <w:tmpl w:val="6F3A6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183E9C"/>
    <w:multiLevelType w:val="hybridMultilevel"/>
    <w:tmpl w:val="860868EE"/>
    <w:lvl w:ilvl="0" w:tplc="172C4E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E6608"/>
    <w:multiLevelType w:val="hybridMultilevel"/>
    <w:tmpl w:val="6366D32C"/>
    <w:lvl w:ilvl="0" w:tplc="04150011">
      <w:start w:val="1"/>
      <w:numFmt w:val="decimal"/>
      <w:lvlText w:val="%1)"/>
      <w:lvlJc w:val="left"/>
      <w:pPr>
        <w:ind w:left="51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727E7C"/>
    <w:multiLevelType w:val="hybridMultilevel"/>
    <w:tmpl w:val="428C4FDA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5D0B3C7B"/>
    <w:multiLevelType w:val="hybridMultilevel"/>
    <w:tmpl w:val="CC101058"/>
    <w:lvl w:ilvl="0" w:tplc="53C2BE8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+X+osZE+c4fZhOVHE0SA+jWDCPOqoly6TlCsevB7HqfKILdujfAoE4J3L81ZIzM6sr+/nhgIE+K23geZSS0Ukw==" w:salt="AmCC2XmqJQuP+nZpsChTX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E"/>
    <w:rsid w:val="000122F6"/>
    <w:rsid w:val="000123A8"/>
    <w:rsid w:val="00072CC6"/>
    <w:rsid w:val="00124843"/>
    <w:rsid w:val="0014096A"/>
    <w:rsid w:val="00142E44"/>
    <w:rsid w:val="001B1E89"/>
    <w:rsid w:val="001E526B"/>
    <w:rsid w:val="00277DE7"/>
    <w:rsid w:val="002B26C9"/>
    <w:rsid w:val="002D7508"/>
    <w:rsid w:val="0033449E"/>
    <w:rsid w:val="00367517"/>
    <w:rsid w:val="003904E2"/>
    <w:rsid w:val="003A1CBD"/>
    <w:rsid w:val="003C7E68"/>
    <w:rsid w:val="00402812"/>
    <w:rsid w:val="004729DE"/>
    <w:rsid w:val="00473738"/>
    <w:rsid w:val="0049517D"/>
    <w:rsid w:val="004D0A90"/>
    <w:rsid w:val="00533B02"/>
    <w:rsid w:val="005627EF"/>
    <w:rsid w:val="005C719A"/>
    <w:rsid w:val="00624A80"/>
    <w:rsid w:val="00641412"/>
    <w:rsid w:val="00646985"/>
    <w:rsid w:val="0065072C"/>
    <w:rsid w:val="006C50DE"/>
    <w:rsid w:val="006E39A8"/>
    <w:rsid w:val="00706E29"/>
    <w:rsid w:val="0080109C"/>
    <w:rsid w:val="008213F4"/>
    <w:rsid w:val="008974AD"/>
    <w:rsid w:val="008C489D"/>
    <w:rsid w:val="008E113B"/>
    <w:rsid w:val="009208D7"/>
    <w:rsid w:val="009454EE"/>
    <w:rsid w:val="00980300"/>
    <w:rsid w:val="00995290"/>
    <w:rsid w:val="00A02C90"/>
    <w:rsid w:val="00AC10C8"/>
    <w:rsid w:val="00BD09F3"/>
    <w:rsid w:val="00BF3C95"/>
    <w:rsid w:val="00C5387B"/>
    <w:rsid w:val="00C65E60"/>
    <w:rsid w:val="00C7276D"/>
    <w:rsid w:val="00C9063D"/>
    <w:rsid w:val="00C961E9"/>
    <w:rsid w:val="00CF1840"/>
    <w:rsid w:val="00D23598"/>
    <w:rsid w:val="00D5576A"/>
    <w:rsid w:val="00D57043"/>
    <w:rsid w:val="00D64DD0"/>
    <w:rsid w:val="00D729C3"/>
    <w:rsid w:val="00D742F4"/>
    <w:rsid w:val="00D843EE"/>
    <w:rsid w:val="00DB4AA7"/>
    <w:rsid w:val="00DF485C"/>
    <w:rsid w:val="00E87ED4"/>
    <w:rsid w:val="00F209C6"/>
    <w:rsid w:val="00F56963"/>
    <w:rsid w:val="00FA181E"/>
    <w:rsid w:val="00FB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663B-6EFA-4332-95F9-1BBAC46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9A"/>
  </w:style>
  <w:style w:type="paragraph" w:styleId="Stopka">
    <w:name w:val="footer"/>
    <w:basedOn w:val="Normalny"/>
    <w:link w:val="Stopka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9A"/>
  </w:style>
  <w:style w:type="paragraph" w:styleId="Tekstdymka">
    <w:name w:val="Balloon Text"/>
    <w:basedOn w:val="Normalny"/>
    <w:link w:val="TekstdymkaZnak"/>
    <w:uiPriority w:val="99"/>
    <w:semiHidden/>
    <w:unhideWhenUsed/>
    <w:rsid w:val="00DB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A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C961E9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34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839</Words>
  <Characters>5038</Characters>
  <Application>Microsoft Office Word</Application>
  <DocSecurity>8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59</cp:revision>
  <cp:lastPrinted>2024-08-23T08:52:00Z</cp:lastPrinted>
  <dcterms:created xsi:type="dcterms:W3CDTF">2023-03-23T08:54:00Z</dcterms:created>
  <dcterms:modified xsi:type="dcterms:W3CDTF">2024-09-26T11:20:00Z</dcterms:modified>
</cp:coreProperties>
</file>