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553C" w:rsidRPr="00A045B5" w:rsidRDefault="00A045B5" w:rsidP="00E1553C">
      <w:pPr>
        <w:pStyle w:val="Nagwek3"/>
        <w:numPr>
          <w:ilvl w:val="0"/>
          <w:numId w:val="0"/>
        </w:numPr>
        <w:tabs>
          <w:tab w:val="left" w:pos="0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</w:t>
      </w:r>
      <w:r w:rsidR="001656A1" w:rsidRPr="000D6793">
        <w:rPr>
          <w:noProof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218440</wp:posOffset>
                </wp:positionV>
                <wp:extent cx="1428750" cy="79057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53C" w:rsidRPr="00D457DA" w:rsidRDefault="00E1553C" w:rsidP="00E1553C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J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B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</w:p>
                          <w:p w:rsidR="00E1553C" w:rsidRDefault="00E1553C" w:rsidP="00E155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4pt;margin-top:17.2pt;width:112.5pt;height:62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" filled="f" stroked="f" strokeweight="1pt">
                <v:textbox>
                  <w:txbxContent>
                    <w:p w:rsidR="00E1553C" w:rsidRPr="00D457DA" w:rsidRDefault="00E1553C" w:rsidP="00E1553C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J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B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</w:p>
                    <w:p w:rsidR="00E1553C" w:rsidRDefault="00E1553C" w:rsidP="00E1553C"/>
                  </w:txbxContent>
                </v:textbox>
                <w10:wrap type="square"/>
              </v:shape>
            </w:pict>
          </mc:Fallback>
        </mc:AlternateContent>
      </w:r>
      <w:r w:rsidR="00CB71ED">
        <w:rPr>
          <w:rFonts w:ascii="Kunstler Script" w:hAnsi="Kunstler Script"/>
          <w:b/>
          <w:bCs/>
          <w:color w:val="002060"/>
          <w:sz w:val="48"/>
          <w:szCs w:val="48"/>
        </w:rPr>
        <w:t xml:space="preserve"> </w:t>
      </w:r>
    </w:p>
    <w:p w:rsidR="005022B3" w:rsidRDefault="00CA042C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5022B3">
        <w:rPr>
          <w:sz w:val="40"/>
          <w:szCs w:val="40"/>
        </w:rPr>
        <w:t xml:space="preserve">  </w:t>
      </w:r>
      <w:r w:rsidR="00E1553C" w:rsidRPr="000D6793">
        <w:rPr>
          <w:sz w:val="40"/>
          <w:szCs w:val="40"/>
        </w:rPr>
        <w:t xml:space="preserve">PRACOWNIA   PROJEKTOWANIA </w:t>
      </w:r>
      <w:r w:rsidR="005022B3">
        <w:rPr>
          <w:sz w:val="40"/>
          <w:szCs w:val="40"/>
        </w:rPr>
        <w:t xml:space="preserve">           </w:t>
      </w:r>
    </w:p>
    <w:p w:rsidR="005022B3" w:rsidRDefault="005022B3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  <w:r w:rsidR="00CA042C">
        <w:rPr>
          <w:sz w:val="40"/>
          <w:szCs w:val="40"/>
        </w:rPr>
        <w:t xml:space="preserve"> </w:t>
      </w:r>
      <w:r w:rsidR="00E1553C" w:rsidRPr="000D6793">
        <w:rPr>
          <w:sz w:val="40"/>
          <w:szCs w:val="40"/>
        </w:rPr>
        <w:t>ARCHITEKTONICZNEGO</w:t>
      </w:r>
    </w:p>
    <w:p w:rsidR="00CA042C" w:rsidRPr="00DB1B29" w:rsidRDefault="005022B3" w:rsidP="00CA042C">
      <w:pPr>
        <w:pStyle w:val="Nagwek1"/>
        <w:numPr>
          <w:ilvl w:val="0"/>
          <w:numId w:val="0"/>
        </w:numPr>
        <w:ind w:right="-142"/>
        <w:rPr>
          <w:color w:val="7030A0"/>
          <w:sz w:val="40"/>
          <w:szCs w:val="40"/>
        </w:rPr>
      </w:pPr>
      <w:r>
        <w:rPr>
          <w:sz w:val="40"/>
          <w:szCs w:val="40"/>
        </w:rPr>
        <w:t xml:space="preserve">        </w:t>
      </w:r>
      <w:r w:rsidR="00CA042C">
        <w:rPr>
          <w:sz w:val="40"/>
          <w:szCs w:val="40"/>
        </w:rPr>
        <w:t xml:space="preserve"> </w:t>
      </w:r>
      <w:r w:rsidRPr="00DB1B29">
        <w:rPr>
          <w:color w:val="0070C0"/>
          <w:sz w:val="40"/>
          <w:szCs w:val="40"/>
        </w:rPr>
        <w:t xml:space="preserve"> </w:t>
      </w:r>
      <w:r w:rsidR="00CA042C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architekt    J e r z y    B r a n i e w s </w:t>
      </w:r>
      <w:r w:rsidR="00F647C5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</w:t>
      </w:r>
    </w:p>
    <w:p w:rsidR="00E1553C" w:rsidRPr="001656A1" w:rsidRDefault="00CA042C" w:rsidP="00E1553C">
      <w:pPr>
        <w:spacing w:after="120"/>
        <w:jc w:val="center"/>
        <w:rPr>
          <w:rFonts w:ascii="Kunstler Script" w:hAnsi="Kunstler Script"/>
          <w:bCs/>
          <w:color w:val="2E74B5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16"/>
          <w:szCs w:val="16"/>
        </w:rPr>
        <w:t xml:space="preserve">                                                   </w:t>
      </w:r>
      <w:r w:rsidR="00F47425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</w:t>
      </w:r>
      <w:r w:rsidR="00F436B9" w:rsidRPr="000F03AA">
        <w:rPr>
          <w:sz w:val="16"/>
          <w:szCs w:val="16"/>
        </w:rPr>
        <w:t>Rok  założenia   1992</w:t>
      </w:r>
    </w:p>
    <w:p w:rsidR="00B52C8C" w:rsidRDefault="0032264B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              </w:t>
      </w:r>
      <w:r w:rsidR="00B52C8C">
        <w:rPr>
          <w:rFonts w:ascii="Arial" w:hAnsi="Arial" w:cs="Arial"/>
          <w:sz w:val="22"/>
        </w:rPr>
        <w:t xml:space="preserve"> </w:t>
      </w:r>
      <w:r w:rsidR="00B52C8C">
        <w:rPr>
          <w:rFonts w:ascii="Arial" w:hAnsi="Arial" w:cs="Arial"/>
          <w:sz w:val="20"/>
        </w:rPr>
        <w:t xml:space="preserve">58-530   KOWARY                                         </w:t>
      </w:r>
      <w:r w:rsidR="00CF4141">
        <w:rPr>
          <w:rFonts w:ascii="Arial" w:hAnsi="Arial" w:cs="Arial"/>
          <w:sz w:val="20"/>
        </w:rPr>
        <w:t xml:space="preserve">                        </w:t>
      </w:r>
      <w:r w:rsidR="00CA042C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</w:t>
      </w:r>
    </w:p>
    <w:p w:rsidR="00B52C8C" w:rsidRPr="00CA042C" w:rsidRDefault="00B52C8C">
      <w:pPr>
        <w:ind w:left="-360"/>
        <w:rPr>
          <w:rFonts w:ascii="Arial" w:hAnsi="Arial" w:cs="Arial"/>
          <w:sz w:val="20"/>
        </w:rPr>
      </w:pPr>
      <w:bookmarkStart w:id="0" w:name="_GoBack"/>
      <w:r>
        <w:rPr>
          <w:rFonts w:ascii="Arial" w:hAnsi="Arial" w:cs="Arial"/>
          <w:sz w:val="20"/>
        </w:rPr>
        <w:t xml:space="preserve">                 ul. Rzemieślnicza 4                                                                         </w:t>
      </w:r>
      <w:r w:rsidR="00CA042C">
        <w:rPr>
          <w:rFonts w:ascii="Arial" w:hAnsi="Arial" w:cs="Arial"/>
          <w:sz w:val="20"/>
        </w:rPr>
        <w:t xml:space="preserve">konto      </w:t>
      </w:r>
      <w:r w:rsidR="00CA042C" w:rsidRPr="00CA042C">
        <w:rPr>
          <w:rFonts w:ascii="Arial" w:hAnsi="Arial" w:cs="Arial"/>
          <w:b/>
          <w:sz w:val="20"/>
        </w:rPr>
        <w:t xml:space="preserve">PKO  </w:t>
      </w:r>
      <w:r w:rsidR="00CA042C">
        <w:rPr>
          <w:rFonts w:ascii="Arial" w:hAnsi="Arial" w:cs="Arial"/>
          <w:b/>
          <w:sz w:val="20"/>
        </w:rPr>
        <w:t xml:space="preserve"> </w:t>
      </w:r>
      <w:r w:rsidR="00CA042C" w:rsidRPr="00CA042C">
        <w:rPr>
          <w:rFonts w:ascii="Arial" w:hAnsi="Arial" w:cs="Arial"/>
          <w:b/>
          <w:sz w:val="20"/>
        </w:rPr>
        <w:t>BP.</w:t>
      </w:r>
      <w:r w:rsidR="00CA042C">
        <w:rPr>
          <w:rFonts w:ascii="Arial" w:hAnsi="Arial" w:cs="Arial"/>
          <w:b/>
          <w:sz w:val="20"/>
        </w:rPr>
        <w:t xml:space="preserve">    </w:t>
      </w:r>
      <w:r w:rsidR="00CA042C">
        <w:rPr>
          <w:rFonts w:ascii="Arial" w:hAnsi="Arial" w:cs="Arial"/>
          <w:sz w:val="20"/>
        </w:rPr>
        <w:t>K  o  w  a  r  y</w:t>
      </w:r>
    </w:p>
    <w:bookmarkEnd w:id="0"/>
    <w:p w:rsidR="00B52C8C" w:rsidRDefault="00B52C8C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</w:t>
      </w:r>
      <w:r>
        <w:rPr>
          <w:rFonts w:ascii="Wingdings" w:hAnsi="Wingdings"/>
          <w:b/>
          <w:bCs/>
          <w:sz w:val="20"/>
        </w:rPr>
        <w:t>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 </w:t>
      </w:r>
      <w:r w:rsidR="00B92427">
        <w:rPr>
          <w:rFonts w:ascii="Arial" w:hAnsi="Arial" w:cs="Arial"/>
          <w:sz w:val="20"/>
        </w:rPr>
        <w:t xml:space="preserve"> 75 </w:t>
      </w:r>
      <w:r>
        <w:rPr>
          <w:rFonts w:ascii="Arial" w:hAnsi="Arial" w:cs="Arial"/>
          <w:sz w:val="20"/>
        </w:rPr>
        <w:t>718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22</w:t>
      </w:r>
      <w:r w:rsidR="00B92427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>83</w:t>
      </w:r>
      <w:r>
        <w:rPr>
          <w:rFonts w:ascii="Arial" w:hAnsi="Arial" w:cs="Arial"/>
          <w:sz w:val="20"/>
        </w:rPr>
        <w:t>,</w:t>
      </w:r>
      <w:r w:rsidR="00CF4141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kom. 0601750162</w:t>
      </w:r>
      <w:r w:rsidR="00CA042C">
        <w:rPr>
          <w:rFonts w:ascii="Arial" w:hAnsi="Arial" w:cs="Arial"/>
          <w:sz w:val="20"/>
        </w:rPr>
        <w:t xml:space="preserve">                                            47 1020 2124 0000 8102 0009 9929</w:t>
      </w:r>
    </w:p>
    <w:p w:rsidR="00B52C8C" w:rsidRDefault="00B52C8C">
      <w:pPr>
        <w:ind w:left="-180" w:hanging="18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NIP  </w:t>
      </w:r>
      <w:r>
        <w:rPr>
          <w:rFonts w:ascii="Arial" w:hAnsi="Arial" w:cs="Arial"/>
          <w:sz w:val="20"/>
        </w:rPr>
        <w:t xml:space="preserve">611 – 100 – 70 – 43                                                                          </w:t>
      </w:r>
      <w:r>
        <w:rPr>
          <w:rFonts w:ascii="Arial" w:hAnsi="Arial" w:cs="Arial"/>
          <w:b/>
          <w:bCs/>
          <w:sz w:val="20"/>
        </w:rPr>
        <w:t xml:space="preserve">REGON   </w:t>
      </w:r>
      <w:r>
        <w:rPr>
          <w:rFonts w:ascii="Arial" w:hAnsi="Arial" w:cs="Arial"/>
          <w:sz w:val="20"/>
        </w:rPr>
        <w:t>2 3 0 0 2 2 4 2 0</w:t>
      </w:r>
    </w:p>
    <w:p w:rsidR="00B52C8C" w:rsidRDefault="00B52C8C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.....................................................................................................................................................................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</w:p>
    <w:p w:rsidR="00A852AE" w:rsidRDefault="00A852AE">
      <w:pPr>
        <w:ind w:left="-360"/>
        <w:rPr>
          <w:rFonts w:ascii="Arial" w:hAnsi="Arial" w:cs="Arial"/>
        </w:rPr>
      </w:pPr>
    </w:p>
    <w:p w:rsidR="00B52C8C" w:rsidRDefault="00B52C8C" w:rsidP="008F0BA3">
      <w:pPr>
        <w:ind w:left="-36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</w:rPr>
        <w:t xml:space="preserve">          </w:t>
      </w:r>
      <w:r w:rsidR="004F5D27">
        <w:rPr>
          <w:rFonts w:ascii="Arial" w:hAnsi="Arial" w:cs="Arial"/>
        </w:rPr>
        <w:t xml:space="preserve">       </w:t>
      </w:r>
      <w:r w:rsidR="002577E5">
        <w:rPr>
          <w:rFonts w:ascii="Arial" w:hAnsi="Arial" w:cs="Arial"/>
        </w:rPr>
        <w:t xml:space="preserve">     </w:t>
      </w:r>
      <w:r w:rsidR="004F5D27">
        <w:rPr>
          <w:rFonts w:ascii="Arial" w:hAnsi="Arial" w:cs="Arial"/>
        </w:rPr>
        <w:t xml:space="preserve"> </w:t>
      </w:r>
      <w:r w:rsidR="003D0943"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bCs/>
          <w:sz w:val="36"/>
        </w:rPr>
        <w:t xml:space="preserve">PROJEKT   </w:t>
      </w:r>
      <w:r w:rsidR="002577E5">
        <w:rPr>
          <w:rFonts w:ascii="Arial" w:hAnsi="Arial" w:cs="Arial"/>
          <w:b/>
          <w:bCs/>
          <w:sz w:val="36"/>
        </w:rPr>
        <w:t>ZAGOSPODAROWANIA TERENU</w:t>
      </w:r>
    </w:p>
    <w:p w:rsidR="00CF7B39" w:rsidRPr="008F0BA3" w:rsidRDefault="00CF7B39" w:rsidP="008F0BA3">
      <w:pPr>
        <w:ind w:left="-360"/>
        <w:rPr>
          <w:rFonts w:ascii="Arial" w:hAnsi="Arial" w:cs="Arial"/>
          <w:b/>
          <w:bCs/>
          <w:sz w:val="36"/>
        </w:rPr>
      </w:pPr>
    </w:p>
    <w:p w:rsidR="00BF4980" w:rsidRDefault="00BF4980" w:rsidP="00C33220">
      <w:pPr>
        <w:tabs>
          <w:tab w:val="left" w:pos="3660"/>
        </w:tabs>
        <w:rPr>
          <w:rFonts w:ascii="Arial" w:hAnsi="Arial" w:cs="Arial"/>
        </w:rPr>
      </w:pPr>
    </w:p>
    <w:p w:rsidR="00152077" w:rsidRDefault="00BF4980" w:rsidP="004F5D27">
      <w:pPr>
        <w:tabs>
          <w:tab w:val="left" w:pos="2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883FCA">
        <w:rPr>
          <w:rFonts w:ascii="Arial" w:hAnsi="Arial" w:cs="Arial"/>
        </w:rPr>
        <w:t xml:space="preserve">      </w:t>
      </w:r>
      <w:r w:rsidR="00C33220">
        <w:rPr>
          <w:rFonts w:ascii="Arial" w:hAnsi="Arial" w:cs="Arial"/>
        </w:rPr>
        <w:t xml:space="preserve">   </w:t>
      </w:r>
    </w:p>
    <w:p w:rsidR="008577B2" w:rsidRPr="008577B2" w:rsidRDefault="00152077" w:rsidP="00EA270D">
      <w:pPr>
        <w:tabs>
          <w:tab w:val="left" w:pos="2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  <w:r w:rsidR="008577B2" w:rsidRPr="008577B2">
        <w:rPr>
          <w:rFonts w:ascii="Arial" w:hAnsi="Arial" w:cs="Arial"/>
        </w:rPr>
        <w:t>Remont</w:t>
      </w:r>
      <w:r w:rsidR="00953F5B" w:rsidRPr="008577B2">
        <w:rPr>
          <w:rFonts w:ascii="Arial" w:hAnsi="Arial" w:cs="Arial"/>
        </w:rPr>
        <w:t xml:space="preserve"> </w:t>
      </w:r>
      <w:r w:rsidR="004438A9" w:rsidRPr="008577B2">
        <w:rPr>
          <w:rFonts w:ascii="Arial" w:hAnsi="Arial" w:cs="Arial"/>
        </w:rPr>
        <w:t>elewacji</w:t>
      </w:r>
      <w:r w:rsidR="00C91AA9" w:rsidRPr="008577B2">
        <w:rPr>
          <w:rFonts w:ascii="Arial" w:hAnsi="Arial" w:cs="Arial"/>
        </w:rPr>
        <w:t xml:space="preserve"> z dociepleniem </w:t>
      </w:r>
      <w:r w:rsidR="008577B2" w:rsidRPr="008577B2">
        <w:rPr>
          <w:rFonts w:ascii="Arial" w:hAnsi="Arial" w:cs="Arial"/>
        </w:rPr>
        <w:t>ścian zewnętrznych, dachu oraz</w:t>
      </w:r>
      <w:r w:rsidR="00953F5B" w:rsidRPr="008577B2">
        <w:rPr>
          <w:rFonts w:ascii="Arial" w:hAnsi="Arial" w:cs="Arial"/>
        </w:rPr>
        <w:t xml:space="preserve"> </w:t>
      </w:r>
      <w:r w:rsidR="008577B2" w:rsidRPr="008577B2">
        <w:rPr>
          <w:rFonts w:ascii="Arial" w:hAnsi="Arial" w:cs="Arial"/>
        </w:rPr>
        <w:t>stropu</w:t>
      </w:r>
    </w:p>
    <w:p w:rsidR="003A2F91" w:rsidRPr="000842A8" w:rsidRDefault="008577B2" w:rsidP="00EA270D">
      <w:pPr>
        <w:tabs>
          <w:tab w:val="left" w:pos="2380"/>
        </w:tabs>
        <w:rPr>
          <w:rFonts w:ascii="Arial" w:hAnsi="Arial" w:cs="Arial"/>
          <w:color w:val="FF0000"/>
        </w:rPr>
      </w:pPr>
      <w:r w:rsidRPr="008577B2">
        <w:rPr>
          <w:rFonts w:ascii="Arial" w:hAnsi="Arial" w:cs="Arial"/>
        </w:rPr>
        <w:t xml:space="preserve">                                  nad piwnicą</w:t>
      </w:r>
      <w:r>
        <w:rPr>
          <w:rFonts w:ascii="Arial" w:hAnsi="Arial" w:cs="Arial"/>
          <w:color w:val="FF0000"/>
        </w:rPr>
        <w:t xml:space="preserve">.                </w:t>
      </w:r>
    </w:p>
    <w:p w:rsidR="00B52C8C" w:rsidRDefault="00B52C8C">
      <w:pPr>
        <w:tabs>
          <w:tab w:val="left" w:pos="36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TEMAT :          .........................................................................................................................................</w:t>
      </w:r>
    </w:p>
    <w:p w:rsidR="00FD3233" w:rsidRDefault="00FD3233">
      <w:pPr>
        <w:tabs>
          <w:tab w:val="left" w:pos="3660"/>
        </w:tabs>
        <w:rPr>
          <w:rFonts w:ascii="Arial" w:hAnsi="Arial" w:cs="Arial"/>
          <w:sz w:val="20"/>
        </w:rPr>
      </w:pPr>
    </w:p>
    <w:p w:rsidR="00B52C8C" w:rsidRDefault="00B52C8C">
      <w:p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438A9">
        <w:rPr>
          <w:rFonts w:ascii="Arial" w:hAnsi="Arial" w:cs="Arial"/>
        </w:rPr>
        <w:t>Budynek mieszkalny wielorodzinny</w:t>
      </w:r>
      <w:r w:rsidR="00152077">
        <w:rPr>
          <w:rFonts w:ascii="Arial" w:hAnsi="Arial" w:cs="Arial"/>
        </w:rPr>
        <w:t xml:space="preserve">               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  <w:sz w:val="20"/>
        </w:rPr>
        <w:t xml:space="preserve">  OBIEKT :        .........................................................................................................................................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KATEGORIA </w:t>
      </w:r>
      <w:r w:rsidR="003A2F91">
        <w:rPr>
          <w:rFonts w:ascii="Arial" w:hAnsi="Arial" w:cs="Arial"/>
          <w:sz w:val="20"/>
        </w:rPr>
        <w:t xml:space="preserve">            </w:t>
      </w:r>
      <w:r w:rsidR="00B40CD9">
        <w:rPr>
          <w:rFonts w:ascii="Arial" w:hAnsi="Arial" w:cs="Arial"/>
          <w:sz w:val="20"/>
        </w:rPr>
        <w:t xml:space="preserve">              </w:t>
      </w:r>
      <w:r w:rsidR="009B1214">
        <w:rPr>
          <w:rFonts w:ascii="Arial" w:hAnsi="Arial" w:cs="Arial"/>
          <w:sz w:val="20"/>
        </w:rPr>
        <w:t xml:space="preserve"> </w:t>
      </w:r>
      <w:r w:rsidR="004438A9">
        <w:rPr>
          <w:rFonts w:ascii="Arial" w:hAnsi="Arial" w:cs="Arial"/>
          <w:sz w:val="20"/>
        </w:rPr>
        <w:t>X</w:t>
      </w:r>
      <w:r w:rsidR="003A2F91">
        <w:rPr>
          <w:rFonts w:ascii="Arial" w:hAnsi="Arial" w:cs="Arial"/>
          <w:sz w:val="20"/>
        </w:rPr>
        <w:t>III</w:t>
      </w:r>
    </w:p>
    <w:p w:rsidR="00AB2713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OBIEKTU BUDOWLANEGO </w:t>
      </w:r>
      <w:r w:rsidR="003A2F91">
        <w:rPr>
          <w:rFonts w:ascii="Arial" w:hAnsi="Arial" w:cs="Arial"/>
          <w:sz w:val="20"/>
        </w:rPr>
        <w:t>………………………………………………………………………………….</w:t>
      </w:r>
      <w:r>
        <w:rPr>
          <w:rFonts w:ascii="Arial" w:hAnsi="Arial" w:cs="Arial"/>
          <w:sz w:val="20"/>
        </w:rPr>
        <w:t xml:space="preserve">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</w:p>
    <w:p w:rsidR="001D4848" w:rsidRDefault="00B52C8C">
      <w:pPr>
        <w:tabs>
          <w:tab w:val="left" w:pos="23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</w:rPr>
        <w:t xml:space="preserve">                                         </w:t>
      </w:r>
      <w:r w:rsidR="009B1214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Szklarska Poręba</w:t>
      </w:r>
      <w:r w:rsidR="00A6000F">
        <w:rPr>
          <w:rFonts w:ascii="Arial" w:hAnsi="Arial" w:cs="Arial"/>
          <w:sz w:val="22"/>
          <w:szCs w:val="22"/>
        </w:rPr>
        <w:t xml:space="preserve">, ul. </w:t>
      </w:r>
      <w:r w:rsidR="000842A8">
        <w:rPr>
          <w:rFonts w:ascii="Arial" w:hAnsi="Arial" w:cs="Arial"/>
          <w:sz w:val="22"/>
          <w:szCs w:val="22"/>
        </w:rPr>
        <w:t xml:space="preserve">Demokratów 19 </w:t>
      </w:r>
      <w:r w:rsidR="00953F5B">
        <w:rPr>
          <w:rFonts w:ascii="Arial" w:hAnsi="Arial" w:cs="Arial"/>
          <w:sz w:val="22"/>
          <w:szCs w:val="22"/>
        </w:rPr>
        <w:t xml:space="preserve">                </w:t>
      </w:r>
      <w:r w:rsidR="000842A8">
        <w:rPr>
          <w:rFonts w:ascii="Arial" w:hAnsi="Arial" w:cs="Arial"/>
          <w:sz w:val="22"/>
          <w:szCs w:val="22"/>
        </w:rPr>
        <w:t xml:space="preserve">  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8577B2">
        <w:rPr>
          <w:rFonts w:ascii="Arial" w:hAnsi="Arial" w:cs="Arial"/>
          <w:sz w:val="22"/>
          <w:szCs w:val="22"/>
        </w:rPr>
        <w:t xml:space="preserve">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 xml:space="preserve"> </w:t>
      </w:r>
      <w:r w:rsidR="00C91AA9">
        <w:rPr>
          <w:rFonts w:ascii="Arial" w:hAnsi="Arial" w:cs="Arial"/>
          <w:sz w:val="22"/>
          <w:szCs w:val="22"/>
        </w:rPr>
        <w:t>- dz.</w:t>
      </w:r>
      <w:r w:rsidR="00093CB5">
        <w:rPr>
          <w:rFonts w:ascii="Arial" w:hAnsi="Arial" w:cs="Arial"/>
          <w:sz w:val="22"/>
          <w:szCs w:val="22"/>
        </w:rPr>
        <w:t>nr</w:t>
      </w:r>
      <w:r w:rsidR="003A4817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150,</w:t>
      </w:r>
      <w:r w:rsidR="006C6F7D">
        <w:rPr>
          <w:rFonts w:ascii="Arial" w:hAnsi="Arial" w:cs="Arial"/>
          <w:sz w:val="22"/>
          <w:szCs w:val="22"/>
        </w:rPr>
        <w:t xml:space="preserve"> </w:t>
      </w:r>
      <w:r w:rsidR="00B5125C">
        <w:rPr>
          <w:rFonts w:ascii="Arial" w:hAnsi="Arial" w:cs="Arial"/>
          <w:sz w:val="22"/>
          <w:szCs w:val="22"/>
        </w:rPr>
        <w:t xml:space="preserve"> </w:t>
      </w:r>
      <w:r w:rsidR="006C6F7D">
        <w:rPr>
          <w:rFonts w:ascii="Arial" w:hAnsi="Arial" w:cs="Arial"/>
          <w:sz w:val="22"/>
          <w:szCs w:val="22"/>
        </w:rPr>
        <w:t>ob</w:t>
      </w:r>
      <w:r w:rsidR="00B5125C">
        <w:rPr>
          <w:rFonts w:ascii="Arial" w:hAnsi="Arial" w:cs="Arial"/>
          <w:sz w:val="22"/>
          <w:szCs w:val="22"/>
        </w:rPr>
        <w:t xml:space="preserve">ręb </w:t>
      </w:r>
      <w:r w:rsidR="000842A8">
        <w:rPr>
          <w:rFonts w:ascii="Arial" w:hAnsi="Arial" w:cs="Arial"/>
          <w:sz w:val="22"/>
          <w:szCs w:val="22"/>
        </w:rPr>
        <w:t>0005</w:t>
      </w:r>
      <w:r w:rsidR="00C91AA9">
        <w:rPr>
          <w:rFonts w:ascii="Arial" w:hAnsi="Arial" w:cs="Arial"/>
          <w:sz w:val="22"/>
          <w:szCs w:val="22"/>
        </w:rPr>
        <w:t xml:space="preserve">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ADRES :</w:t>
      </w:r>
      <w:r>
        <w:rPr>
          <w:rFonts w:ascii="Arial" w:hAnsi="Arial" w:cs="Arial"/>
          <w:b/>
          <w:bCs/>
          <w:sz w:val="20"/>
        </w:rPr>
        <w:t xml:space="preserve">        </w:t>
      </w:r>
      <w:r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</w:t>
      </w:r>
    </w:p>
    <w:p w:rsidR="00B52C8C" w:rsidRPr="008577B2" w:rsidRDefault="00093CB5">
      <w:pPr>
        <w:tabs>
          <w:tab w:val="left" w:pos="3660"/>
        </w:tabs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</w:t>
      </w:r>
      <w:r w:rsidR="008577B2">
        <w:rPr>
          <w:rFonts w:ascii="Arial" w:hAnsi="Arial" w:cs="Arial"/>
          <w:b/>
          <w:bCs/>
          <w:sz w:val="20"/>
        </w:rPr>
        <w:t xml:space="preserve">                        </w:t>
      </w:r>
      <w:r w:rsidR="0071553F">
        <w:rPr>
          <w:rFonts w:ascii="Arial" w:hAnsi="Arial" w:cs="Arial"/>
          <w:b/>
          <w:bCs/>
          <w:sz w:val="20"/>
        </w:rPr>
        <w:t xml:space="preserve"> </w:t>
      </w:r>
      <w:r w:rsidRPr="008577B2">
        <w:rPr>
          <w:rFonts w:ascii="Arial" w:hAnsi="Arial" w:cs="Arial"/>
          <w:bCs/>
        </w:rPr>
        <w:t xml:space="preserve">Jednostka ewidencyjna </w:t>
      </w:r>
      <w:r w:rsidR="000842A8" w:rsidRPr="008577B2">
        <w:rPr>
          <w:rFonts w:ascii="Arial" w:hAnsi="Arial" w:cs="Arial"/>
          <w:bCs/>
        </w:rPr>
        <w:t xml:space="preserve"> 020604_1, Szklarska Poręba</w:t>
      </w:r>
    </w:p>
    <w:p w:rsidR="00AB2713" w:rsidRPr="00DD3A48" w:rsidRDefault="00AB2713">
      <w:pPr>
        <w:tabs>
          <w:tab w:val="left" w:pos="3660"/>
        </w:tabs>
        <w:rPr>
          <w:rFonts w:ascii="Arial" w:hAnsi="Arial" w:cs="Arial"/>
          <w:bCs/>
          <w:sz w:val="20"/>
        </w:rPr>
      </w:pPr>
    </w:p>
    <w:p w:rsidR="008577B2" w:rsidRDefault="00AA419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="009F5AC2">
        <w:rPr>
          <w:rFonts w:ascii="Arial" w:hAnsi="Arial" w:cs="Arial"/>
          <w:sz w:val="20"/>
          <w:szCs w:val="20"/>
        </w:rPr>
        <w:t xml:space="preserve"> </w:t>
      </w:r>
    </w:p>
    <w:p w:rsidR="00B52C8C" w:rsidRPr="008577B2" w:rsidRDefault="00953F5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577B2">
        <w:rPr>
          <w:rFonts w:ascii="Arial" w:hAnsi="Arial" w:cs="Arial"/>
          <w:sz w:val="20"/>
          <w:szCs w:val="20"/>
        </w:rPr>
        <w:t xml:space="preserve">                                         </w:t>
      </w:r>
      <w:r w:rsidR="008577B2" w:rsidRPr="008577B2">
        <w:rPr>
          <w:rFonts w:ascii="Arial" w:hAnsi="Arial" w:cs="Arial"/>
        </w:rPr>
        <w:t>Miasto Szklarska Poręba-Miejski Zakład Gospodarki Komunalnej</w:t>
      </w:r>
    </w:p>
    <w:p w:rsidR="00B52C8C" w:rsidRPr="008276C4" w:rsidRDefault="00B52C8C" w:rsidP="008276C4">
      <w:pPr>
        <w:pStyle w:val="Nagwek"/>
        <w:tabs>
          <w:tab w:val="clear" w:pos="4536"/>
          <w:tab w:val="clear" w:pos="9072"/>
          <w:tab w:val="left" w:pos="2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INWESTOR:    …………………………………………………………………………………………………….</w:t>
      </w:r>
    </w:p>
    <w:p w:rsidR="00DD3A48" w:rsidRPr="008577B2" w:rsidRDefault="00B52C8C" w:rsidP="00C30489">
      <w:pPr>
        <w:tabs>
          <w:tab w:val="left" w:pos="3660"/>
        </w:tabs>
        <w:rPr>
          <w:rFonts w:ascii="Arial" w:hAnsi="Arial" w:cs="Arial"/>
          <w:b/>
          <w:bCs/>
        </w:rPr>
      </w:pPr>
      <w:r w:rsidRPr="008276C4">
        <w:rPr>
          <w:rFonts w:ascii="Arial" w:hAnsi="Arial" w:cs="Arial"/>
          <w:bCs/>
          <w:sz w:val="20"/>
        </w:rPr>
        <w:t xml:space="preserve">               </w:t>
      </w:r>
      <w:r w:rsidR="0007678E">
        <w:rPr>
          <w:rFonts w:ascii="Arial" w:hAnsi="Arial" w:cs="Arial"/>
          <w:bCs/>
          <w:sz w:val="20"/>
        </w:rPr>
        <w:t xml:space="preserve">                         </w:t>
      </w:r>
      <w:r w:rsidR="009F5AC2">
        <w:rPr>
          <w:rFonts w:ascii="Arial" w:hAnsi="Arial" w:cs="Arial"/>
          <w:bCs/>
          <w:sz w:val="20"/>
        </w:rPr>
        <w:t xml:space="preserve">  </w:t>
      </w:r>
      <w:r w:rsidR="006E0F67">
        <w:rPr>
          <w:rFonts w:ascii="Arial" w:hAnsi="Arial" w:cs="Arial"/>
          <w:bCs/>
        </w:rPr>
        <w:t>58 – 58</w:t>
      </w:r>
      <w:r w:rsidR="008577B2">
        <w:rPr>
          <w:rFonts w:ascii="Arial" w:hAnsi="Arial" w:cs="Arial"/>
          <w:bCs/>
        </w:rPr>
        <w:t>0 Szklarska Poręba, ul. Granitowa 2</w:t>
      </w: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C75AA" w:rsidRDefault="00B52C8C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  <w:r w:rsidR="007A630C">
        <w:rPr>
          <w:rFonts w:ascii="Arial" w:hAnsi="Arial" w:cs="Arial"/>
          <w:b/>
          <w:bCs/>
          <w:sz w:val="20"/>
        </w:rPr>
        <w:t xml:space="preserve">                   </w:t>
      </w:r>
    </w:p>
    <w:p w:rsidR="00B52C8C" w:rsidRDefault="00AC75AA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</w:t>
      </w:r>
      <w:r w:rsidR="00B52C8C">
        <w:rPr>
          <w:rFonts w:ascii="Arial" w:hAnsi="Arial" w:cs="Arial"/>
          <w:b/>
          <w:bCs/>
          <w:sz w:val="20"/>
        </w:rPr>
        <w:t xml:space="preserve"> </w:t>
      </w:r>
      <w:r w:rsidR="00B52C8C">
        <w:rPr>
          <w:rFonts w:ascii="Arial" w:hAnsi="Arial" w:cs="Arial"/>
          <w:b/>
          <w:bCs/>
        </w:rPr>
        <w:t>PROJEKTANCI</w:t>
      </w:r>
    </w:p>
    <w:p w:rsidR="005E5A98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p w:rsidR="005E5A98" w:rsidRPr="005968EA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3"/>
        <w:gridCol w:w="3402"/>
        <w:gridCol w:w="1536"/>
        <w:gridCol w:w="2165"/>
      </w:tblGrid>
      <w:tr w:rsidR="005E5A98" w:rsidTr="005E5A98">
        <w:tc>
          <w:tcPr>
            <w:tcW w:w="166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B2542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</w:t>
            </w:r>
            <w:r w:rsidRPr="008E3DFF">
              <w:rPr>
                <w:b/>
              </w:rPr>
              <w:t xml:space="preserve">BRANŻA   </w:t>
            </w:r>
            <w:r w:rsidR="007B2542">
              <w:rPr>
                <w:b/>
              </w:rPr>
              <w:t xml:space="preserve">  </w:t>
            </w:r>
          </w:p>
          <w:p w:rsidR="005E5A98" w:rsidRPr="007B2542" w:rsidRDefault="007B2542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5E5A98" w:rsidRPr="008E3DFF">
              <w:rPr>
                <w:b/>
              </w:rPr>
              <w:t>BUDOWLANA</w:t>
            </w: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IMIĘ I NAZWISKO</w:t>
            </w: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</w:t>
            </w:r>
            <w:r w:rsidRPr="008E3DFF">
              <w:rPr>
                <w:b/>
              </w:rPr>
              <w:t xml:space="preserve">DATA           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 </w:t>
            </w:r>
            <w:r w:rsidRPr="008E3DFF">
              <w:rPr>
                <w:b/>
              </w:rPr>
              <w:t xml:space="preserve"> PODPIS</w:t>
            </w:r>
          </w:p>
        </w:tc>
      </w:tr>
      <w:tr w:rsidR="005E5A98" w:rsidTr="005E5A98">
        <w:trPr>
          <w:trHeight w:val="825"/>
        </w:trPr>
        <w:tc>
          <w:tcPr>
            <w:tcW w:w="1669" w:type="dxa"/>
            <w:vMerge w:val="restart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  </w:t>
            </w: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PROJEKTANCI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mgr inż.arch. Jerzy Braniewski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nr upr.proj. 39/DSOKK/2014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0842A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22.12</w:t>
            </w:r>
            <w:r w:rsidR="00A6000F">
              <w:t xml:space="preserve"> </w:t>
            </w:r>
            <w:r w:rsidR="008040D1">
              <w:t>.202</w:t>
            </w:r>
            <w:r>
              <w:t>3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A329B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inż. Zbigniew Gacek</w:t>
            </w:r>
          </w:p>
          <w:p w:rsidR="00A43A47" w:rsidRDefault="00A329B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upr. proj. inst. elektryczne</w:t>
            </w:r>
          </w:p>
          <w:p w:rsidR="00A43A47" w:rsidRDefault="00A329B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nr 2331/92</w:t>
            </w: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73CB" w:rsidP="00A43A47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</w:t>
            </w:r>
            <w:r w:rsidR="00A329B8">
              <w:t>22.12.2023</w:t>
            </w:r>
            <w:r>
              <w:t xml:space="preserve"> 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07678E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07678E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</w:tbl>
    <w:p w:rsidR="00C33220" w:rsidRDefault="00C33220">
      <w:pPr>
        <w:pStyle w:val="Nagwek"/>
        <w:tabs>
          <w:tab w:val="clear" w:pos="4536"/>
          <w:tab w:val="clear" w:pos="9072"/>
          <w:tab w:val="left" w:pos="7400"/>
        </w:tabs>
      </w:pPr>
    </w:p>
    <w:sectPr w:rsidR="00C33220" w:rsidSect="001656A1">
      <w:footnotePr>
        <w:pos w:val="beneathText"/>
      </w:footnotePr>
      <w:pgSz w:w="11905" w:h="16837"/>
      <w:pgMar w:top="142" w:right="56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F7D" w:rsidRDefault="00A01F7D" w:rsidP="005D5C4F">
      <w:r>
        <w:separator/>
      </w:r>
    </w:p>
  </w:endnote>
  <w:endnote w:type="continuationSeparator" w:id="0">
    <w:p w:rsidR="00A01F7D" w:rsidRDefault="00A01F7D" w:rsidP="005D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unstle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F7D" w:rsidRDefault="00A01F7D" w:rsidP="005D5C4F">
      <w:r>
        <w:separator/>
      </w:r>
    </w:p>
  </w:footnote>
  <w:footnote w:type="continuationSeparator" w:id="0">
    <w:p w:rsidR="00A01F7D" w:rsidRDefault="00A01F7D" w:rsidP="005D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AA"/>
    <w:rsid w:val="000156DE"/>
    <w:rsid w:val="00032BDF"/>
    <w:rsid w:val="00042FB6"/>
    <w:rsid w:val="0005104F"/>
    <w:rsid w:val="0007678E"/>
    <w:rsid w:val="00077EE4"/>
    <w:rsid w:val="00082B15"/>
    <w:rsid w:val="000842A8"/>
    <w:rsid w:val="00093CB5"/>
    <w:rsid w:val="000A0D2A"/>
    <w:rsid w:val="000D32A6"/>
    <w:rsid w:val="000E67E2"/>
    <w:rsid w:val="000F03AA"/>
    <w:rsid w:val="000F57D4"/>
    <w:rsid w:val="000F7DCF"/>
    <w:rsid w:val="00152077"/>
    <w:rsid w:val="001656A1"/>
    <w:rsid w:val="001D4848"/>
    <w:rsid w:val="001F6EE4"/>
    <w:rsid w:val="00207D09"/>
    <w:rsid w:val="00244240"/>
    <w:rsid w:val="002577E5"/>
    <w:rsid w:val="002A59DC"/>
    <w:rsid w:val="002B55BB"/>
    <w:rsid w:val="00314457"/>
    <w:rsid w:val="0032264B"/>
    <w:rsid w:val="00343375"/>
    <w:rsid w:val="00367ABF"/>
    <w:rsid w:val="0037505E"/>
    <w:rsid w:val="003807A4"/>
    <w:rsid w:val="00382FAD"/>
    <w:rsid w:val="003A2F91"/>
    <w:rsid w:val="003A4817"/>
    <w:rsid w:val="003B7492"/>
    <w:rsid w:val="003D0943"/>
    <w:rsid w:val="003D3F45"/>
    <w:rsid w:val="003E517D"/>
    <w:rsid w:val="00411E67"/>
    <w:rsid w:val="00427B67"/>
    <w:rsid w:val="00434514"/>
    <w:rsid w:val="004438A9"/>
    <w:rsid w:val="004576B2"/>
    <w:rsid w:val="00473DDB"/>
    <w:rsid w:val="004E0F3F"/>
    <w:rsid w:val="004E1A85"/>
    <w:rsid w:val="004E53D9"/>
    <w:rsid w:val="004F5D27"/>
    <w:rsid w:val="005022B3"/>
    <w:rsid w:val="005232BA"/>
    <w:rsid w:val="00525D36"/>
    <w:rsid w:val="0056574B"/>
    <w:rsid w:val="005968EA"/>
    <w:rsid w:val="005A43F2"/>
    <w:rsid w:val="005D5C4F"/>
    <w:rsid w:val="005E5A98"/>
    <w:rsid w:val="005E73CB"/>
    <w:rsid w:val="005F1033"/>
    <w:rsid w:val="00602852"/>
    <w:rsid w:val="00616339"/>
    <w:rsid w:val="00625038"/>
    <w:rsid w:val="00634CE5"/>
    <w:rsid w:val="006432C9"/>
    <w:rsid w:val="00643AF9"/>
    <w:rsid w:val="00645C14"/>
    <w:rsid w:val="00664E9B"/>
    <w:rsid w:val="00665BE4"/>
    <w:rsid w:val="00694C19"/>
    <w:rsid w:val="006A7A7D"/>
    <w:rsid w:val="006C6F7D"/>
    <w:rsid w:val="006D0BC9"/>
    <w:rsid w:val="006E0A6B"/>
    <w:rsid w:val="006E0F67"/>
    <w:rsid w:val="006E2449"/>
    <w:rsid w:val="00710EE1"/>
    <w:rsid w:val="0071553F"/>
    <w:rsid w:val="007206BA"/>
    <w:rsid w:val="0076545A"/>
    <w:rsid w:val="00770632"/>
    <w:rsid w:val="007766DA"/>
    <w:rsid w:val="007A18A6"/>
    <w:rsid w:val="007A630C"/>
    <w:rsid w:val="007B2542"/>
    <w:rsid w:val="007F0499"/>
    <w:rsid w:val="008040D1"/>
    <w:rsid w:val="00807BC2"/>
    <w:rsid w:val="008276C4"/>
    <w:rsid w:val="008577B2"/>
    <w:rsid w:val="00883FCA"/>
    <w:rsid w:val="008C3553"/>
    <w:rsid w:val="008F0BA3"/>
    <w:rsid w:val="00931EA9"/>
    <w:rsid w:val="00940432"/>
    <w:rsid w:val="00942B4F"/>
    <w:rsid w:val="009503D4"/>
    <w:rsid w:val="00953F5B"/>
    <w:rsid w:val="009B1214"/>
    <w:rsid w:val="009C6B5E"/>
    <w:rsid w:val="009E7C45"/>
    <w:rsid w:val="009F5AC2"/>
    <w:rsid w:val="00A01F7D"/>
    <w:rsid w:val="00A045B5"/>
    <w:rsid w:val="00A10949"/>
    <w:rsid w:val="00A329B8"/>
    <w:rsid w:val="00A37050"/>
    <w:rsid w:val="00A40F6D"/>
    <w:rsid w:val="00A43A47"/>
    <w:rsid w:val="00A52D22"/>
    <w:rsid w:val="00A6000F"/>
    <w:rsid w:val="00A852AE"/>
    <w:rsid w:val="00AA1E33"/>
    <w:rsid w:val="00AA419B"/>
    <w:rsid w:val="00AB2713"/>
    <w:rsid w:val="00AB51F9"/>
    <w:rsid w:val="00AC75AA"/>
    <w:rsid w:val="00AE63BA"/>
    <w:rsid w:val="00B13653"/>
    <w:rsid w:val="00B26150"/>
    <w:rsid w:val="00B40CD9"/>
    <w:rsid w:val="00B50128"/>
    <w:rsid w:val="00B5125C"/>
    <w:rsid w:val="00B52C8C"/>
    <w:rsid w:val="00B666BE"/>
    <w:rsid w:val="00B76402"/>
    <w:rsid w:val="00B92427"/>
    <w:rsid w:val="00B965B4"/>
    <w:rsid w:val="00BA14BA"/>
    <w:rsid w:val="00BE4C87"/>
    <w:rsid w:val="00BF3FF3"/>
    <w:rsid w:val="00BF4980"/>
    <w:rsid w:val="00C03776"/>
    <w:rsid w:val="00C10836"/>
    <w:rsid w:val="00C20EFE"/>
    <w:rsid w:val="00C30489"/>
    <w:rsid w:val="00C33220"/>
    <w:rsid w:val="00C43EE5"/>
    <w:rsid w:val="00C654CB"/>
    <w:rsid w:val="00C65679"/>
    <w:rsid w:val="00C91AA9"/>
    <w:rsid w:val="00CA042C"/>
    <w:rsid w:val="00CB71ED"/>
    <w:rsid w:val="00CB7D69"/>
    <w:rsid w:val="00CC35DE"/>
    <w:rsid w:val="00CD012F"/>
    <w:rsid w:val="00CE4E47"/>
    <w:rsid w:val="00CE54C6"/>
    <w:rsid w:val="00CF4141"/>
    <w:rsid w:val="00CF7B39"/>
    <w:rsid w:val="00D00FAC"/>
    <w:rsid w:val="00D17F5F"/>
    <w:rsid w:val="00D457DA"/>
    <w:rsid w:val="00D66509"/>
    <w:rsid w:val="00DA049D"/>
    <w:rsid w:val="00DB1B29"/>
    <w:rsid w:val="00DC4A98"/>
    <w:rsid w:val="00DD2456"/>
    <w:rsid w:val="00DD3A48"/>
    <w:rsid w:val="00E1553C"/>
    <w:rsid w:val="00E229D0"/>
    <w:rsid w:val="00E230F7"/>
    <w:rsid w:val="00E40B2A"/>
    <w:rsid w:val="00E71201"/>
    <w:rsid w:val="00E72DD1"/>
    <w:rsid w:val="00E7638F"/>
    <w:rsid w:val="00EA270D"/>
    <w:rsid w:val="00ED64DC"/>
    <w:rsid w:val="00EE18B4"/>
    <w:rsid w:val="00F03694"/>
    <w:rsid w:val="00F154AE"/>
    <w:rsid w:val="00F211AE"/>
    <w:rsid w:val="00F4345F"/>
    <w:rsid w:val="00F436B9"/>
    <w:rsid w:val="00F47425"/>
    <w:rsid w:val="00F647C5"/>
    <w:rsid w:val="00F64CAC"/>
    <w:rsid w:val="00F86F2B"/>
    <w:rsid w:val="00F90F01"/>
    <w:rsid w:val="00F91916"/>
    <w:rsid w:val="00FB06D5"/>
    <w:rsid w:val="00FC24D5"/>
    <w:rsid w:val="00FD3233"/>
    <w:rsid w:val="00FD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DA9C4-80B4-45A8-9F89-D8764C35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firstLine="708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5E5A9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01A95-B9DB-4AB4-B94D-520F54F7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K Ł A D     R E M O N T O W O  -  B U D O W L A N Y</vt:lpstr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K Ł A D     R E M O N T O W O  -  B U D O W L A N Y</dc:title>
  <dc:subject/>
  <dc:creator>PIK</dc:creator>
  <cp:keywords/>
  <cp:lastModifiedBy>Konto Microsoft</cp:lastModifiedBy>
  <cp:revision>9</cp:revision>
  <cp:lastPrinted>2024-03-12T14:02:00Z</cp:lastPrinted>
  <dcterms:created xsi:type="dcterms:W3CDTF">2023-12-29T20:33:00Z</dcterms:created>
  <dcterms:modified xsi:type="dcterms:W3CDTF">2024-03-19T09:59:00Z</dcterms:modified>
</cp:coreProperties>
</file>