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866" w:rsidRDefault="00053890" w:rsidP="0029219A">
      <w:pPr>
        <w:rPr>
          <w:rFonts w:ascii="Times New Roman" w:hAnsi="Times New Roman" w:cs="Times New Roman"/>
        </w:rPr>
      </w:pPr>
      <w:r w:rsidRPr="00053890">
        <w:rPr>
          <w:sz w:val="24"/>
          <w:szCs w:val="24"/>
        </w:rPr>
        <w:t xml:space="preserve">         </w:t>
      </w:r>
    </w:p>
    <w:p w:rsidR="00FA6EBC" w:rsidRDefault="00FA6EBC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496BC5" w:rsidRDefault="00496BC5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837052" w:rsidRDefault="00837052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837052" w:rsidRDefault="00837052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546220" w:rsidRDefault="00546220" w:rsidP="00546220">
      <w:pPr>
        <w:tabs>
          <w:tab w:val="left" w:pos="893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</w:t>
      </w:r>
      <w:r w:rsidRPr="00CC3D21">
        <w:rPr>
          <w:rFonts w:ascii="Times New Roman" w:hAnsi="Times New Roman" w:cs="Times New Roman"/>
          <w:b/>
        </w:rPr>
        <w:t xml:space="preserve"> SP</w:t>
      </w:r>
      <w:r>
        <w:rPr>
          <w:rFonts w:ascii="Times New Roman" w:hAnsi="Times New Roman" w:cs="Times New Roman"/>
          <w:b/>
        </w:rPr>
        <w:t xml:space="preserve">IS  TREŚCI PROJEKTU ARCHITEKTONICZNO – BUDOWLANEGO </w:t>
      </w:r>
    </w:p>
    <w:p w:rsidR="00546220" w:rsidRDefault="00546220" w:rsidP="00546220">
      <w:pPr>
        <w:rPr>
          <w:rFonts w:ascii="Times New Roman" w:hAnsi="Times New Roman" w:cs="Times New Roman"/>
          <w:b/>
        </w:rPr>
      </w:pPr>
    </w:p>
    <w:p w:rsidR="00546220" w:rsidRDefault="00546220" w:rsidP="00546220">
      <w:pPr>
        <w:rPr>
          <w:rFonts w:ascii="Times New Roman" w:hAnsi="Times New Roman" w:cs="Times New Roman"/>
          <w:b/>
        </w:rPr>
      </w:pPr>
    </w:p>
    <w:p w:rsidR="00546220" w:rsidRPr="00E57FA6" w:rsidRDefault="00546220" w:rsidP="0054622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1.Opis techniczny</w:t>
      </w:r>
      <w:r w:rsidRPr="00E57FA6">
        <w:rPr>
          <w:rFonts w:ascii="Times New Roman" w:hAnsi="Times New Roman" w:cs="Times New Roman"/>
          <w:b/>
        </w:rPr>
        <w:t>:</w:t>
      </w:r>
    </w:p>
    <w:p w:rsidR="00546220" w:rsidRDefault="00546220" w:rsidP="003F009A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 w:rsidRPr="00E57FA6">
        <w:rPr>
          <w:rFonts w:ascii="Times New Roman" w:hAnsi="Times New Roman" w:cs="Times New Roman"/>
        </w:rPr>
        <w:t>1a. Przedmiot zamierzenia budowlanego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="006E1F5A">
        <w:rPr>
          <w:rFonts w:ascii="Times New Roman" w:hAnsi="Times New Roman" w:cs="Times New Roman"/>
        </w:rPr>
        <w:t xml:space="preserve">                              </w:t>
      </w:r>
      <w:r w:rsidR="003F009A">
        <w:rPr>
          <w:rFonts w:ascii="Times New Roman" w:hAnsi="Times New Roman" w:cs="Times New Roman"/>
        </w:rPr>
        <w:t xml:space="preserve"> </w:t>
      </w:r>
      <w:r w:rsidR="006E1F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str. 3</w:t>
      </w:r>
    </w:p>
    <w:p w:rsidR="00546220" w:rsidRDefault="00546220" w:rsidP="006E1F5A">
      <w:pPr>
        <w:pStyle w:val="Akapitzlist"/>
        <w:tabs>
          <w:tab w:val="left" w:pos="8789"/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1a. Rodzaj i kategoria obiektu budowlanego                                               </w:t>
      </w:r>
      <w:r w:rsidR="006E1F5A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>str. 3</w:t>
      </w:r>
    </w:p>
    <w:p w:rsidR="00546220" w:rsidRDefault="00546220" w:rsidP="00546220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1c. Opis stanu istniejącego                                                                                                          str. 3</w:t>
      </w:r>
    </w:p>
    <w:p w:rsidR="00546220" w:rsidRDefault="00546220" w:rsidP="00546220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1d. Zakres opracowania                                                                                                               str. 3</w:t>
      </w:r>
      <w:r w:rsidR="006E1F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546220" w:rsidRDefault="00546220" w:rsidP="00546220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1e. Zakres projektowanych robót                                                                          </w:t>
      </w:r>
      <w:r w:rsidR="006E1F5A">
        <w:rPr>
          <w:rFonts w:ascii="Times New Roman" w:hAnsi="Times New Roman" w:cs="Times New Roman"/>
        </w:rPr>
        <w:t xml:space="preserve">                      str. 3 - 4</w:t>
      </w:r>
      <w:r>
        <w:rPr>
          <w:rFonts w:ascii="Times New Roman" w:hAnsi="Times New Roman" w:cs="Times New Roman"/>
        </w:rPr>
        <w:t xml:space="preserve"> </w:t>
      </w:r>
    </w:p>
    <w:p w:rsidR="00546220" w:rsidRDefault="00546220" w:rsidP="00546220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1f. Rozwiązania techniczne i materiałowe                                                                                  str. 4 </w:t>
      </w:r>
    </w:p>
    <w:p w:rsidR="0023126D" w:rsidRDefault="0023126D" w:rsidP="00546220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1g. Opis szczegółowy docieplenia ścian</w:t>
      </w:r>
      <w:r w:rsidR="00637C8C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A6EBC">
        <w:rPr>
          <w:rFonts w:ascii="Times New Roman" w:hAnsi="Times New Roman" w:cs="Times New Roman"/>
        </w:rPr>
        <w:t xml:space="preserve">str. </w:t>
      </w:r>
      <w:r w:rsidR="00637C8C">
        <w:rPr>
          <w:rFonts w:ascii="Times New Roman" w:hAnsi="Times New Roman" w:cs="Times New Roman"/>
        </w:rPr>
        <w:t xml:space="preserve">5 </w:t>
      </w:r>
    </w:p>
    <w:p w:rsidR="00546220" w:rsidRDefault="00837052" w:rsidP="00546220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1h</w:t>
      </w:r>
      <w:r w:rsidR="00546220">
        <w:rPr>
          <w:rFonts w:ascii="Times New Roman" w:hAnsi="Times New Roman" w:cs="Times New Roman"/>
        </w:rPr>
        <w:t xml:space="preserve">. Warunki ochrony p.poż.                                                                                               </w:t>
      </w:r>
      <w:r w:rsidR="006E1F5A">
        <w:rPr>
          <w:rFonts w:ascii="Times New Roman" w:hAnsi="Times New Roman" w:cs="Times New Roman"/>
        </w:rPr>
        <w:t xml:space="preserve">         </w:t>
      </w:r>
      <w:r w:rsidR="00FA6EBC">
        <w:rPr>
          <w:rFonts w:ascii="Times New Roman" w:hAnsi="Times New Roman" w:cs="Times New Roman"/>
        </w:rPr>
        <w:t>str. 6</w:t>
      </w:r>
    </w:p>
    <w:p w:rsidR="00546220" w:rsidRDefault="00837052" w:rsidP="00837052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1i</w:t>
      </w:r>
      <w:r w:rsidR="00546220">
        <w:rPr>
          <w:rFonts w:ascii="Times New Roman" w:hAnsi="Times New Roman" w:cs="Times New Roman"/>
        </w:rPr>
        <w:t xml:space="preserve">. Charakterystyka środowiskowa i ekologiczna                                        </w:t>
      </w:r>
      <w:r w:rsidR="006E1F5A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</w:t>
      </w:r>
      <w:r w:rsidR="006E1F5A">
        <w:rPr>
          <w:rFonts w:ascii="Times New Roman" w:hAnsi="Times New Roman" w:cs="Times New Roman"/>
        </w:rPr>
        <w:t xml:space="preserve"> </w:t>
      </w:r>
      <w:r w:rsidR="00FA6EBC">
        <w:rPr>
          <w:rFonts w:ascii="Times New Roman" w:hAnsi="Times New Roman" w:cs="Times New Roman"/>
        </w:rPr>
        <w:t>str.</w:t>
      </w:r>
      <w:r w:rsidR="00637C8C">
        <w:rPr>
          <w:rFonts w:ascii="Times New Roman" w:hAnsi="Times New Roman" w:cs="Times New Roman"/>
        </w:rPr>
        <w:t xml:space="preserve"> 6 </w:t>
      </w:r>
    </w:p>
    <w:p w:rsidR="003026EA" w:rsidRDefault="003026EA" w:rsidP="003026EA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1j. </w:t>
      </w:r>
      <w:r w:rsidRPr="003026EA">
        <w:rPr>
          <w:rFonts w:ascii="Times New Roman" w:hAnsi="Times New Roman" w:cs="Times New Roman"/>
        </w:rPr>
        <w:t xml:space="preserve">Analiza technicznych, środowiskowych i ekonomicznych możliwości realizacji </w:t>
      </w:r>
    </w:p>
    <w:p w:rsidR="003026EA" w:rsidRPr="003026EA" w:rsidRDefault="003026EA" w:rsidP="003026EA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wysoce wydajnych</w:t>
      </w:r>
      <w:r w:rsidRPr="003026EA">
        <w:rPr>
          <w:rFonts w:ascii="Times New Roman" w:hAnsi="Times New Roman" w:cs="Times New Roman"/>
        </w:rPr>
        <w:t xml:space="preserve"> systemów alternatywnych </w:t>
      </w:r>
      <w:r>
        <w:rPr>
          <w:rFonts w:ascii="Times New Roman" w:hAnsi="Times New Roman" w:cs="Times New Roman"/>
        </w:rPr>
        <w:t>zaopatrzenia w energię i ciepło                   str. 6</w:t>
      </w:r>
    </w:p>
    <w:p w:rsidR="003026EA" w:rsidRDefault="003026EA" w:rsidP="00837052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</w:p>
    <w:p w:rsidR="00546220" w:rsidRPr="00E57FA6" w:rsidRDefault="00546220" w:rsidP="00546220">
      <w:pPr>
        <w:pStyle w:val="Akapitzlist"/>
        <w:ind w:left="709"/>
        <w:rPr>
          <w:rFonts w:ascii="Times New Roman" w:hAnsi="Times New Roman" w:cs="Times New Roman"/>
        </w:rPr>
      </w:pPr>
    </w:p>
    <w:p w:rsidR="00546220" w:rsidRDefault="00F9780A" w:rsidP="00546220">
      <w:pPr>
        <w:ind w:left="56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="00546220" w:rsidRPr="00495FEF">
        <w:rPr>
          <w:rFonts w:ascii="Times New Roman" w:hAnsi="Times New Roman" w:cs="Times New Roman"/>
          <w:b/>
        </w:rPr>
        <w:t>Część rysunkowa:</w:t>
      </w:r>
      <w:r w:rsidR="0054622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</w:t>
      </w:r>
    </w:p>
    <w:p w:rsidR="00546220" w:rsidRDefault="00546220" w:rsidP="003B6ED0">
      <w:pPr>
        <w:pStyle w:val="Akapitzlist"/>
        <w:tabs>
          <w:tab w:val="left" w:pos="8789"/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E725F">
        <w:rPr>
          <w:rFonts w:ascii="Times New Roman" w:hAnsi="Times New Roman" w:cs="Times New Roman"/>
        </w:rPr>
        <w:t>.1  Elewa</w:t>
      </w:r>
      <w:r w:rsidR="003B6ED0">
        <w:rPr>
          <w:rFonts w:ascii="Times New Roman" w:hAnsi="Times New Roman" w:cs="Times New Roman"/>
        </w:rPr>
        <w:t>cja  południowa</w:t>
      </w:r>
      <w:r w:rsidR="006E1F5A">
        <w:rPr>
          <w:rFonts w:ascii="Times New Roman" w:hAnsi="Times New Roman" w:cs="Times New Roman"/>
        </w:rPr>
        <w:t xml:space="preserve"> </w:t>
      </w:r>
      <w:r w:rsidR="005E725F">
        <w:rPr>
          <w:rFonts w:ascii="Times New Roman" w:hAnsi="Times New Roman" w:cs="Times New Roman"/>
        </w:rPr>
        <w:t xml:space="preserve"> -  </w:t>
      </w:r>
      <w:r w:rsidR="006E1F5A">
        <w:rPr>
          <w:rFonts w:ascii="Times New Roman" w:hAnsi="Times New Roman" w:cs="Times New Roman"/>
        </w:rPr>
        <w:t xml:space="preserve"> kolorystyka          </w:t>
      </w:r>
      <w:r>
        <w:rPr>
          <w:rFonts w:ascii="Times New Roman" w:hAnsi="Times New Roman" w:cs="Times New Roman"/>
        </w:rPr>
        <w:t xml:space="preserve">   </w:t>
      </w:r>
      <w:r w:rsidR="006E1F5A">
        <w:rPr>
          <w:rFonts w:ascii="Times New Roman" w:hAnsi="Times New Roman" w:cs="Times New Roman"/>
        </w:rPr>
        <w:t xml:space="preserve">   </w:t>
      </w:r>
      <w:r w:rsidR="003B6ED0">
        <w:rPr>
          <w:rFonts w:ascii="Times New Roman" w:hAnsi="Times New Roman" w:cs="Times New Roman"/>
        </w:rPr>
        <w:t xml:space="preserve">                       </w:t>
      </w:r>
      <w:r w:rsidR="006E1F5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6E1F5A">
        <w:rPr>
          <w:rFonts w:ascii="Times New Roman" w:hAnsi="Times New Roman" w:cs="Times New Roman"/>
        </w:rPr>
        <w:t>A-1</w:t>
      </w:r>
      <w:r>
        <w:rPr>
          <w:rFonts w:ascii="Times New Roman" w:hAnsi="Times New Roman" w:cs="Times New Roman"/>
        </w:rPr>
        <w:t xml:space="preserve">       </w:t>
      </w:r>
      <w:r w:rsidR="0081079A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</w:t>
      </w:r>
      <w:r w:rsidR="003026EA">
        <w:rPr>
          <w:rFonts w:ascii="Times New Roman" w:hAnsi="Times New Roman" w:cs="Times New Roman"/>
        </w:rPr>
        <w:t>str. 7</w:t>
      </w:r>
    </w:p>
    <w:p w:rsidR="00546220" w:rsidRDefault="00C3290F" w:rsidP="006E1F5A">
      <w:pPr>
        <w:pStyle w:val="Akapitzlist"/>
        <w:tabs>
          <w:tab w:val="left" w:pos="6804"/>
          <w:tab w:val="left" w:pos="8789"/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  </w:t>
      </w:r>
      <w:r w:rsidR="005E725F">
        <w:rPr>
          <w:rFonts w:ascii="Times New Roman" w:hAnsi="Times New Roman" w:cs="Times New Roman"/>
        </w:rPr>
        <w:t xml:space="preserve">Elewacja </w:t>
      </w:r>
      <w:r w:rsidR="003B6ED0">
        <w:rPr>
          <w:rFonts w:ascii="Times New Roman" w:hAnsi="Times New Roman" w:cs="Times New Roman"/>
        </w:rPr>
        <w:t>północna</w:t>
      </w:r>
      <w:r w:rsidR="006E1F5A">
        <w:rPr>
          <w:rFonts w:ascii="Times New Roman" w:hAnsi="Times New Roman" w:cs="Times New Roman"/>
        </w:rPr>
        <w:t xml:space="preserve"> </w:t>
      </w:r>
      <w:r w:rsidR="005E725F">
        <w:rPr>
          <w:rFonts w:ascii="Times New Roman" w:hAnsi="Times New Roman" w:cs="Times New Roman"/>
        </w:rPr>
        <w:t xml:space="preserve"> - </w:t>
      </w:r>
      <w:r w:rsidR="00546220">
        <w:rPr>
          <w:rFonts w:ascii="Times New Roman" w:hAnsi="Times New Roman" w:cs="Times New Roman"/>
        </w:rPr>
        <w:t xml:space="preserve"> kolorystyka           </w:t>
      </w:r>
      <w:r w:rsidR="006E1F5A">
        <w:rPr>
          <w:rFonts w:ascii="Times New Roman" w:hAnsi="Times New Roman" w:cs="Times New Roman"/>
        </w:rPr>
        <w:t xml:space="preserve">                      </w:t>
      </w:r>
      <w:r w:rsidR="003B6ED0">
        <w:rPr>
          <w:rFonts w:ascii="Times New Roman" w:hAnsi="Times New Roman" w:cs="Times New Roman"/>
        </w:rPr>
        <w:t xml:space="preserve">               </w:t>
      </w:r>
      <w:r w:rsidR="006E1F5A">
        <w:rPr>
          <w:rFonts w:ascii="Times New Roman" w:hAnsi="Times New Roman" w:cs="Times New Roman"/>
        </w:rPr>
        <w:t>A-2</w:t>
      </w:r>
      <w:r w:rsidR="00546220">
        <w:rPr>
          <w:rFonts w:ascii="Times New Roman" w:hAnsi="Times New Roman" w:cs="Times New Roman"/>
        </w:rPr>
        <w:t xml:space="preserve">      </w:t>
      </w:r>
      <w:r w:rsidR="005E725F">
        <w:rPr>
          <w:rFonts w:ascii="Times New Roman" w:hAnsi="Times New Roman" w:cs="Times New Roman"/>
        </w:rPr>
        <w:t xml:space="preserve">             </w:t>
      </w:r>
      <w:r w:rsidR="00546220">
        <w:rPr>
          <w:rFonts w:ascii="Times New Roman" w:hAnsi="Times New Roman" w:cs="Times New Roman"/>
        </w:rPr>
        <w:t xml:space="preserve">            </w:t>
      </w:r>
      <w:r w:rsidR="006E1F5A">
        <w:rPr>
          <w:rFonts w:ascii="Times New Roman" w:hAnsi="Times New Roman" w:cs="Times New Roman"/>
        </w:rPr>
        <w:t xml:space="preserve"> </w:t>
      </w:r>
      <w:r w:rsidR="00546220">
        <w:rPr>
          <w:rFonts w:ascii="Times New Roman" w:hAnsi="Times New Roman" w:cs="Times New Roman"/>
        </w:rPr>
        <w:t xml:space="preserve"> str. </w:t>
      </w:r>
      <w:r w:rsidR="003026EA">
        <w:rPr>
          <w:rFonts w:ascii="Times New Roman" w:hAnsi="Times New Roman" w:cs="Times New Roman"/>
        </w:rPr>
        <w:t>8</w:t>
      </w:r>
    </w:p>
    <w:p w:rsidR="00546220" w:rsidRDefault="00C3290F" w:rsidP="006E1F5A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  </w:t>
      </w:r>
      <w:r w:rsidR="003B6ED0">
        <w:rPr>
          <w:rFonts w:ascii="Times New Roman" w:hAnsi="Times New Roman" w:cs="Times New Roman"/>
        </w:rPr>
        <w:t>Elewacja zachodnia</w:t>
      </w:r>
      <w:r w:rsidR="005E725F">
        <w:rPr>
          <w:rFonts w:ascii="Times New Roman" w:hAnsi="Times New Roman" w:cs="Times New Roman"/>
        </w:rPr>
        <w:t xml:space="preserve"> </w:t>
      </w:r>
      <w:r w:rsidR="00546220">
        <w:rPr>
          <w:rFonts w:ascii="Times New Roman" w:hAnsi="Times New Roman" w:cs="Times New Roman"/>
        </w:rPr>
        <w:t xml:space="preserve"> - kolorystyka </w:t>
      </w:r>
      <w:r w:rsidR="006E1F5A">
        <w:rPr>
          <w:rFonts w:ascii="Times New Roman" w:hAnsi="Times New Roman" w:cs="Times New Roman"/>
        </w:rPr>
        <w:t xml:space="preserve">                              </w:t>
      </w:r>
      <w:r w:rsidR="005E725F">
        <w:rPr>
          <w:rFonts w:ascii="Times New Roman" w:hAnsi="Times New Roman" w:cs="Times New Roman"/>
        </w:rPr>
        <w:t xml:space="preserve">  </w:t>
      </w:r>
      <w:r w:rsidR="003B6ED0">
        <w:rPr>
          <w:rFonts w:ascii="Times New Roman" w:hAnsi="Times New Roman" w:cs="Times New Roman"/>
        </w:rPr>
        <w:t xml:space="preserve">               </w:t>
      </w:r>
      <w:r w:rsidR="006E1F5A">
        <w:rPr>
          <w:rFonts w:ascii="Times New Roman" w:hAnsi="Times New Roman" w:cs="Times New Roman"/>
        </w:rPr>
        <w:t>A-3</w:t>
      </w:r>
      <w:r w:rsidR="005E725F">
        <w:rPr>
          <w:rFonts w:ascii="Times New Roman" w:hAnsi="Times New Roman" w:cs="Times New Roman"/>
        </w:rPr>
        <w:t xml:space="preserve">    </w:t>
      </w:r>
      <w:r w:rsidR="0081079A">
        <w:rPr>
          <w:rFonts w:ascii="Times New Roman" w:hAnsi="Times New Roman" w:cs="Times New Roman"/>
        </w:rPr>
        <w:t xml:space="preserve">                          </w:t>
      </w:r>
      <w:r w:rsidR="005E725F">
        <w:rPr>
          <w:rFonts w:ascii="Times New Roman" w:hAnsi="Times New Roman" w:cs="Times New Roman"/>
        </w:rPr>
        <w:t xml:space="preserve"> </w:t>
      </w:r>
      <w:r w:rsidR="006E1F5A">
        <w:rPr>
          <w:rFonts w:ascii="Times New Roman" w:hAnsi="Times New Roman" w:cs="Times New Roman"/>
        </w:rPr>
        <w:t xml:space="preserve"> </w:t>
      </w:r>
      <w:r w:rsidR="00546220">
        <w:rPr>
          <w:rFonts w:ascii="Times New Roman" w:hAnsi="Times New Roman" w:cs="Times New Roman"/>
        </w:rPr>
        <w:t xml:space="preserve"> </w:t>
      </w:r>
      <w:r w:rsidR="001D5150">
        <w:rPr>
          <w:rFonts w:ascii="Times New Roman" w:hAnsi="Times New Roman" w:cs="Times New Roman"/>
        </w:rPr>
        <w:t xml:space="preserve">str. </w:t>
      </w:r>
      <w:r w:rsidR="003026EA">
        <w:rPr>
          <w:rFonts w:ascii="Times New Roman" w:hAnsi="Times New Roman" w:cs="Times New Roman"/>
        </w:rPr>
        <w:t>9</w:t>
      </w:r>
    </w:p>
    <w:p w:rsidR="00546220" w:rsidRDefault="00C3290F" w:rsidP="003B6ED0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  </w:t>
      </w:r>
      <w:r w:rsidR="00546220">
        <w:rPr>
          <w:rFonts w:ascii="Times New Roman" w:hAnsi="Times New Roman" w:cs="Times New Roman"/>
        </w:rPr>
        <w:t>El</w:t>
      </w:r>
      <w:r w:rsidR="006E1F5A">
        <w:rPr>
          <w:rFonts w:ascii="Times New Roman" w:hAnsi="Times New Roman" w:cs="Times New Roman"/>
        </w:rPr>
        <w:t xml:space="preserve">ewacja </w:t>
      </w:r>
      <w:r w:rsidR="003B6ED0">
        <w:rPr>
          <w:rFonts w:ascii="Times New Roman" w:hAnsi="Times New Roman" w:cs="Times New Roman"/>
        </w:rPr>
        <w:t>wschodnia</w:t>
      </w:r>
      <w:r w:rsidR="006E1F5A">
        <w:rPr>
          <w:rFonts w:ascii="Times New Roman" w:hAnsi="Times New Roman" w:cs="Times New Roman"/>
        </w:rPr>
        <w:t xml:space="preserve"> </w:t>
      </w:r>
      <w:r w:rsidR="005E725F">
        <w:rPr>
          <w:rFonts w:ascii="Times New Roman" w:hAnsi="Times New Roman" w:cs="Times New Roman"/>
        </w:rPr>
        <w:t xml:space="preserve"> - </w:t>
      </w:r>
      <w:r w:rsidR="00546220">
        <w:rPr>
          <w:rFonts w:ascii="Times New Roman" w:hAnsi="Times New Roman" w:cs="Times New Roman"/>
        </w:rPr>
        <w:t xml:space="preserve"> kolorystyka                              </w:t>
      </w:r>
      <w:r w:rsidR="0081079A">
        <w:rPr>
          <w:rFonts w:ascii="Times New Roman" w:hAnsi="Times New Roman" w:cs="Times New Roman"/>
        </w:rPr>
        <w:t xml:space="preserve"> </w:t>
      </w:r>
      <w:r w:rsidR="00546220">
        <w:rPr>
          <w:rFonts w:ascii="Times New Roman" w:hAnsi="Times New Roman" w:cs="Times New Roman"/>
        </w:rPr>
        <w:t xml:space="preserve"> </w:t>
      </w:r>
      <w:r w:rsidR="006E1F5A">
        <w:rPr>
          <w:rFonts w:ascii="Times New Roman" w:hAnsi="Times New Roman" w:cs="Times New Roman"/>
        </w:rPr>
        <w:t xml:space="preserve">     </w:t>
      </w:r>
      <w:r w:rsidR="003B6ED0">
        <w:rPr>
          <w:rFonts w:ascii="Times New Roman" w:hAnsi="Times New Roman" w:cs="Times New Roman"/>
        </w:rPr>
        <w:t xml:space="preserve">         </w:t>
      </w:r>
      <w:r w:rsidR="006E1F5A">
        <w:rPr>
          <w:rFonts w:ascii="Times New Roman" w:hAnsi="Times New Roman" w:cs="Times New Roman"/>
        </w:rPr>
        <w:t>A-4</w:t>
      </w:r>
      <w:r w:rsidR="00546220">
        <w:rPr>
          <w:rFonts w:ascii="Times New Roman" w:hAnsi="Times New Roman" w:cs="Times New Roman"/>
        </w:rPr>
        <w:t xml:space="preserve">                    </w:t>
      </w:r>
      <w:r w:rsidR="005E725F">
        <w:rPr>
          <w:rFonts w:ascii="Times New Roman" w:hAnsi="Times New Roman" w:cs="Times New Roman"/>
        </w:rPr>
        <w:t xml:space="preserve">         </w:t>
      </w:r>
      <w:r w:rsidR="0081079A">
        <w:rPr>
          <w:rFonts w:ascii="Times New Roman" w:hAnsi="Times New Roman" w:cs="Times New Roman"/>
        </w:rPr>
        <w:t xml:space="preserve"> </w:t>
      </w:r>
      <w:r w:rsidR="005E725F">
        <w:rPr>
          <w:rFonts w:ascii="Times New Roman" w:hAnsi="Times New Roman" w:cs="Times New Roman"/>
        </w:rPr>
        <w:t xml:space="preserve">   </w:t>
      </w:r>
      <w:r w:rsidR="00546220">
        <w:rPr>
          <w:rFonts w:ascii="Times New Roman" w:hAnsi="Times New Roman" w:cs="Times New Roman"/>
        </w:rPr>
        <w:t>str.</w:t>
      </w:r>
      <w:r w:rsidR="003026EA">
        <w:rPr>
          <w:rFonts w:ascii="Times New Roman" w:hAnsi="Times New Roman" w:cs="Times New Roman"/>
        </w:rPr>
        <w:t xml:space="preserve"> 10</w:t>
      </w:r>
    </w:p>
    <w:p w:rsidR="003415E7" w:rsidRDefault="003415E7" w:rsidP="006E1F5A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2.5  Rzut piwnic – docieplenie stropu                                                  A-5        </w:t>
      </w:r>
      <w:r w:rsidR="003026EA">
        <w:rPr>
          <w:rFonts w:ascii="Times New Roman" w:hAnsi="Times New Roman" w:cs="Times New Roman"/>
        </w:rPr>
        <w:t xml:space="preserve">                         str. 11</w:t>
      </w:r>
    </w:p>
    <w:p w:rsidR="003415E7" w:rsidRDefault="003415E7" w:rsidP="006E1F5A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2.6  Rzut dachu – docieplenie połaci dachu                                         A-6                              </w:t>
      </w:r>
      <w:r w:rsidR="003026EA">
        <w:rPr>
          <w:rFonts w:ascii="Times New Roman" w:hAnsi="Times New Roman" w:cs="Times New Roman"/>
        </w:rPr>
        <w:t xml:space="preserve">   str. 12</w:t>
      </w:r>
    </w:p>
    <w:p w:rsidR="00546220" w:rsidRPr="00871A4B" w:rsidRDefault="00546220" w:rsidP="006E02B4">
      <w:pPr>
        <w:tabs>
          <w:tab w:val="left" w:pos="8647"/>
          <w:tab w:val="left" w:pos="8931"/>
        </w:tabs>
        <w:rPr>
          <w:rFonts w:ascii="Times New Roman" w:hAnsi="Times New Roman" w:cs="Times New Roman"/>
          <w:b/>
        </w:rPr>
      </w:pPr>
    </w:p>
    <w:p w:rsidR="00546220" w:rsidRPr="00871A4B" w:rsidRDefault="00546220" w:rsidP="00546220">
      <w:pPr>
        <w:tabs>
          <w:tab w:val="left" w:pos="8789"/>
          <w:tab w:val="left" w:pos="8931"/>
        </w:tabs>
        <w:ind w:left="568"/>
        <w:rPr>
          <w:rFonts w:ascii="Times New Roman" w:hAnsi="Times New Roman" w:cs="Times New Roman"/>
          <w:b/>
        </w:rPr>
      </w:pPr>
      <w:r w:rsidRPr="00871A4B">
        <w:rPr>
          <w:rFonts w:ascii="Times New Roman" w:hAnsi="Times New Roman" w:cs="Times New Roman"/>
          <w:b/>
        </w:rPr>
        <w:t>3. Załączniki: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</w:t>
      </w:r>
    </w:p>
    <w:p w:rsidR="00546220" w:rsidRDefault="00546220" w:rsidP="00546220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</w:t>
      </w:r>
      <w:r w:rsidRPr="00E57F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Informacja dotycząca planu BIOZ                                                                               </w:t>
      </w:r>
      <w:r w:rsidR="00F9780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</w:t>
      </w:r>
      <w:r w:rsidR="006E1F5A">
        <w:rPr>
          <w:rFonts w:ascii="Times New Roman" w:hAnsi="Times New Roman" w:cs="Times New Roman"/>
        </w:rPr>
        <w:t>str.</w:t>
      </w:r>
      <w:r w:rsidR="003026EA">
        <w:rPr>
          <w:rFonts w:ascii="Times New Roman" w:hAnsi="Times New Roman" w:cs="Times New Roman"/>
        </w:rPr>
        <w:t xml:space="preserve"> 13</w:t>
      </w:r>
      <w:r w:rsidR="006E02B4">
        <w:rPr>
          <w:rFonts w:ascii="Times New Roman" w:hAnsi="Times New Roman" w:cs="Times New Roman"/>
        </w:rPr>
        <w:t xml:space="preserve"> - 1</w:t>
      </w:r>
      <w:r w:rsidR="003026EA">
        <w:rPr>
          <w:rFonts w:ascii="Times New Roman" w:hAnsi="Times New Roman" w:cs="Times New Roman"/>
        </w:rPr>
        <w:t>4</w:t>
      </w:r>
    </w:p>
    <w:p w:rsidR="00546220" w:rsidRPr="00871A4B" w:rsidRDefault="0070771E" w:rsidP="003415E7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 Decyzja</w:t>
      </w:r>
      <w:r w:rsidR="00546220">
        <w:rPr>
          <w:rFonts w:ascii="Times New Roman" w:hAnsi="Times New Roman" w:cs="Times New Roman"/>
        </w:rPr>
        <w:t xml:space="preserve"> K</w:t>
      </w:r>
      <w:r w:rsidR="006E02B4">
        <w:rPr>
          <w:rFonts w:ascii="Times New Roman" w:hAnsi="Times New Roman" w:cs="Times New Roman"/>
        </w:rPr>
        <w:t>onserw</w:t>
      </w:r>
      <w:r w:rsidR="00837052">
        <w:rPr>
          <w:rFonts w:ascii="Times New Roman" w:hAnsi="Times New Roman" w:cs="Times New Roman"/>
        </w:rPr>
        <w:t>atora Zabytków Nr 266/2024</w:t>
      </w:r>
      <w:r w:rsidR="00546220">
        <w:rPr>
          <w:rFonts w:ascii="Times New Roman" w:hAnsi="Times New Roman" w:cs="Times New Roman"/>
        </w:rPr>
        <w:t xml:space="preserve">   </w:t>
      </w:r>
      <w:r w:rsidR="00837052">
        <w:rPr>
          <w:rFonts w:ascii="Times New Roman" w:hAnsi="Times New Roman" w:cs="Times New Roman"/>
        </w:rPr>
        <w:t xml:space="preserve"> z dnia 08.02.2024</w:t>
      </w:r>
      <w:r w:rsidR="006E02B4">
        <w:rPr>
          <w:rFonts w:ascii="Times New Roman" w:hAnsi="Times New Roman" w:cs="Times New Roman"/>
        </w:rPr>
        <w:t>r.</w:t>
      </w:r>
      <w:r w:rsidR="00546220">
        <w:rPr>
          <w:rFonts w:ascii="Times New Roman" w:hAnsi="Times New Roman" w:cs="Times New Roman"/>
        </w:rPr>
        <w:t xml:space="preserve">     </w:t>
      </w:r>
      <w:r w:rsidR="006E02B4">
        <w:rPr>
          <w:rFonts w:ascii="Times New Roman" w:hAnsi="Times New Roman" w:cs="Times New Roman"/>
        </w:rPr>
        <w:t xml:space="preserve">            </w:t>
      </w:r>
      <w:r w:rsidR="0054622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</w:t>
      </w:r>
      <w:r w:rsidR="00F9780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83705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6E02B4">
        <w:rPr>
          <w:rFonts w:ascii="Times New Roman" w:hAnsi="Times New Roman" w:cs="Times New Roman"/>
        </w:rPr>
        <w:t xml:space="preserve">str. </w:t>
      </w:r>
      <w:r w:rsidR="003026EA">
        <w:rPr>
          <w:rFonts w:ascii="Times New Roman" w:hAnsi="Times New Roman" w:cs="Times New Roman"/>
        </w:rPr>
        <w:t>15 - 16</w:t>
      </w:r>
    </w:p>
    <w:p w:rsidR="00030097" w:rsidRPr="00871A4B" w:rsidRDefault="00030097" w:rsidP="00030097">
      <w:pPr>
        <w:tabs>
          <w:tab w:val="left" w:pos="8647"/>
          <w:tab w:val="left" w:pos="8931"/>
        </w:tabs>
        <w:rPr>
          <w:rFonts w:ascii="Times New Roman" w:hAnsi="Times New Roman" w:cs="Times New Roman"/>
          <w:b/>
        </w:rPr>
      </w:pPr>
    </w:p>
    <w:p w:rsidR="00E11A16" w:rsidRPr="003E2F66" w:rsidRDefault="00E11A16" w:rsidP="00D84ED0">
      <w:pPr>
        <w:tabs>
          <w:tab w:val="left" w:pos="993"/>
          <w:tab w:val="left" w:pos="1276"/>
        </w:tabs>
        <w:ind w:left="-142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E11A16" w:rsidRPr="003E2F66" w:rsidSect="002921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6" w:bottom="1276" w:left="709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E57" w:rsidRDefault="00326E57" w:rsidP="00C021F2">
      <w:pPr>
        <w:spacing w:after="0" w:line="240" w:lineRule="auto"/>
      </w:pPr>
      <w:r>
        <w:separator/>
      </w:r>
    </w:p>
  </w:endnote>
  <w:endnote w:type="continuationSeparator" w:id="0">
    <w:p w:rsidR="00326E57" w:rsidRDefault="00326E57" w:rsidP="00C0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19A" w:rsidRDefault="002921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3875079"/>
      <w:docPartObj>
        <w:docPartGallery w:val="Page Numbers (Bottom of Page)"/>
        <w:docPartUnique/>
      </w:docPartObj>
    </w:sdtPr>
    <w:sdtEndPr/>
    <w:sdtContent>
      <w:p w:rsidR="00206F2B" w:rsidRDefault="00206F2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8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6F2B" w:rsidRDefault="00206F2B">
    <w:pPr>
      <w:pStyle w:val="Stopka"/>
    </w:pPr>
  </w:p>
  <w:p w:rsidR="00BC2B42" w:rsidRDefault="00BC2B42"/>
  <w:p w:rsidR="00BC2B42" w:rsidRDefault="00BC2B4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19A" w:rsidRDefault="002921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E57" w:rsidRDefault="00326E57" w:rsidP="00C021F2">
      <w:pPr>
        <w:spacing w:after="0" w:line="240" w:lineRule="auto"/>
      </w:pPr>
      <w:r>
        <w:separator/>
      </w:r>
    </w:p>
  </w:footnote>
  <w:footnote w:type="continuationSeparator" w:id="0">
    <w:p w:rsidR="00326E57" w:rsidRDefault="00326E57" w:rsidP="00C02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19A" w:rsidRDefault="002921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19A" w:rsidRDefault="002921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19A" w:rsidRDefault="002921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02B"/>
    <w:multiLevelType w:val="hybridMultilevel"/>
    <w:tmpl w:val="40568B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C2CF9"/>
    <w:multiLevelType w:val="hybridMultilevel"/>
    <w:tmpl w:val="F438A6C8"/>
    <w:lvl w:ilvl="0" w:tplc="ABA2E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DD6653"/>
    <w:multiLevelType w:val="multilevel"/>
    <w:tmpl w:val="963AC6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3" w15:restartNumberingAfterBreak="0">
    <w:nsid w:val="264D21C7"/>
    <w:multiLevelType w:val="hybridMultilevel"/>
    <w:tmpl w:val="E92E434A"/>
    <w:lvl w:ilvl="0" w:tplc="F0442668">
      <w:start w:val="1"/>
      <w:numFmt w:val="bullet"/>
      <w:lvlText w:val="-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AE91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F0FB0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0ABF6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CF4B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9CDB6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90AB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26218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62176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9762CA"/>
    <w:multiLevelType w:val="multilevel"/>
    <w:tmpl w:val="E9B8C0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EC0683"/>
    <w:multiLevelType w:val="hybridMultilevel"/>
    <w:tmpl w:val="B9A0C1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C3612"/>
    <w:multiLevelType w:val="hybridMultilevel"/>
    <w:tmpl w:val="540A60D8"/>
    <w:lvl w:ilvl="0" w:tplc="0E400E0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u w:val="singl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A95846"/>
    <w:multiLevelType w:val="hybridMultilevel"/>
    <w:tmpl w:val="AA62E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223D7"/>
    <w:multiLevelType w:val="hybridMultilevel"/>
    <w:tmpl w:val="445E3D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7D462EB"/>
    <w:multiLevelType w:val="hybridMultilevel"/>
    <w:tmpl w:val="55CE576C"/>
    <w:lvl w:ilvl="0" w:tplc="26AE2CD8">
      <w:start w:val="1"/>
      <w:numFmt w:val="decimal"/>
      <w:lvlText w:val="%1."/>
      <w:lvlJc w:val="left"/>
      <w:pPr>
        <w:ind w:left="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880BB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DA75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409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80AE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3CF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09C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7ABE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18DB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8132BA"/>
    <w:multiLevelType w:val="hybridMultilevel"/>
    <w:tmpl w:val="09148C64"/>
    <w:lvl w:ilvl="0" w:tplc="0415000F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0E4B9A"/>
    <w:multiLevelType w:val="hybridMultilevel"/>
    <w:tmpl w:val="1E68F886"/>
    <w:lvl w:ilvl="0" w:tplc="D2FA3B24">
      <w:start w:val="1"/>
      <w:numFmt w:val="decimal"/>
      <w:lvlText w:val="%1)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DE16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8C9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E28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9415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E42C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D461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0AFF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7494B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06315B"/>
    <w:multiLevelType w:val="hybridMultilevel"/>
    <w:tmpl w:val="AA367308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3" w15:restartNumberingAfterBreak="0">
    <w:nsid w:val="5208403D"/>
    <w:multiLevelType w:val="hybridMultilevel"/>
    <w:tmpl w:val="526C6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5E41"/>
    <w:multiLevelType w:val="hybridMultilevel"/>
    <w:tmpl w:val="E44E1896"/>
    <w:lvl w:ilvl="0" w:tplc="3FFCF76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A471C61"/>
    <w:multiLevelType w:val="hybridMultilevel"/>
    <w:tmpl w:val="CF660D7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24664AB"/>
    <w:multiLevelType w:val="hybridMultilevel"/>
    <w:tmpl w:val="97C4E6B6"/>
    <w:lvl w:ilvl="0" w:tplc="76006110">
      <w:start w:val="1"/>
      <w:numFmt w:val="bullet"/>
      <w:lvlText w:val="-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2B15E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6AB8B8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A698E8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2C3CC2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8AF4E0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58E724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D43932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5AB228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620D3A"/>
    <w:multiLevelType w:val="multilevel"/>
    <w:tmpl w:val="53D815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3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3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76" w:hanging="1800"/>
      </w:pPr>
      <w:rPr>
        <w:rFonts w:hint="default"/>
        <w:b/>
      </w:rPr>
    </w:lvl>
  </w:abstractNum>
  <w:abstractNum w:abstractNumId="18" w15:restartNumberingAfterBreak="0">
    <w:nsid w:val="6C4F6E59"/>
    <w:multiLevelType w:val="hybridMultilevel"/>
    <w:tmpl w:val="213A207C"/>
    <w:lvl w:ilvl="0" w:tplc="AE546F60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6E49B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56F5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68E3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766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611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9EC8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A60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B277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F409CD"/>
    <w:multiLevelType w:val="multilevel"/>
    <w:tmpl w:val="663A43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0" w15:restartNumberingAfterBreak="0">
    <w:nsid w:val="6FD05E31"/>
    <w:multiLevelType w:val="hybridMultilevel"/>
    <w:tmpl w:val="C868CAD6"/>
    <w:lvl w:ilvl="0" w:tplc="6F96618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B0472"/>
    <w:multiLevelType w:val="multilevel"/>
    <w:tmpl w:val="E9B8C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9B906FF"/>
    <w:multiLevelType w:val="hybridMultilevel"/>
    <w:tmpl w:val="04ACB4B4"/>
    <w:lvl w:ilvl="0" w:tplc="E84EAB3A">
      <w:start w:val="4"/>
      <w:numFmt w:val="decimal"/>
      <w:lvlText w:val="%1"/>
      <w:lvlJc w:val="left"/>
      <w:pPr>
        <w:ind w:left="2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8046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527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4C3A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0E04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F603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C222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A55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6CF49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"/>
  </w:num>
  <w:num w:numId="5">
    <w:abstractNumId w:val="15"/>
  </w:num>
  <w:num w:numId="6">
    <w:abstractNumId w:val="12"/>
  </w:num>
  <w:num w:numId="7">
    <w:abstractNumId w:val="13"/>
  </w:num>
  <w:num w:numId="8">
    <w:abstractNumId w:val="0"/>
  </w:num>
  <w:num w:numId="9">
    <w:abstractNumId w:val="10"/>
  </w:num>
  <w:num w:numId="10">
    <w:abstractNumId w:val="5"/>
  </w:num>
  <w:num w:numId="11">
    <w:abstractNumId w:val="14"/>
  </w:num>
  <w:num w:numId="12">
    <w:abstractNumId w:val="20"/>
  </w:num>
  <w:num w:numId="13">
    <w:abstractNumId w:val="7"/>
  </w:num>
  <w:num w:numId="14">
    <w:abstractNumId w:val="8"/>
  </w:num>
  <w:num w:numId="15">
    <w:abstractNumId w:val="2"/>
  </w:num>
  <w:num w:numId="16">
    <w:abstractNumId w:val="19"/>
  </w:num>
  <w:num w:numId="17">
    <w:abstractNumId w:val="18"/>
  </w:num>
  <w:num w:numId="18">
    <w:abstractNumId w:val="22"/>
  </w:num>
  <w:num w:numId="19">
    <w:abstractNumId w:val="11"/>
  </w:num>
  <w:num w:numId="20">
    <w:abstractNumId w:val="3"/>
  </w:num>
  <w:num w:numId="21">
    <w:abstractNumId w:val="17"/>
  </w:num>
  <w:num w:numId="22">
    <w:abstractNumId w:val="1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90"/>
    <w:rsid w:val="00000DE1"/>
    <w:rsid w:val="00014695"/>
    <w:rsid w:val="0002598A"/>
    <w:rsid w:val="00030097"/>
    <w:rsid w:val="000305F7"/>
    <w:rsid w:val="00046023"/>
    <w:rsid w:val="00050D8C"/>
    <w:rsid w:val="00051886"/>
    <w:rsid w:val="00053890"/>
    <w:rsid w:val="0005531E"/>
    <w:rsid w:val="00062BE3"/>
    <w:rsid w:val="00066F1D"/>
    <w:rsid w:val="0007636C"/>
    <w:rsid w:val="00076663"/>
    <w:rsid w:val="0007707B"/>
    <w:rsid w:val="00083ADD"/>
    <w:rsid w:val="00084633"/>
    <w:rsid w:val="000853A2"/>
    <w:rsid w:val="00086E10"/>
    <w:rsid w:val="00093302"/>
    <w:rsid w:val="00097D7B"/>
    <w:rsid w:val="000A674D"/>
    <w:rsid w:val="000B15BE"/>
    <w:rsid w:val="000D3C27"/>
    <w:rsid w:val="000D6DC9"/>
    <w:rsid w:val="000E2DB4"/>
    <w:rsid w:val="000E3CDB"/>
    <w:rsid w:val="000E4AB3"/>
    <w:rsid w:val="000E56FA"/>
    <w:rsid w:val="000E72DA"/>
    <w:rsid w:val="000F6E5A"/>
    <w:rsid w:val="000F7ADD"/>
    <w:rsid w:val="00101646"/>
    <w:rsid w:val="00106626"/>
    <w:rsid w:val="00110802"/>
    <w:rsid w:val="001139F1"/>
    <w:rsid w:val="001261F5"/>
    <w:rsid w:val="00126C69"/>
    <w:rsid w:val="00133EC5"/>
    <w:rsid w:val="00137900"/>
    <w:rsid w:val="00141786"/>
    <w:rsid w:val="00143D16"/>
    <w:rsid w:val="00145F46"/>
    <w:rsid w:val="00146FCF"/>
    <w:rsid w:val="001471DC"/>
    <w:rsid w:val="001520C3"/>
    <w:rsid w:val="00162A3B"/>
    <w:rsid w:val="001672AB"/>
    <w:rsid w:val="001760F4"/>
    <w:rsid w:val="00184999"/>
    <w:rsid w:val="001863BB"/>
    <w:rsid w:val="00191D67"/>
    <w:rsid w:val="001927FC"/>
    <w:rsid w:val="00195AB7"/>
    <w:rsid w:val="001A265C"/>
    <w:rsid w:val="001A650E"/>
    <w:rsid w:val="001A6F9F"/>
    <w:rsid w:val="001B131F"/>
    <w:rsid w:val="001B5C08"/>
    <w:rsid w:val="001D195D"/>
    <w:rsid w:val="001D5150"/>
    <w:rsid w:val="001D5628"/>
    <w:rsid w:val="001E0C87"/>
    <w:rsid w:val="001E3AF6"/>
    <w:rsid w:val="001F0868"/>
    <w:rsid w:val="001F3344"/>
    <w:rsid w:val="001F5B57"/>
    <w:rsid w:val="001F7A95"/>
    <w:rsid w:val="002000C4"/>
    <w:rsid w:val="002014B0"/>
    <w:rsid w:val="00206F2B"/>
    <w:rsid w:val="00210767"/>
    <w:rsid w:val="002115C0"/>
    <w:rsid w:val="002119AB"/>
    <w:rsid w:val="00213646"/>
    <w:rsid w:val="00225641"/>
    <w:rsid w:val="0023126D"/>
    <w:rsid w:val="00232EE7"/>
    <w:rsid w:val="0023377B"/>
    <w:rsid w:val="00233B13"/>
    <w:rsid w:val="00235ED9"/>
    <w:rsid w:val="00243968"/>
    <w:rsid w:val="00247FAD"/>
    <w:rsid w:val="0025197F"/>
    <w:rsid w:val="0025305F"/>
    <w:rsid w:val="00261F75"/>
    <w:rsid w:val="002624A2"/>
    <w:rsid w:val="0026464E"/>
    <w:rsid w:val="0027182C"/>
    <w:rsid w:val="00272740"/>
    <w:rsid w:val="00274550"/>
    <w:rsid w:val="00274712"/>
    <w:rsid w:val="00274AD5"/>
    <w:rsid w:val="002765F4"/>
    <w:rsid w:val="0027728B"/>
    <w:rsid w:val="00283DFE"/>
    <w:rsid w:val="0029219A"/>
    <w:rsid w:val="002944D1"/>
    <w:rsid w:val="002A34F9"/>
    <w:rsid w:val="002B7BB2"/>
    <w:rsid w:val="002C02D5"/>
    <w:rsid w:val="002D12E1"/>
    <w:rsid w:val="002D1DB5"/>
    <w:rsid w:val="002D4858"/>
    <w:rsid w:val="002E3820"/>
    <w:rsid w:val="002E6C66"/>
    <w:rsid w:val="002F72A8"/>
    <w:rsid w:val="003014FE"/>
    <w:rsid w:val="003026EA"/>
    <w:rsid w:val="003064E4"/>
    <w:rsid w:val="00310D86"/>
    <w:rsid w:val="00315747"/>
    <w:rsid w:val="003233D0"/>
    <w:rsid w:val="00326E57"/>
    <w:rsid w:val="003274F3"/>
    <w:rsid w:val="0033286A"/>
    <w:rsid w:val="003415E7"/>
    <w:rsid w:val="00344EDF"/>
    <w:rsid w:val="00346546"/>
    <w:rsid w:val="00353AC1"/>
    <w:rsid w:val="00362E87"/>
    <w:rsid w:val="003644F0"/>
    <w:rsid w:val="00373AA3"/>
    <w:rsid w:val="0038113A"/>
    <w:rsid w:val="00381230"/>
    <w:rsid w:val="00382F3D"/>
    <w:rsid w:val="003A52B4"/>
    <w:rsid w:val="003B0A15"/>
    <w:rsid w:val="003B0B6D"/>
    <w:rsid w:val="003B6ED0"/>
    <w:rsid w:val="003C0559"/>
    <w:rsid w:val="003C4C7F"/>
    <w:rsid w:val="003C5BEF"/>
    <w:rsid w:val="003C7F09"/>
    <w:rsid w:val="003D0C53"/>
    <w:rsid w:val="003D14F5"/>
    <w:rsid w:val="003E2F66"/>
    <w:rsid w:val="003E363A"/>
    <w:rsid w:val="003E60C1"/>
    <w:rsid w:val="003F009A"/>
    <w:rsid w:val="003F36BA"/>
    <w:rsid w:val="00401604"/>
    <w:rsid w:val="00405407"/>
    <w:rsid w:val="00406520"/>
    <w:rsid w:val="00410F57"/>
    <w:rsid w:val="00414D23"/>
    <w:rsid w:val="00421ACE"/>
    <w:rsid w:val="00427BF9"/>
    <w:rsid w:val="00427F4B"/>
    <w:rsid w:val="0043095D"/>
    <w:rsid w:val="004454FE"/>
    <w:rsid w:val="00446EFD"/>
    <w:rsid w:val="00447802"/>
    <w:rsid w:val="00452657"/>
    <w:rsid w:val="00452D79"/>
    <w:rsid w:val="00463B91"/>
    <w:rsid w:val="00467B63"/>
    <w:rsid w:val="00472633"/>
    <w:rsid w:val="00473696"/>
    <w:rsid w:val="004756A2"/>
    <w:rsid w:val="0047639E"/>
    <w:rsid w:val="00476B9A"/>
    <w:rsid w:val="00482589"/>
    <w:rsid w:val="0049069D"/>
    <w:rsid w:val="00496BC5"/>
    <w:rsid w:val="004A206A"/>
    <w:rsid w:val="004B34AF"/>
    <w:rsid w:val="004B3BD1"/>
    <w:rsid w:val="004C1F89"/>
    <w:rsid w:val="004C4455"/>
    <w:rsid w:val="004C5A5C"/>
    <w:rsid w:val="004C6592"/>
    <w:rsid w:val="004C7EB2"/>
    <w:rsid w:val="004F7A54"/>
    <w:rsid w:val="00503A64"/>
    <w:rsid w:val="005073AC"/>
    <w:rsid w:val="005170B6"/>
    <w:rsid w:val="00521507"/>
    <w:rsid w:val="00524062"/>
    <w:rsid w:val="0053259C"/>
    <w:rsid w:val="00546220"/>
    <w:rsid w:val="0055456D"/>
    <w:rsid w:val="005611FE"/>
    <w:rsid w:val="00561D83"/>
    <w:rsid w:val="0056300D"/>
    <w:rsid w:val="00564BF8"/>
    <w:rsid w:val="005675A9"/>
    <w:rsid w:val="00570B0A"/>
    <w:rsid w:val="00577919"/>
    <w:rsid w:val="00577AD8"/>
    <w:rsid w:val="00590CF6"/>
    <w:rsid w:val="005A1022"/>
    <w:rsid w:val="005A3FF2"/>
    <w:rsid w:val="005A437F"/>
    <w:rsid w:val="005A4DB4"/>
    <w:rsid w:val="005B4ADE"/>
    <w:rsid w:val="005B4E29"/>
    <w:rsid w:val="005D23F3"/>
    <w:rsid w:val="005D34D9"/>
    <w:rsid w:val="005D5BCC"/>
    <w:rsid w:val="005D69C5"/>
    <w:rsid w:val="005D74EB"/>
    <w:rsid w:val="005E6F9E"/>
    <w:rsid w:val="005E725F"/>
    <w:rsid w:val="005F15DA"/>
    <w:rsid w:val="005F1C39"/>
    <w:rsid w:val="005F24C1"/>
    <w:rsid w:val="00601A98"/>
    <w:rsid w:val="006028E6"/>
    <w:rsid w:val="0060429C"/>
    <w:rsid w:val="00610819"/>
    <w:rsid w:val="0061513A"/>
    <w:rsid w:val="0062411B"/>
    <w:rsid w:val="00631E2D"/>
    <w:rsid w:val="006375D9"/>
    <w:rsid w:val="00637C8C"/>
    <w:rsid w:val="0064520D"/>
    <w:rsid w:val="00650DB7"/>
    <w:rsid w:val="006519E5"/>
    <w:rsid w:val="00657E70"/>
    <w:rsid w:val="00661627"/>
    <w:rsid w:val="00662159"/>
    <w:rsid w:val="00663471"/>
    <w:rsid w:val="006721F2"/>
    <w:rsid w:val="00675664"/>
    <w:rsid w:val="00680A55"/>
    <w:rsid w:val="00682C7D"/>
    <w:rsid w:val="006837A9"/>
    <w:rsid w:val="00683F20"/>
    <w:rsid w:val="006842C4"/>
    <w:rsid w:val="00684960"/>
    <w:rsid w:val="00685F79"/>
    <w:rsid w:val="00686D4F"/>
    <w:rsid w:val="006A04D7"/>
    <w:rsid w:val="006A3F21"/>
    <w:rsid w:val="006A58EB"/>
    <w:rsid w:val="006A7C00"/>
    <w:rsid w:val="006B45CB"/>
    <w:rsid w:val="006B7225"/>
    <w:rsid w:val="006C4712"/>
    <w:rsid w:val="006C53F0"/>
    <w:rsid w:val="006D6921"/>
    <w:rsid w:val="006D7580"/>
    <w:rsid w:val="006D7710"/>
    <w:rsid w:val="006E02B4"/>
    <w:rsid w:val="006E1593"/>
    <w:rsid w:val="006E1F5A"/>
    <w:rsid w:val="006E34E9"/>
    <w:rsid w:val="006F17DE"/>
    <w:rsid w:val="006F6487"/>
    <w:rsid w:val="006F7EB7"/>
    <w:rsid w:val="007025CA"/>
    <w:rsid w:val="00704483"/>
    <w:rsid w:val="0070771E"/>
    <w:rsid w:val="00711DF3"/>
    <w:rsid w:val="00717BD7"/>
    <w:rsid w:val="00721323"/>
    <w:rsid w:val="00722A59"/>
    <w:rsid w:val="00723F6A"/>
    <w:rsid w:val="007275D5"/>
    <w:rsid w:val="0073795E"/>
    <w:rsid w:val="0074167F"/>
    <w:rsid w:val="00744010"/>
    <w:rsid w:val="0074704C"/>
    <w:rsid w:val="00751E08"/>
    <w:rsid w:val="00754743"/>
    <w:rsid w:val="0075783F"/>
    <w:rsid w:val="007606DC"/>
    <w:rsid w:val="00760821"/>
    <w:rsid w:val="00761A02"/>
    <w:rsid w:val="00765413"/>
    <w:rsid w:val="00772D45"/>
    <w:rsid w:val="007A5C18"/>
    <w:rsid w:val="007B6175"/>
    <w:rsid w:val="007B7063"/>
    <w:rsid w:val="007C56DB"/>
    <w:rsid w:val="007D0E19"/>
    <w:rsid w:val="007D4ED8"/>
    <w:rsid w:val="007E411F"/>
    <w:rsid w:val="007E4DE6"/>
    <w:rsid w:val="007E61EC"/>
    <w:rsid w:val="007F02AF"/>
    <w:rsid w:val="007F0E34"/>
    <w:rsid w:val="007F1448"/>
    <w:rsid w:val="007F231D"/>
    <w:rsid w:val="007F40F9"/>
    <w:rsid w:val="00801C03"/>
    <w:rsid w:val="00802CB4"/>
    <w:rsid w:val="008040B3"/>
    <w:rsid w:val="00804CB7"/>
    <w:rsid w:val="0080548E"/>
    <w:rsid w:val="0081079A"/>
    <w:rsid w:val="00813E22"/>
    <w:rsid w:val="00837052"/>
    <w:rsid w:val="00840DFD"/>
    <w:rsid w:val="00842B7F"/>
    <w:rsid w:val="00843A33"/>
    <w:rsid w:val="008461E5"/>
    <w:rsid w:val="008462CA"/>
    <w:rsid w:val="00855097"/>
    <w:rsid w:val="00860E9B"/>
    <w:rsid w:val="00870F38"/>
    <w:rsid w:val="008719DA"/>
    <w:rsid w:val="008749EB"/>
    <w:rsid w:val="008940A5"/>
    <w:rsid w:val="008A21EC"/>
    <w:rsid w:val="008A46B8"/>
    <w:rsid w:val="008A46CE"/>
    <w:rsid w:val="008A605C"/>
    <w:rsid w:val="008B0D12"/>
    <w:rsid w:val="008B6C19"/>
    <w:rsid w:val="008D0A98"/>
    <w:rsid w:val="008D0DBC"/>
    <w:rsid w:val="008D6133"/>
    <w:rsid w:val="008E3A07"/>
    <w:rsid w:val="008E466D"/>
    <w:rsid w:val="008E551A"/>
    <w:rsid w:val="008E6F27"/>
    <w:rsid w:val="008F2263"/>
    <w:rsid w:val="008F2D68"/>
    <w:rsid w:val="00911C78"/>
    <w:rsid w:val="00915585"/>
    <w:rsid w:val="0092125E"/>
    <w:rsid w:val="00936822"/>
    <w:rsid w:val="00936D76"/>
    <w:rsid w:val="00947664"/>
    <w:rsid w:val="00957D20"/>
    <w:rsid w:val="00963970"/>
    <w:rsid w:val="009824B7"/>
    <w:rsid w:val="00985972"/>
    <w:rsid w:val="00990515"/>
    <w:rsid w:val="00992137"/>
    <w:rsid w:val="0099621B"/>
    <w:rsid w:val="00997730"/>
    <w:rsid w:val="00997A59"/>
    <w:rsid w:val="009A4C6F"/>
    <w:rsid w:val="009A67E6"/>
    <w:rsid w:val="009A6CBB"/>
    <w:rsid w:val="009B014F"/>
    <w:rsid w:val="009B27AA"/>
    <w:rsid w:val="009B469B"/>
    <w:rsid w:val="009C1FF3"/>
    <w:rsid w:val="009C4CB4"/>
    <w:rsid w:val="009D2FF3"/>
    <w:rsid w:val="009D681D"/>
    <w:rsid w:val="009E0B32"/>
    <w:rsid w:val="009E0B72"/>
    <w:rsid w:val="009E5D7F"/>
    <w:rsid w:val="009F14FA"/>
    <w:rsid w:val="009F5A69"/>
    <w:rsid w:val="00A01ACD"/>
    <w:rsid w:val="00A0413E"/>
    <w:rsid w:val="00A14FEB"/>
    <w:rsid w:val="00A16616"/>
    <w:rsid w:val="00A239DB"/>
    <w:rsid w:val="00A24C32"/>
    <w:rsid w:val="00A2724C"/>
    <w:rsid w:val="00A405CC"/>
    <w:rsid w:val="00A42C9F"/>
    <w:rsid w:val="00A56E13"/>
    <w:rsid w:val="00A56EA8"/>
    <w:rsid w:val="00A65F2B"/>
    <w:rsid w:val="00A6691C"/>
    <w:rsid w:val="00A7256F"/>
    <w:rsid w:val="00A728BF"/>
    <w:rsid w:val="00A90550"/>
    <w:rsid w:val="00A93412"/>
    <w:rsid w:val="00A943AE"/>
    <w:rsid w:val="00A94A47"/>
    <w:rsid w:val="00AA0058"/>
    <w:rsid w:val="00AA03DD"/>
    <w:rsid w:val="00AA1F47"/>
    <w:rsid w:val="00AB307C"/>
    <w:rsid w:val="00AB649F"/>
    <w:rsid w:val="00AC0C71"/>
    <w:rsid w:val="00AC1C5C"/>
    <w:rsid w:val="00AC5D3F"/>
    <w:rsid w:val="00AD0C61"/>
    <w:rsid w:val="00AD16B5"/>
    <w:rsid w:val="00AD2226"/>
    <w:rsid w:val="00AD68D3"/>
    <w:rsid w:val="00AE1139"/>
    <w:rsid w:val="00AE5A84"/>
    <w:rsid w:val="00AF4D14"/>
    <w:rsid w:val="00AF65A1"/>
    <w:rsid w:val="00B048A0"/>
    <w:rsid w:val="00B10B11"/>
    <w:rsid w:val="00B14784"/>
    <w:rsid w:val="00B207BD"/>
    <w:rsid w:val="00B224A9"/>
    <w:rsid w:val="00B2579A"/>
    <w:rsid w:val="00B26843"/>
    <w:rsid w:val="00B4023E"/>
    <w:rsid w:val="00B446C6"/>
    <w:rsid w:val="00B52F15"/>
    <w:rsid w:val="00B55DE0"/>
    <w:rsid w:val="00B579A1"/>
    <w:rsid w:val="00B57D1B"/>
    <w:rsid w:val="00B629ED"/>
    <w:rsid w:val="00B641A6"/>
    <w:rsid w:val="00B70127"/>
    <w:rsid w:val="00B71FAD"/>
    <w:rsid w:val="00B7325D"/>
    <w:rsid w:val="00B74225"/>
    <w:rsid w:val="00B74E63"/>
    <w:rsid w:val="00B82B73"/>
    <w:rsid w:val="00B831F9"/>
    <w:rsid w:val="00B8472B"/>
    <w:rsid w:val="00B849A1"/>
    <w:rsid w:val="00B93725"/>
    <w:rsid w:val="00B93A67"/>
    <w:rsid w:val="00BA18EA"/>
    <w:rsid w:val="00BA5454"/>
    <w:rsid w:val="00BA6307"/>
    <w:rsid w:val="00BA73FA"/>
    <w:rsid w:val="00BB03DD"/>
    <w:rsid w:val="00BB0973"/>
    <w:rsid w:val="00BB4F34"/>
    <w:rsid w:val="00BC2B42"/>
    <w:rsid w:val="00BC7E9B"/>
    <w:rsid w:val="00BD5BB2"/>
    <w:rsid w:val="00BE0903"/>
    <w:rsid w:val="00BE7CAC"/>
    <w:rsid w:val="00BF7696"/>
    <w:rsid w:val="00C021F2"/>
    <w:rsid w:val="00C0250A"/>
    <w:rsid w:val="00C10B66"/>
    <w:rsid w:val="00C11B50"/>
    <w:rsid w:val="00C168F1"/>
    <w:rsid w:val="00C179C9"/>
    <w:rsid w:val="00C255BF"/>
    <w:rsid w:val="00C27904"/>
    <w:rsid w:val="00C312E8"/>
    <w:rsid w:val="00C32057"/>
    <w:rsid w:val="00C3290F"/>
    <w:rsid w:val="00C463DC"/>
    <w:rsid w:val="00C542FA"/>
    <w:rsid w:val="00C64767"/>
    <w:rsid w:val="00C64BDD"/>
    <w:rsid w:val="00C70CAE"/>
    <w:rsid w:val="00C72FBD"/>
    <w:rsid w:val="00C81231"/>
    <w:rsid w:val="00C84D86"/>
    <w:rsid w:val="00C93845"/>
    <w:rsid w:val="00C93E29"/>
    <w:rsid w:val="00C94298"/>
    <w:rsid w:val="00CA4BC2"/>
    <w:rsid w:val="00CB0E5E"/>
    <w:rsid w:val="00CC0C8D"/>
    <w:rsid w:val="00CC235D"/>
    <w:rsid w:val="00CC40FE"/>
    <w:rsid w:val="00CC6891"/>
    <w:rsid w:val="00CD1951"/>
    <w:rsid w:val="00CD2688"/>
    <w:rsid w:val="00CD3D01"/>
    <w:rsid w:val="00CF18F5"/>
    <w:rsid w:val="00CF6996"/>
    <w:rsid w:val="00D030F7"/>
    <w:rsid w:val="00D06C00"/>
    <w:rsid w:val="00D1168E"/>
    <w:rsid w:val="00D154C2"/>
    <w:rsid w:val="00D16F18"/>
    <w:rsid w:val="00D26C1C"/>
    <w:rsid w:val="00D31660"/>
    <w:rsid w:val="00D32981"/>
    <w:rsid w:val="00D32AC0"/>
    <w:rsid w:val="00D34123"/>
    <w:rsid w:val="00D567B2"/>
    <w:rsid w:val="00D578E1"/>
    <w:rsid w:val="00D63805"/>
    <w:rsid w:val="00D643DC"/>
    <w:rsid w:val="00D665B3"/>
    <w:rsid w:val="00D677DD"/>
    <w:rsid w:val="00D70C6C"/>
    <w:rsid w:val="00D75E83"/>
    <w:rsid w:val="00D84ED0"/>
    <w:rsid w:val="00D96DAD"/>
    <w:rsid w:val="00DA393C"/>
    <w:rsid w:val="00DA5866"/>
    <w:rsid w:val="00DA6703"/>
    <w:rsid w:val="00DB5DC6"/>
    <w:rsid w:val="00DC542B"/>
    <w:rsid w:val="00DD0CA1"/>
    <w:rsid w:val="00DD18C2"/>
    <w:rsid w:val="00DD621E"/>
    <w:rsid w:val="00DD7373"/>
    <w:rsid w:val="00DE30A8"/>
    <w:rsid w:val="00DF1589"/>
    <w:rsid w:val="00E01B62"/>
    <w:rsid w:val="00E0647E"/>
    <w:rsid w:val="00E11A16"/>
    <w:rsid w:val="00E11C5C"/>
    <w:rsid w:val="00E24F8B"/>
    <w:rsid w:val="00E277A2"/>
    <w:rsid w:val="00E34003"/>
    <w:rsid w:val="00E356DB"/>
    <w:rsid w:val="00E475E7"/>
    <w:rsid w:val="00E505B0"/>
    <w:rsid w:val="00E5226A"/>
    <w:rsid w:val="00E5235A"/>
    <w:rsid w:val="00E55911"/>
    <w:rsid w:val="00E605E5"/>
    <w:rsid w:val="00E62F10"/>
    <w:rsid w:val="00E6484F"/>
    <w:rsid w:val="00E73E4D"/>
    <w:rsid w:val="00E74D30"/>
    <w:rsid w:val="00E7621E"/>
    <w:rsid w:val="00E8122F"/>
    <w:rsid w:val="00E816F4"/>
    <w:rsid w:val="00E81837"/>
    <w:rsid w:val="00E81962"/>
    <w:rsid w:val="00E92F75"/>
    <w:rsid w:val="00EA2A9B"/>
    <w:rsid w:val="00EA528C"/>
    <w:rsid w:val="00EA6F60"/>
    <w:rsid w:val="00EA792F"/>
    <w:rsid w:val="00EB7342"/>
    <w:rsid w:val="00EB7B77"/>
    <w:rsid w:val="00EC3FAA"/>
    <w:rsid w:val="00EC7612"/>
    <w:rsid w:val="00ED36CF"/>
    <w:rsid w:val="00ED5539"/>
    <w:rsid w:val="00EE0367"/>
    <w:rsid w:val="00EF0BEE"/>
    <w:rsid w:val="00EF34CF"/>
    <w:rsid w:val="00EF38F2"/>
    <w:rsid w:val="00EF78BF"/>
    <w:rsid w:val="00F132BA"/>
    <w:rsid w:val="00F15C74"/>
    <w:rsid w:val="00F165A7"/>
    <w:rsid w:val="00F210D4"/>
    <w:rsid w:val="00F23389"/>
    <w:rsid w:val="00F27F40"/>
    <w:rsid w:val="00F35378"/>
    <w:rsid w:val="00F408E3"/>
    <w:rsid w:val="00F4261D"/>
    <w:rsid w:val="00F51B20"/>
    <w:rsid w:val="00F51FAB"/>
    <w:rsid w:val="00F54876"/>
    <w:rsid w:val="00F552F9"/>
    <w:rsid w:val="00F6005E"/>
    <w:rsid w:val="00F64201"/>
    <w:rsid w:val="00F652A6"/>
    <w:rsid w:val="00F66F26"/>
    <w:rsid w:val="00F678EF"/>
    <w:rsid w:val="00F713A1"/>
    <w:rsid w:val="00F71A18"/>
    <w:rsid w:val="00F86B70"/>
    <w:rsid w:val="00F86EC4"/>
    <w:rsid w:val="00F87290"/>
    <w:rsid w:val="00F913EE"/>
    <w:rsid w:val="00F91796"/>
    <w:rsid w:val="00F92879"/>
    <w:rsid w:val="00F96A1C"/>
    <w:rsid w:val="00F9780A"/>
    <w:rsid w:val="00F978AD"/>
    <w:rsid w:val="00FA013A"/>
    <w:rsid w:val="00FA025E"/>
    <w:rsid w:val="00FA46B7"/>
    <w:rsid w:val="00FA5434"/>
    <w:rsid w:val="00FA6EBC"/>
    <w:rsid w:val="00FB406C"/>
    <w:rsid w:val="00FC1103"/>
    <w:rsid w:val="00FC3AE3"/>
    <w:rsid w:val="00FC6962"/>
    <w:rsid w:val="00FD2A7D"/>
    <w:rsid w:val="00FD5AFB"/>
    <w:rsid w:val="00FD69F4"/>
    <w:rsid w:val="00FE1E79"/>
    <w:rsid w:val="00FE2CCA"/>
    <w:rsid w:val="00FE5372"/>
    <w:rsid w:val="00FE747E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7315F4-8343-4907-AE1F-5322398F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1F2"/>
  </w:style>
  <w:style w:type="paragraph" w:styleId="Stopka">
    <w:name w:val="footer"/>
    <w:basedOn w:val="Normalny"/>
    <w:link w:val="Stopka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1F2"/>
  </w:style>
  <w:style w:type="paragraph" w:styleId="Tekstdymka">
    <w:name w:val="Balloon Text"/>
    <w:basedOn w:val="Normalny"/>
    <w:link w:val="TekstdymkaZnak"/>
    <w:uiPriority w:val="99"/>
    <w:semiHidden/>
    <w:unhideWhenUsed/>
    <w:rsid w:val="003B0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C199-2AC9-4E8F-BB0D-164B2B9A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Jerzy</dc:creator>
  <cp:lastModifiedBy>Konto Microsoft</cp:lastModifiedBy>
  <cp:revision>3</cp:revision>
  <cp:lastPrinted>2024-03-15T14:03:00Z</cp:lastPrinted>
  <dcterms:created xsi:type="dcterms:W3CDTF">2024-03-19T10:49:00Z</dcterms:created>
  <dcterms:modified xsi:type="dcterms:W3CDTF">2024-03-19T10:51:00Z</dcterms:modified>
</cp:coreProperties>
</file>