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015B38" w14:textId="77777777" w:rsidR="00C627C3" w:rsidRPr="003121D3" w:rsidRDefault="003121D3" w:rsidP="003E72F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3E72F5" w:rsidRPr="003121D3">
        <w:rPr>
          <w:rFonts w:ascii="Times New Roman" w:hAnsi="Times New Roman" w:cs="Times New Roman"/>
        </w:rPr>
        <w:t xml:space="preserve">ałącznik </w:t>
      </w:r>
      <w:r w:rsidRPr="003121D3">
        <w:rPr>
          <w:rFonts w:ascii="Times New Roman" w:hAnsi="Times New Roman" w:cs="Times New Roman"/>
        </w:rPr>
        <w:t>n</w:t>
      </w:r>
      <w:r w:rsidR="003E72F5" w:rsidRPr="003121D3">
        <w:rPr>
          <w:rFonts w:ascii="Times New Roman" w:hAnsi="Times New Roman" w:cs="Times New Roman"/>
        </w:rPr>
        <w:t>r 1</w:t>
      </w:r>
      <w:r>
        <w:rPr>
          <w:rFonts w:ascii="Times New Roman" w:hAnsi="Times New Roman" w:cs="Times New Roman"/>
        </w:rPr>
        <w:t xml:space="preserve"> do SWZ</w:t>
      </w:r>
    </w:p>
    <w:p w14:paraId="6815556C" w14:textId="77777777" w:rsidR="003E72F5" w:rsidRDefault="003E72F5">
      <w:pPr>
        <w:rPr>
          <w:rFonts w:ascii="Times New Roman" w:hAnsi="Times New Roman" w:cs="Times New Roman"/>
        </w:rPr>
      </w:pPr>
    </w:p>
    <w:p w14:paraId="157B0799" w14:textId="77777777" w:rsidR="003121D3" w:rsidRPr="00843430" w:rsidRDefault="003121D3">
      <w:pPr>
        <w:rPr>
          <w:rFonts w:ascii="Times New Roman" w:hAnsi="Times New Roman" w:cs="Times New Roman"/>
        </w:rPr>
      </w:pPr>
    </w:p>
    <w:p w14:paraId="30480B2A" w14:textId="77777777" w:rsidR="004D163B" w:rsidRPr="00804EA8" w:rsidRDefault="003121D3" w:rsidP="004D163B">
      <w:pPr>
        <w:suppressAutoHyphens/>
        <w:autoSpaceDN w:val="0"/>
        <w:spacing w:before="120" w:after="0" w:line="360" w:lineRule="auto"/>
        <w:jc w:val="center"/>
        <w:textAlignment w:val="baseline"/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 w:bidi="hi-IN"/>
        </w:rPr>
      </w:pPr>
      <w:r w:rsidRPr="0084343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Dotyczy: postępowania o udzielenie zamówienia publicznego w trybie podstawowym</w:t>
      </w:r>
      <w:bookmarkStart w:id="0" w:name="_heading=h.gjdgxs" w:colFirst="0" w:colLast="0"/>
      <w:bookmarkEnd w:id="0"/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 </w:t>
      </w:r>
      <w:r w:rsidR="00696277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br/>
      </w:r>
      <w:r w:rsidR="00CE3650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nr POUZ-361/</w:t>
      </w:r>
      <w:r w:rsidR="004D163B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143</w:t>
      </w:r>
      <w:r w:rsidR="004D138A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/</w:t>
      </w:r>
      <w:r w:rsid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202</w:t>
      </w:r>
      <w:r w:rsidR="00C627C3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4</w:t>
      </w:r>
      <w:r w:rsidR="00CE3650"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 xml:space="preserve">/DZP </w:t>
      </w:r>
      <w:r w:rsidRPr="00843430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pn</w:t>
      </w:r>
      <w:r w:rsidRPr="00F7733D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.</w:t>
      </w:r>
      <w:r w:rsidRPr="00F7733D">
        <w:rPr>
          <w:rFonts w:ascii="Times New Roman" w:eastAsia="SimSun" w:hAnsi="Times New Roman" w:cs="Times New Roman"/>
          <w:color w:val="000000"/>
          <w:kern w:val="3"/>
          <w:sz w:val="24"/>
          <w:szCs w:val="24"/>
          <w:lang w:eastAsia="pl-PL" w:bidi="hi-IN"/>
        </w:rPr>
        <w:t xml:space="preserve"> </w:t>
      </w:r>
      <w:r w:rsidRPr="0031088B"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  <w:t>„</w:t>
      </w:r>
      <w:r w:rsidR="004D163B" w:rsidRPr="00804EA8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 w:bidi="hi-IN"/>
        </w:rPr>
        <w:t xml:space="preserve">„Mycie, impregnacja i naprawy płyt elewacyjnych, wykonanie powłoki </w:t>
      </w:r>
      <w:proofErr w:type="spellStart"/>
      <w:r w:rsidR="004D163B" w:rsidRPr="00804EA8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 w:bidi="hi-IN"/>
        </w:rPr>
        <w:t>antygraffiti</w:t>
      </w:r>
      <w:proofErr w:type="spellEnd"/>
      <w:r w:rsidR="004D163B" w:rsidRPr="00804EA8">
        <w:rPr>
          <w:rFonts w:ascii="Times New Roman" w:eastAsia="SimSun" w:hAnsi="Times New Roman" w:cs="Times New Roman"/>
          <w:b/>
          <w:bCs/>
          <w:kern w:val="3"/>
          <w:sz w:val="24"/>
          <w:szCs w:val="24"/>
          <w:lang w:eastAsia="pl-PL" w:bidi="hi-IN"/>
        </w:rPr>
        <w:t xml:space="preserve"> na elewacji betonowej oraz mycie elewacji szklanej w budynku Centrum Nowych Technologii UW – ul. Banacha 2C w Warszawie”</w:t>
      </w:r>
    </w:p>
    <w:p w14:paraId="043CD5B2" w14:textId="67633E27" w:rsidR="00C627C3" w:rsidRPr="00C627C3" w:rsidRDefault="00C627C3" w:rsidP="00C627C3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</w:pPr>
    </w:p>
    <w:p w14:paraId="2BDF399F" w14:textId="44309D47" w:rsidR="003121D3" w:rsidRPr="00F7733D" w:rsidRDefault="003121D3" w:rsidP="003121D3">
      <w:pPr>
        <w:spacing w:after="0" w:line="360" w:lineRule="auto"/>
        <w:jc w:val="both"/>
        <w:rPr>
          <w:rFonts w:ascii="Times New Roman" w:eastAsia="SimSun" w:hAnsi="Times New Roman" w:cs="Times New Roman"/>
          <w:b/>
          <w:color w:val="000000"/>
          <w:kern w:val="3"/>
          <w:sz w:val="24"/>
          <w:szCs w:val="24"/>
          <w:lang w:eastAsia="pl-PL" w:bidi="hi-IN"/>
        </w:rPr>
      </w:pPr>
    </w:p>
    <w:p w14:paraId="2DB255B7" w14:textId="77777777" w:rsidR="003121D3" w:rsidRPr="00F7733D" w:rsidRDefault="003121D3">
      <w:pPr>
        <w:rPr>
          <w:rFonts w:ascii="Times New Roman" w:hAnsi="Times New Roman" w:cs="Times New Roman"/>
          <w:sz w:val="24"/>
          <w:szCs w:val="24"/>
        </w:rPr>
      </w:pPr>
    </w:p>
    <w:p w14:paraId="2D8F15DD" w14:textId="77777777" w:rsidR="00A55D42" w:rsidRPr="00F7733D" w:rsidRDefault="003E72F5">
      <w:pPr>
        <w:rPr>
          <w:rFonts w:ascii="Times New Roman" w:hAnsi="Times New Roman" w:cs="Times New Roman"/>
          <w:sz w:val="24"/>
          <w:szCs w:val="24"/>
        </w:rPr>
      </w:pPr>
      <w:r w:rsidRPr="00F7733D">
        <w:rPr>
          <w:rFonts w:ascii="Times New Roman" w:hAnsi="Times New Roman" w:cs="Times New Roman"/>
          <w:sz w:val="24"/>
          <w:szCs w:val="24"/>
        </w:rPr>
        <w:t>Adres (link) strony internetowej prowadzonego postępowania</w:t>
      </w:r>
      <w:r w:rsidR="003121D3" w:rsidRPr="00F7733D">
        <w:rPr>
          <w:rFonts w:ascii="Times New Roman" w:hAnsi="Times New Roman" w:cs="Times New Roman"/>
          <w:sz w:val="24"/>
          <w:szCs w:val="24"/>
        </w:rPr>
        <w:t>:</w:t>
      </w:r>
    </w:p>
    <w:p w14:paraId="50D210F5" w14:textId="77777777" w:rsidR="00B81F3B" w:rsidRDefault="00B81F3B">
      <w:bookmarkStart w:id="1" w:name="_GoBack"/>
      <w:bookmarkEnd w:id="1"/>
    </w:p>
    <w:p w14:paraId="0DF32D4B" w14:textId="77777777" w:rsidR="00C627C3" w:rsidRPr="004026DD" w:rsidRDefault="00C627C3"/>
    <w:sectPr w:rsidR="00C627C3" w:rsidRPr="004026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2F5"/>
    <w:rsid w:val="0031088B"/>
    <w:rsid w:val="003121D3"/>
    <w:rsid w:val="003E72F5"/>
    <w:rsid w:val="004026DD"/>
    <w:rsid w:val="004D138A"/>
    <w:rsid w:val="004D163B"/>
    <w:rsid w:val="00592B1B"/>
    <w:rsid w:val="00696277"/>
    <w:rsid w:val="00711CFA"/>
    <w:rsid w:val="00843430"/>
    <w:rsid w:val="00A55D42"/>
    <w:rsid w:val="00AA4B9B"/>
    <w:rsid w:val="00B81F3B"/>
    <w:rsid w:val="00BA7D2A"/>
    <w:rsid w:val="00C627C3"/>
    <w:rsid w:val="00C645F5"/>
    <w:rsid w:val="00CE3650"/>
    <w:rsid w:val="00F77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79B44"/>
  <w15:chartTrackingRefBased/>
  <w15:docId w15:val="{1F13CCE8-B40B-4142-B0A1-08FB9F77E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E72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72F5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E365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E3650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81F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9193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1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57</Words>
  <Characters>343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Golis</dc:creator>
  <cp:keywords/>
  <dc:description/>
  <cp:lastModifiedBy>Maciej Galas</cp:lastModifiedBy>
  <cp:revision>8</cp:revision>
  <cp:lastPrinted>2023-01-17T09:12:00Z</cp:lastPrinted>
  <dcterms:created xsi:type="dcterms:W3CDTF">2023-06-14T07:21:00Z</dcterms:created>
  <dcterms:modified xsi:type="dcterms:W3CDTF">2024-09-26T10:28:00Z</dcterms:modified>
</cp:coreProperties>
</file>