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8052D" w14:textId="6B176942" w:rsidR="005063C9" w:rsidRDefault="005063C9" w:rsidP="005063C9">
      <w:pPr>
        <w:pStyle w:val="Tytu"/>
        <w:pageBreakBefore/>
      </w:pPr>
      <w:r>
        <w:t xml:space="preserve">Załącznik Nr </w:t>
      </w:r>
      <w:r w:rsidR="007C08DD">
        <w:t>5</w:t>
      </w:r>
    </w:p>
    <w:p w14:paraId="1C733111" w14:textId="77777777" w:rsidR="006C79AE" w:rsidRDefault="005063C9" w:rsidP="006C79AE">
      <w:pPr>
        <w:pStyle w:val="Cytat"/>
        <w:spacing w:line="240" w:lineRule="auto"/>
        <w:ind w:left="0"/>
        <w:rPr>
          <w:sz w:val="20"/>
          <w:szCs w:val="20"/>
        </w:rPr>
      </w:pPr>
      <w:r>
        <w:rPr>
          <w:sz w:val="20"/>
          <w:szCs w:val="20"/>
        </w:rPr>
        <w:t xml:space="preserve">WYKAZ </w:t>
      </w:r>
      <w:r w:rsidR="006C79AE">
        <w:rPr>
          <w:sz w:val="20"/>
          <w:szCs w:val="20"/>
        </w:rPr>
        <w:t xml:space="preserve">USŁUG </w:t>
      </w:r>
    </w:p>
    <w:p w14:paraId="217B9157" w14:textId="77777777" w:rsidR="006C79AE" w:rsidRPr="006C79AE" w:rsidRDefault="006C79AE" w:rsidP="006C79AE">
      <w:pPr>
        <w:rPr>
          <w:lang w:eastAsia="ar-SA"/>
        </w:rPr>
      </w:pPr>
    </w:p>
    <w:p w14:paraId="40E57309" w14:textId="77777777" w:rsidR="005063C9" w:rsidRDefault="005063C9" w:rsidP="005063C9">
      <w:pPr>
        <w:pStyle w:val="Bezodstpw"/>
        <w:ind w:left="0"/>
      </w:pPr>
      <w:r>
        <w:t xml:space="preserve">Nazwa i adres Wykonawcy: </w:t>
      </w:r>
    </w:p>
    <w:p w14:paraId="3D7AE940" w14:textId="77777777" w:rsidR="005063C9" w:rsidRDefault="005063C9" w:rsidP="005063C9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2F5312F2" w14:textId="77777777" w:rsidR="005063C9" w:rsidRDefault="005063C9" w:rsidP="005063C9">
      <w:pPr>
        <w:pStyle w:val="Bezodstpw"/>
        <w:spacing w:before="240" w:after="720"/>
        <w:ind w:left="0"/>
        <w:rPr>
          <w:b/>
        </w:rPr>
      </w:pPr>
      <w:r>
        <w:t>……………………………………………………………………………………………………………………………………………….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4075"/>
        <w:gridCol w:w="1418"/>
        <w:gridCol w:w="1417"/>
        <w:gridCol w:w="1843"/>
      </w:tblGrid>
      <w:tr w:rsidR="00F1191E" w14:paraId="5FFB39F0" w14:textId="77777777" w:rsidTr="00F1191E">
        <w:trPr>
          <w:trHeight w:val="731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A8776" w14:textId="77777777" w:rsidR="00F1191E" w:rsidRPr="00281485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4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B8087" w14:textId="77777777" w:rsidR="00F1191E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 xml:space="preserve">Nazwa zadania </w:t>
            </w:r>
          </w:p>
          <w:p w14:paraId="6A7E7988" w14:textId="77777777" w:rsidR="00F1191E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 xml:space="preserve">i nazwa podmiotu </w:t>
            </w:r>
          </w:p>
          <w:p w14:paraId="110942FB" w14:textId="77777777" w:rsidR="00F1191E" w:rsidRPr="00281485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>zlecającego zadanie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6E5A01" w14:textId="77777777" w:rsidR="00F1191E" w:rsidRPr="00281485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Wartość robót</w:t>
            </w:r>
            <w:r w:rsidRPr="00281485">
              <w:rPr>
                <w:rFonts w:ascii="Tahoma" w:hAnsi="Tahoma" w:cs="Tahoma"/>
                <w:b/>
                <w:sz w:val="16"/>
                <w:szCs w:val="16"/>
              </w:rPr>
              <w:br/>
              <w:t>(w zł brutto)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FB786" w14:textId="08CD0D3C" w:rsidR="00F1191E" w:rsidRPr="00281485" w:rsidRDefault="00F1191E" w:rsidP="009A3A57">
            <w:pPr>
              <w:ind w:left="-45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 xml:space="preserve">Data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realizacji</w:t>
            </w:r>
            <w:r w:rsidRPr="0028148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od - do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B05D61" w14:textId="77777777" w:rsidR="00F1191E" w:rsidRPr="00281485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Doświadczenie</w:t>
            </w:r>
          </w:p>
        </w:tc>
      </w:tr>
      <w:tr w:rsidR="00F1191E" w14:paraId="717AAD2C" w14:textId="77777777" w:rsidTr="00F1191E">
        <w:trPr>
          <w:trHeight w:val="1240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EA9503" w14:textId="77777777" w:rsidR="00F1191E" w:rsidRDefault="00F1191E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4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3725A" w14:textId="77777777" w:rsidR="00F1191E" w:rsidRDefault="00F1191E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AFA4A" w14:textId="77777777" w:rsidR="00F1191E" w:rsidRDefault="00F1191E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0CD37" w14:textId="77777777" w:rsidR="00F1191E" w:rsidRDefault="00F1191E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8D72C5" w14:textId="77777777" w:rsidR="00F1191E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878EDD2" w14:textId="77777777" w:rsidR="00F1191E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</w:t>
            </w: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>łasne /</w:t>
            </w:r>
          </w:p>
          <w:p w14:paraId="12486D9B" w14:textId="77777777" w:rsidR="00F1191E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innych podmiotów*</w:t>
            </w:r>
          </w:p>
          <w:p w14:paraId="7FA17E64" w14:textId="77777777" w:rsidR="00F1191E" w:rsidRPr="00694129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F1191E" w14:paraId="650660E7" w14:textId="77777777" w:rsidTr="00F1191E">
        <w:trPr>
          <w:trHeight w:val="1258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27217" w14:textId="77777777" w:rsidR="00F1191E" w:rsidRDefault="00F1191E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4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F8EA3" w14:textId="77777777" w:rsidR="00F1191E" w:rsidRDefault="00F1191E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11DDD" w14:textId="77777777" w:rsidR="00F1191E" w:rsidRDefault="00F1191E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36F84" w14:textId="77777777" w:rsidR="00F1191E" w:rsidRDefault="00F1191E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D9F8B1" w14:textId="77777777" w:rsidR="00F1191E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5265AB1" w14:textId="77777777" w:rsidR="00F1191E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</w:t>
            </w: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łasne / </w:t>
            </w:r>
          </w:p>
          <w:p w14:paraId="6B722193" w14:textId="77777777" w:rsidR="00F1191E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>innych podmiotów*</w:t>
            </w:r>
          </w:p>
          <w:p w14:paraId="147EF193" w14:textId="77777777" w:rsidR="00F1191E" w:rsidRPr="00694129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F1191E" w14:paraId="3C2D34DB" w14:textId="77777777" w:rsidTr="00F1191E">
        <w:trPr>
          <w:trHeight w:val="1258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874DEC" w14:textId="77777777" w:rsidR="00F1191E" w:rsidRDefault="00F1191E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4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54195" w14:textId="77777777" w:rsidR="00F1191E" w:rsidRDefault="00F1191E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A11C79" w14:textId="77777777" w:rsidR="00F1191E" w:rsidRDefault="00F1191E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CE2480" w14:textId="77777777" w:rsidR="00F1191E" w:rsidRDefault="00F1191E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6FAC86" w14:textId="77777777" w:rsidR="00F1191E" w:rsidRDefault="00F1191E" w:rsidP="002F058C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</w:t>
            </w: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łasne / </w:t>
            </w:r>
          </w:p>
          <w:p w14:paraId="533A6C9E" w14:textId="77777777" w:rsidR="00F1191E" w:rsidRDefault="00F1191E" w:rsidP="002F058C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>innych podmiotów*</w:t>
            </w:r>
          </w:p>
          <w:p w14:paraId="375B1479" w14:textId="77777777" w:rsidR="00F1191E" w:rsidRDefault="00F1191E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14:paraId="40C06937" w14:textId="77777777" w:rsidR="005063C9" w:rsidRDefault="005063C9" w:rsidP="005063C9">
      <w:pPr>
        <w:tabs>
          <w:tab w:val="left" w:pos="360"/>
        </w:tabs>
        <w:rPr>
          <w:sz w:val="20"/>
          <w:szCs w:val="20"/>
        </w:rPr>
      </w:pPr>
      <w:r w:rsidRPr="005F746A">
        <w:rPr>
          <w:rFonts w:ascii="Tahoma" w:hAnsi="Tahoma" w:cs="Tahoma"/>
          <w:spacing w:val="40"/>
          <w:sz w:val="20"/>
          <w:szCs w:val="20"/>
        </w:rPr>
        <w:t>*</w:t>
      </w:r>
      <w:r w:rsidRPr="005F746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niepotrzebne skreślić </w:t>
      </w:r>
    </w:p>
    <w:p w14:paraId="44E1AC43" w14:textId="7EA9949E" w:rsidR="00F1191E" w:rsidRDefault="00F1191E" w:rsidP="00F1191E">
      <w:pPr>
        <w:pStyle w:val="Akapitzlist"/>
        <w:numPr>
          <w:ilvl w:val="0"/>
          <w:numId w:val="0"/>
        </w:numPr>
        <w:spacing w:before="480" w:after="120"/>
      </w:pPr>
      <w:r>
        <w:t>Należy dołączyć dokumenty potwierdzające, że powyższe usługi zostały wykonane lub są wykonywane należycie.</w:t>
      </w:r>
    </w:p>
    <w:p w14:paraId="7C347FC1" w14:textId="77777777" w:rsidR="00F1191E" w:rsidRDefault="00F1191E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</w:p>
    <w:p w14:paraId="4F780EB8" w14:textId="4AB77C9D" w:rsidR="005063C9" w:rsidRPr="00DE76D2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  <w:r w:rsidRPr="00DE76D2">
        <w:rPr>
          <w:b/>
        </w:rPr>
        <w:t>Uwaga:</w:t>
      </w:r>
    </w:p>
    <w:p w14:paraId="4BD981A2" w14:textId="77777777" w:rsidR="005063C9" w:rsidRPr="00252B92" w:rsidRDefault="005063C9" w:rsidP="005063C9">
      <w:pPr>
        <w:pStyle w:val="Akapitzlist"/>
        <w:numPr>
          <w:ilvl w:val="0"/>
          <w:numId w:val="0"/>
        </w:numPr>
        <w:spacing w:after="120"/>
      </w:pPr>
      <w:r w:rsidRPr="00252B92">
        <w:t xml:space="preserve">W przypadku, gdy Wykonawca przy realizacji zadania korzystał będzie z doświadczenia innych podmiotów, winien przedstawić oryginał pisemnego zobowiązania </w:t>
      </w:r>
      <w:r>
        <w:t>podmiotu udostępniającego</w:t>
      </w:r>
    </w:p>
    <w:p w14:paraId="724F070E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</w:p>
    <w:p w14:paraId="49138146" w14:textId="2931C22F" w:rsidR="005063C9" w:rsidRDefault="005063C9" w:rsidP="002C7AFE">
      <w:pPr>
        <w:pStyle w:val="Akapitzlist"/>
        <w:numPr>
          <w:ilvl w:val="0"/>
          <w:numId w:val="0"/>
        </w:numPr>
        <w:spacing w:before="600" w:after="0"/>
        <w:ind w:left="786"/>
        <w:jc w:val="center"/>
        <w:rPr>
          <w:sz w:val="16"/>
          <w:szCs w:val="16"/>
        </w:rPr>
      </w:pPr>
      <w:r>
        <w:t xml:space="preserve">    </w:t>
      </w:r>
    </w:p>
    <w:p w14:paraId="0C53365F" w14:textId="77777777" w:rsidR="005063C9" w:rsidRPr="00A14067" w:rsidRDefault="005063C9" w:rsidP="005063C9"/>
    <w:p w14:paraId="6FB52416" w14:textId="77777777" w:rsidR="00C94F7D" w:rsidRDefault="00C94F7D"/>
    <w:sectPr w:rsidR="00C94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BACAA" w14:textId="77777777" w:rsidR="007D7763" w:rsidRDefault="007D7763" w:rsidP="008F6C9E">
      <w:r>
        <w:separator/>
      </w:r>
    </w:p>
  </w:endnote>
  <w:endnote w:type="continuationSeparator" w:id="0">
    <w:p w14:paraId="44780D36" w14:textId="77777777" w:rsidR="007D7763" w:rsidRDefault="007D7763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46418" w14:textId="77777777" w:rsidR="007D7763" w:rsidRDefault="007D7763" w:rsidP="008F6C9E">
      <w:r>
        <w:separator/>
      </w:r>
    </w:p>
  </w:footnote>
  <w:footnote w:type="continuationSeparator" w:id="0">
    <w:p w14:paraId="737D9035" w14:textId="77777777" w:rsidR="007D7763" w:rsidRDefault="007D7763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F6FE7" w14:textId="7E973B91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</w:t>
    </w:r>
    <w:r w:rsidR="005761EC">
      <w:rPr>
        <w:rFonts w:ascii="Tahoma" w:hAnsi="Tahoma" w:cs="Tahoma"/>
        <w:sz w:val="16"/>
        <w:szCs w:val="16"/>
      </w:rPr>
      <w:t>7</w:t>
    </w:r>
    <w:r w:rsidRPr="008F6C9E">
      <w:rPr>
        <w:rFonts w:ascii="Tahoma" w:hAnsi="Tahoma" w:cs="Tahoma"/>
        <w:sz w:val="16"/>
        <w:szCs w:val="16"/>
      </w:rPr>
      <w:t>.202</w:t>
    </w:r>
    <w:r w:rsidR="00212813">
      <w:rPr>
        <w:rFonts w:ascii="Tahoma" w:hAnsi="Tahoma" w:cs="Tahoma"/>
        <w:sz w:val="16"/>
        <w:szCs w:val="16"/>
      </w:rPr>
      <w:t>4</w:t>
    </w:r>
    <w:r w:rsidRPr="008F6C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358774512">
    <w:abstractNumId w:val="1"/>
  </w:num>
  <w:num w:numId="2" w16cid:durableId="242374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110CD2"/>
    <w:rsid w:val="00166059"/>
    <w:rsid w:val="00212813"/>
    <w:rsid w:val="002313BA"/>
    <w:rsid w:val="00275319"/>
    <w:rsid w:val="002C7AFE"/>
    <w:rsid w:val="002C7C91"/>
    <w:rsid w:val="002F058C"/>
    <w:rsid w:val="002F41F5"/>
    <w:rsid w:val="00352986"/>
    <w:rsid w:val="005063C9"/>
    <w:rsid w:val="005761EC"/>
    <w:rsid w:val="0061589D"/>
    <w:rsid w:val="00642576"/>
    <w:rsid w:val="00643BF0"/>
    <w:rsid w:val="00684F2A"/>
    <w:rsid w:val="006C79AE"/>
    <w:rsid w:val="00791DC4"/>
    <w:rsid w:val="007C08DD"/>
    <w:rsid w:val="007D7763"/>
    <w:rsid w:val="007F3468"/>
    <w:rsid w:val="008176FD"/>
    <w:rsid w:val="00853E37"/>
    <w:rsid w:val="00871FA3"/>
    <w:rsid w:val="008F6C9E"/>
    <w:rsid w:val="009773EF"/>
    <w:rsid w:val="009F434F"/>
    <w:rsid w:val="00A40F36"/>
    <w:rsid w:val="00C03780"/>
    <w:rsid w:val="00C94F7D"/>
    <w:rsid w:val="00D4010C"/>
    <w:rsid w:val="00D85B93"/>
    <w:rsid w:val="00DA381A"/>
    <w:rsid w:val="00E03463"/>
    <w:rsid w:val="00E32CBD"/>
    <w:rsid w:val="00E976E9"/>
    <w:rsid w:val="00ED6341"/>
    <w:rsid w:val="00F1191E"/>
    <w:rsid w:val="00F53313"/>
    <w:rsid w:val="00F84225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33</cp:revision>
  <cp:lastPrinted>2024-09-26T06:27:00Z</cp:lastPrinted>
  <dcterms:created xsi:type="dcterms:W3CDTF">2021-01-27T11:00:00Z</dcterms:created>
  <dcterms:modified xsi:type="dcterms:W3CDTF">2024-09-26T06:27:00Z</dcterms:modified>
</cp:coreProperties>
</file>