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4A70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Dokument składany wraz z ofertą</w:t>
      </w:r>
    </w:p>
    <w:p w14:paraId="6BC58E0A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(tylko w sytuacji gdy wykonawcy wspólnie</w:t>
      </w:r>
    </w:p>
    <w:p w14:paraId="14E7104B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 ubiegają się o udzielenie zamówienia)</w:t>
      </w:r>
    </w:p>
    <w:p w14:paraId="7F68CE0E" w14:textId="18A70322" w:rsidR="00527D92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Załącznik nr </w:t>
      </w:r>
      <w:r w:rsidR="00201321">
        <w:rPr>
          <w:rFonts w:asciiTheme="minorHAnsi" w:hAnsiTheme="minorHAnsi" w:cs="Arial"/>
          <w:b w:val="0"/>
          <w:color w:val="FF0000"/>
          <w:szCs w:val="24"/>
        </w:rPr>
        <w:t>8</w:t>
      </w:r>
    </w:p>
    <w:p w14:paraId="72B5F3D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495913AA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Oświadczenie składane na podstawie art. 117 ust. 4 </w:t>
      </w:r>
    </w:p>
    <w:p w14:paraId="79544B61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ustawy PZP</w:t>
      </w:r>
    </w:p>
    <w:p w14:paraId="31DCB449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</w:p>
    <w:p w14:paraId="7AFD2BA8" w14:textId="77777777" w:rsidR="00527D92" w:rsidRPr="00395C89" w:rsidRDefault="00527D92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PODMIOTY W IMIENIU KTÓRYCH SKŁADANE JEST OŚWIADCZENIE</w:t>
      </w:r>
    </w:p>
    <w:p w14:paraId="5D80D5B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294FB32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18757BD7" w14:textId="77777777" w:rsidR="00527D92" w:rsidRPr="00395C89" w:rsidRDefault="00910DF9" w:rsidP="00395C89">
      <w:pPr>
        <w:spacing w:after="0" w:line="240" w:lineRule="auto"/>
        <w:ind w:right="452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(pełna nazwa/firma, adres)</w:t>
      </w:r>
    </w:p>
    <w:p w14:paraId="6E1CB64D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E8AA7F3" w14:textId="77777777" w:rsidR="00527D92" w:rsidRPr="00395C89" w:rsidRDefault="00527D92" w:rsidP="00395C89">
      <w:pPr>
        <w:spacing w:after="0" w:line="240" w:lineRule="auto"/>
        <w:ind w:right="4528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(pełna nazwa/firma, adres)</w:t>
      </w:r>
    </w:p>
    <w:p w14:paraId="0859F869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reprezentowane przez:</w:t>
      </w:r>
    </w:p>
    <w:p w14:paraId="7E9B938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177BBD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96F3067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 (imię, nazwisko, stanowisko/podstawa do reprezentacji)</w:t>
      </w:r>
    </w:p>
    <w:p w14:paraId="19A0C9D2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1EED6602" w14:textId="47D7050B" w:rsidR="00213786" w:rsidRPr="007E15B0" w:rsidRDefault="00527D92" w:rsidP="00B540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540C3">
        <w:rPr>
          <w:rFonts w:asciiTheme="minorHAnsi" w:hAnsiTheme="minorHAnsi" w:cstheme="minorHAnsi"/>
        </w:rPr>
        <w:t xml:space="preserve">Na potrzeby postępowania o udzielenie zamówienia publicznego </w:t>
      </w:r>
      <w:r w:rsidR="00395C89" w:rsidRPr="00B540C3">
        <w:rPr>
          <w:rFonts w:asciiTheme="minorHAnsi" w:hAnsiTheme="minorHAnsi" w:cstheme="minorHAnsi"/>
        </w:rPr>
        <w:t xml:space="preserve">pn. </w:t>
      </w:r>
      <w:bookmarkStart w:id="0" w:name="_Hlk102050171"/>
      <w:r w:rsidR="00C577D7" w:rsidRPr="00C577D7">
        <w:rPr>
          <w:rFonts w:asciiTheme="minorHAnsi" w:hAnsiTheme="minorHAnsi" w:cstheme="minorHAnsi"/>
        </w:rPr>
        <w:t>Modernizacja budynku dworca PKP w Krajence</w:t>
      </w:r>
      <w:r w:rsidR="007E15B0" w:rsidRPr="007E15B0">
        <w:rPr>
          <w:rFonts w:asciiTheme="minorHAnsi" w:hAnsiTheme="minorHAnsi" w:cstheme="minorHAnsi"/>
        </w:rPr>
        <w:t>,</w:t>
      </w:r>
    </w:p>
    <w:bookmarkEnd w:id="0"/>
    <w:p w14:paraId="0BEF8A5B" w14:textId="77777777" w:rsidR="00213786" w:rsidRDefault="00213786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52D32588" w14:textId="4505D600" w:rsidR="00527D92" w:rsidRPr="00E70674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  <w:bCs/>
        </w:rPr>
        <w:t>oświadczam, że:</w:t>
      </w:r>
    </w:p>
    <w:p w14:paraId="0953A6B4" w14:textId="77777777" w:rsidR="00527D92" w:rsidRPr="00395C89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692F0820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4C57B16E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B3EA1D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0CD305D4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…………………………………………………..…..………… ……………………………………………… </w:t>
      </w:r>
    </w:p>
    <w:p w14:paraId="16935841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2DAD7EF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73ECC34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5D0BD301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29AABC55" w14:textId="77777777" w:rsidR="00527D92" w:rsidRPr="00395C89" w:rsidRDefault="00527D92" w:rsidP="00636F91">
      <w:pPr>
        <w:spacing w:after="0" w:line="240" w:lineRule="auto"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Oświadczam, że wszystkie informacje podane w powyższych oświadczeniach są aktualne i zgodne z prawdą.</w:t>
      </w:r>
    </w:p>
    <w:p w14:paraId="008CA691" w14:textId="77777777" w:rsidR="0038492B" w:rsidRDefault="0038492B" w:rsidP="0038492B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2EDEC84B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3B6A0E4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047204A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</w:t>
      </w:r>
      <w:r>
        <w:rPr>
          <w:rFonts w:asciiTheme="minorHAnsi" w:hAnsiTheme="minorHAnsi" w:cs="Arial"/>
          <w:b w:val="0"/>
          <w:sz w:val="22"/>
          <w:u w:val="none"/>
        </w:rPr>
        <w:lastRenderedPageBreak/>
        <w:t>elektronicznej w postępowaniu o udzielenie zamówienia publicznego lub konkursie (Dz. U. z 2020 poz. 2452)</w:t>
      </w:r>
    </w:p>
    <w:p w14:paraId="5B0F78C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  <w:bCs/>
          <w:color w:val="FF0000"/>
        </w:rPr>
      </w:pPr>
    </w:p>
    <w:p w14:paraId="7B99FA34" w14:textId="77777777" w:rsidR="00D83D7F" w:rsidRPr="00395C89" w:rsidRDefault="00D83D7F" w:rsidP="00636F91">
      <w:pPr>
        <w:spacing w:after="0" w:line="240" w:lineRule="auto"/>
        <w:rPr>
          <w:rFonts w:asciiTheme="minorHAnsi" w:hAnsiTheme="minorHAnsi"/>
        </w:rPr>
      </w:pPr>
    </w:p>
    <w:sectPr w:rsidR="00D83D7F" w:rsidRPr="00395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559339">
    <w:abstractNumId w:val="3"/>
  </w:num>
  <w:num w:numId="2" w16cid:durableId="1168446087">
    <w:abstractNumId w:val="1"/>
  </w:num>
  <w:num w:numId="3" w16cid:durableId="632637023">
    <w:abstractNumId w:val="2"/>
  </w:num>
  <w:num w:numId="4" w16cid:durableId="2023042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D92"/>
    <w:rsid w:val="001704A3"/>
    <w:rsid w:val="001E78A5"/>
    <w:rsid w:val="00201321"/>
    <w:rsid w:val="00210F75"/>
    <w:rsid w:val="00213786"/>
    <w:rsid w:val="002418D3"/>
    <w:rsid w:val="00260326"/>
    <w:rsid w:val="0038492B"/>
    <w:rsid w:val="00395C89"/>
    <w:rsid w:val="003A6EED"/>
    <w:rsid w:val="0045539E"/>
    <w:rsid w:val="004B4CFB"/>
    <w:rsid w:val="00527D92"/>
    <w:rsid w:val="00547917"/>
    <w:rsid w:val="00636F91"/>
    <w:rsid w:val="00685B27"/>
    <w:rsid w:val="007145BE"/>
    <w:rsid w:val="007E15B0"/>
    <w:rsid w:val="00802CF2"/>
    <w:rsid w:val="00835121"/>
    <w:rsid w:val="00864611"/>
    <w:rsid w:val="00910DF9"/>
    <w:rsid w:val="00941229"/>
    <w:rsid w:val="00AC54CE"/>
    <w:rsid w:val="00B522A6"/>
    <w:rsid w:val="00B540C3"/>
    <w:rsid w:val="00B94EA7"/>
    <w:rsid w:val="00BA5BA7"/>
    <w:rsid w:val="00BE7E83"/>
    <w:rsid w:val="00C516F6"/>
    <w:rsid w:val="00C577D7"/>
    <w:rsid w:val="00D27DEE"/>
    <w:rsid w:val="00D44EDA"/>
    <w:rsid w:val="00D83D7F"/>
    <w:rsid w:val="00D974DD"/>
    <w:rsid w:val="00DC0BFB"/>
    <w:rsid w:val="00E56FFA"/>
    <w:rsid w:val="00E70674"/>
    <w:rsid w:val="00F278DB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47E1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92"/>
    <w:pPr>
      <w:spacing w:after="200" w:line="276" w:lineRule="auto"/>
    </w:pPr>
    <w:rPr>
      <w:rFonts w:ascii="Times New Roman" w:eastAsia="SimSu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Tekstpodstawowy">
    <w:name w:val="Body Text"/>
    <w:basedOn w:val="Normalny"/>
    <w:link w:val="TekstpodstawowyZnak"/>
    <w:qFormat/>
    <w:rsid w:val="00527D92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27D92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527D9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54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35</cp:revision>
  <cp:lastPrinted>2022-12-12T07:54:00Z</cp:lastPrinted>
  <dcterms:created xsi:type="dcterms:W3CDTF">2021-02-10T14:57:00Z</dcterms:created>
  <dcterms:modified xsi:type="dcterms:W3CDTF">2024-09-02T09:20:00Z</dcterms:modified>
</cp:coreProperties>
</file>