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74DA" w14:textId="77777777" w:rsidR="00C02ACD" w:rsidRPr="00C02ACD" w:rsidRDefault="00C02ACD" w:rsidP="00C02ACD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 w:rsidRPr="00C02ACD">
        <w:rPr>
          <w:rFonts w:cs="Arial"/>
          <w:bCs/>
          <w:color w:val="FF0000"/>
          <w:sz w:val="24"/>
          <w:szCs w:val="24"/>
        </w:rPr>
        <w:t>Dokument składany na wezwanie</w:t>
      </w:r>
    </w:p>
    <w:p w14:paraId="0AC38E37" w14:textId="0E17ECC8" w:rsidR="00C02ACD" w:rsidRPr="00C02ACD" w:rsidRDefault="00C02ACD" w:rsidP="00C02ACD">
      <w:pPr>
        <w:pStyle w:val="Nagwek"/>
        <w:tabs>
          <w:tab w:val="clear" w:pos="4536"/>
          <w:tab w:val="clear" w:pos="9072"/>
          <w:tab w:val="left" w:pos="3390"/>
          <w:tab w:val="left" w:pos="4380"/>
          <w:tab w:val="left" w:pos="6570"/>
          <w:tab w:val="right" w:pos="10466"/>
        </w:tabs>
        <w:jc w:val="right"/>
        <w:rPr>
          <w:rFonts w:asciiTheme="minorHAnsi" w:hAnsiTheme="minorHAnsi" w:cs="Arial"/>
        </w:rPr>
      </w:pPr>
      <w:r w:rsidRPr="00C02ACD">
        <w:rPr>
          <w:rFonts w:asciiTheme="minorHAnsi" w:hAnsiTheme="minorHAnsi" w:cs="Arial"/>
          <w:noProof/>
        </w:rPr>
        <w:t xml:space="preserve">Załącznik nr </w:t>
      </w:r>
      <w:r w:rsidR="00BE4559">
        <w:rPr>
          <w:rFonts w:asciiTheme="minorHAnsi" w:hAnsiTheme="minorHAnsi" w:cs="Arial"/>
          <w:noProof/>
        </w:rPr>
        <w:t>1</w:t>
      </w:r>
      <w:r w:rsidR="00AE4F0A">
        <w:rPr>
          <w:rFonts w:asciiTheme="minorHAnsi" w:hAnsiTheme="minorHAnsi" w:cs="Arial"/>
          <w:noProof/>
        </w:rPr>
        <w:t>0</w:t>
      </w:r>
    </w:p>
    <w:p w14:paraId="0B337E3E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Wykonawca:</w:t>
      </w:r>
    </w:p>
    <w:p w14:paraId="517ED51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09C16830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5BC6BFF2" w14:textId="77777777" w:rsidR="00C02ACD" w:rsidRP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(pełna nazwa/firma, adres)</w:t>
      </w:r>
    </w:p>
    <w:p w14:paraId="72BE7DD4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reprezentowany przez:</w:t>
      </w:r>
    </w:p>
    <w:p w14:paraId="10EE22D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1ABAFFC0" w14:textId="77777777" w:rsid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(imię, nazwisko, stanowisko/podstawa do reprezentacji)</w:t>
      </w:r>
    </w:p>
    <w:p w14:paraId="56F98E82" w14:textId="77777777" w:rsidR="00AE4F0A" w:rsidRDefault="00AE4F0A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</w:p>
    <w:p w14:paraId="700EADC3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 xml:space="preserve">Wykaz osób, skierowanych przez wykonawcę do realizacji zamówienia publicznego, </w:t>
      </w:r>
    </w:p>
    <w:p w14:paraId="7E2D0287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>w szczególności odpowiedzialnych za kierowanie robotami budowlanymi</w:t>
      </w:r>
    </w:p>
    <w:p w14:paraId="1FC6FC71" w14:textId="77777777" w:rsidR="001947F4" w:rsidRDefault="001947F4" w:rsidP="00C02ACD">
      <w:pPr>
        <w:tabs>
          <w:tab w:val="left" w:pos="3990"/>
        </w:tabs>
        <w:spacing w:after="0" w:line="240" w:lineRule="auto"/>
        <w:jc w:val="center"/>
        <w:rPr>
          <w:b/>
          <w:sz w:val="24"/>
          <w:szCs w:val="24"/>
        </w:rPr>
      </w:pPr>
    </w:p>
    <w:p w14:paraId="2FCF3738" w14:textId="2B3046C3" w:rsidR="001947F4" w:rsidRPr="00E33AF6" w:rsidRDefault="00C02ACD" w:rsidP="001947F4">
      <w:pPr>
        <w:pStyle w:val="Tekstpodstawowy32"/>
        <w:jc w:val="both"/>
        <w:rPr>
          <w:rFonts w:asciiTheme="minorHAnsi" w:hAnsiTheme="minorHAnsi" w:cs="Arial"/>
          <w:bCs/>
          <w:szCs w:val="24"/>
        </w:rPr>
      </w:pPr>
      <w:r w:rsidRPr="00E33AF6">
        <w:rPr>
          <w:rFonts w:asciiTheme="minorHAnsi" w:hAnsiTheme="minorHAnsi" w:cs="Arial"/>
          <w:bCs/>
          <w:szCs w:val="24"/>
        </w:rPr>
        <w:t xml:space="preserve">Składając ofertę w postępowaniu, prowadzonym zgodnie z art. 275 ust. </w:t>
      </w:r>
      <w:r w:rsidR="009C70ED">
        <w:rPr>
          <w:rFonts w:asciiTheme="minorHAnsi" w:hAnsiTheme="minorHAnsi" w:cs="Arial"/>
          <w:bCs/>
          <w:szCs w:val="24"/>
        </w:rPr>
        <w:t>2</w:t>
      </w:r>
      <w:r w:rsidRPr="00E33AF6">
        <w:rPr>
          <w:rFonts w:asciiTheme="minorHAnsi" w:hAnsiTheme="minorHAnsi" w:cs="Arial"/>
          <w:bCs/>
          <w:szCs w:val="24"/>
        </w:rPr>
        <w:t xml:space="preserve"> ustawy PZP w</w:t>
      </w:r>
      <w:r w:rsidR="00EC30C9">
        <w:rPr>
          <w:rFonts w:asciiTheme="minorHAnsi" w:hAnsiTheme="minorHAnsi" w:cs="Arial"/>
          <w:bCs/>
          <w:szCs w:val="24"/>
        </w:rPr>
        <w:t> </w:t>
      </w:r>
      <w:r w:rsidRPr="00E33AF6">
        <w:rPr>
          <w:rFonts w:asciiTheme="minorHAnsi" w:hAnsiTheme="minorHAnsi" w:cs="Arial"/>
          <w:bCs/>
          <w:szCs w:val="24"/>
        </w:rPr>
        <w:t xml:space="preserve">trybie podstawowym, </w:t>
      </w:r>
    </w:p>
    <w:p w14:paraId="4C9B735D" w14:textId="307F6C05" w:rsidR="008143C4" w:rsidRDefault="00C02ACD" w:rsidP="008143C4">
      <w:pPr>
        <w:jc w:val="both"/>
        <w:rPr>
          <w:rFonts w:ascii="Calibri" w:hAnsi="Calibri" w:cs="Calibri"/>
          <w:sz w:val="24"/>
          <w:szCs w:val="24"/>
        </w:rPr>
      </w:pPr>
      <w:r w:rsidRPr="00E33AF6">
        <w:rPr>
          <w:rFonts w:cs="Arial"/>
          <w:bCs/>
          <w:sz w:val="24"/>
          <w:szCs w:val="24"/>
        </w:rPr>
        <w:t>na zadanie</w:t>
      </w:r>
      <w:r w:rsidR="001947F4" w:rsidRPr="00E33AF6">
        <w:rPr>
          <w:rFonts w:cs="Arial"/>
          <w:bCs/>
          <w:sz w:val="24"/>
          <w:szCs w:val="24"/>
        </w:rPr>
        <w:t xml:space="preserve"> pn. </w:t>
      </w:r>
      <w:r w:rsidR="009C70ED" w:rsidRPr="009C70ED">
        <w:rPr>
          <w:rFonts w:cs="Arial"/>
          <w:sz w:val="24"/>
          <w:szCs w:val="24"/>
        </w:rPr>
        <w:t>Modernizacja budynku dworca PKP w Krajence.</w:t>
      </w:r>
    </w:p>
    <w:p w14:paraId="4D6BF3C2" w14:textId="2395130B" w:rsidR="001947F4" w:rsidRPr="00330393" w:rsidRDefault="001947F4" w:rsidP="00DB4B00">
      <w:pPr>
        <w:pStyle w:val="Tekstpodstawowy32"/>
        <w:rPr>
          <w:rFonts w:asciiTheme="minorHAnsi" w:hAnsiTheme="minorHAnsi" w:cstheme="minorHAnsi"/>
          <w:szCs w:val="24"/>
        </w:rPr>
      </w:pPr>
      <w:r w:rsidRPr="00330393">
        <w:rPr>
          <w:rFonts w:asciiTheme="minorHAnsi" w:hAnsiTheme="minorHAnsi" w:cstheme="minorHAnsi"/>
          <w:szCs w:val="24"/>
        </w:rPr>
        <w:t>oświadczamy, że w zakresie zdolności technicznej lub zawodowej:</w:t>
      </w:r>
    </w:p>
    <w:p w14:paraId="417332B7" w14:textId="77777777" w:rsidR="001947F4" w:rsidRPr="00330393" w:rsidRDefault="001947F4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30393">
        <w:rPr>
          <w:rFonts w:cstheme="minorHAnsi"/>
          <w:sz w:val="24"/>
          <w:szCs w:val="24"/>
        </w:rPr>
        <w:t>w celu realizacji zamówienia dysponujemy lub będziemy dysponować osobami zdolnymi do wykonania zamówienia, które będą uczestniczyć w wykonywaniu zamówienia:</w:t>
      </w:r>
    </w:p>
    <w:p w14:paraId="7B6D7D21" w14:textId="77777777" w:rsidR="001947F4" w:rsidRPr="00165C64" w:rsidRDefault="001947F4" w:rsidP="001947F4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1220"/>
        <w:gridCol w:w="1716"/>
        <w:gridCol w:w="3648"/>
        <w:gridCol w:w="1633"/>
      </w:tblGrid>
      <w:tr w:rsidR="00475417" w:rsidRPr="00165C64" w14:paraId="14DCD20A" w14:textId="77777777" w:rsidTr="00475417">
        <w:trPr>
          <w:trHeight w:val="1131"/>
        </w:trPr>
        <w:tc>
          <w:tcPr>
            <w:tcW w:w="504" w:type="dxa"/>
          </w:tcPr>
          <w:p w14:paraId="32665559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220" w:type="dxa"/>
          </w:tcPr>
          <w:p w14:paraId="1AE502A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Imię i nazwisko</w:t>
            </w:r>
          </w:p>
        </w:tc>
        <w:tc>
          <w:tcPr>
            <w:tcW w:w="1716" w:type="dxa"/>
          </w:tcPr>
          <w:p w14:paraId="5EA2EFBE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Zakres wykonywanych czynności</w:t>
            </w:r>
          </w:p>
        </w:tc>
        <w:tc>
          <w:tcPr>
            <w:tcW w:w="3648" w:type="dxa"/>
          </w:tcPr>
          <w:p w14:paraId="2BD445A2" w14:textId="20BE61A5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Kwalifikacje zawodowe potwierdzające spełnianie wymagań posiadane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 xml:space="preserve">uprawnienia ze wskazaniem 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specjalności i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>zakresu</w:t>
            </w:r>
            <w:r w:rsidRPr="00165C64">
              <w:rPr>
                <w:rFonts w:cs="Arial"/>
                <w:sz w:val="24"/>
                <w:szCs w:val="24"/>
              </w:rPr>
              <w:t xml:space="preserve"> tj. bez ograniczeń lub w ograniczonym zakresie</w:t>
            </w:r>
            <w:r>
              <w:rPr>
                <w:rFonts w:cs="Arial"/>
                <w:sz w:val="24"/>
                <w:szCs w:val="24"/>
              </w:rPr>
              <w:t>/ew. wykształcenie</w:t>
            </w:r>
          </w:p>
        </w:tc>
        <w:tc>
          <w:tcPr>
            <w:tcW w:w="423" w:type="dxa"/>
          </w:tcPr>
          <w:p w14:paraId="07E37C2C" w14:textId="77777777" w:rsidR="00475417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165C64">
              <w:rPr>
                <w:rFonts w:eastAsia="Calibri" w:cs="Arial"/>
                <w:sz w:val="24"/>
                <w:szCs w:val="24"/>
              </w:rPr>
              <w:t xml:space="preserve">Podstawa dysponowania osobami </w:t>
            </w:r>
          </w:p>
          <w:p w14:paraId="09802A20" w14:textId="4A357D4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475417">
              <w:rPr>
                <w:rFonts w:eastAsia="Calibri" w:cs="Arial"/>
                <w:sz w:val="20"/>
                <w:szCs w:val="20"/>
              </w:rPr>
              <w:t xml:space="preserve">(np. umowa o pracę, umowa </w:t>
            </w:r>
            <w:proofErr w:type="spellStart"/>
            <w:r w:rsidRPr="00475417">
              <w:rPr>
                <w:rFonts w:eastAsia="Calibri" w:cs="Arial"/>
                <w:sz w:val="20"/>
                <w:szCs w:val="20"/>
              </w:rPr>
              <w:t>cywilno</w:t>
            </w:r>
            <w:proofErr w:type="spellEnd"/>
            <w:r w:rsidRPr="00475417">
              <w:rPr>
                <w:rFonts w:eastAsia="Calibri" w:cs="Arial"/>
                <w:sz w:val="20"/>
                <w:szCs w:val="20"/>
              </w:rPr>
              <w:t xml:space="preserve"> – prawna itp.)</w:t>
            </w:r>
          </w:p>
        </w:tc>
      </w:tr>
      <w:tr w:rsidR="00475417" w:rsidRPr="00165C64" w14:paraId="57233128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767276E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2047D794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F261F01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4806C2F" w14:textId="0FD19609" w:rsidR="00475417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</w:t>
            </w:r>
            <w:r w:rsidR="00475417" w:rsidRPr="00165C64">
              <w:rPr>
                <w:rFonts w:cs="Arial"/>
                <w:sz w:val="24"/>
                <w:szCs w:val="24"/>
              </w:rPr>
              <w:t>ierownik budowy</w:t>
            </w:r>
          </w:p>
          <w:p w14:paraId="7DC34CF8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48" w:type="dxa"/>
            <w:vAlign w:val="center"/>
          </w:tcPr>
          <w:p w14:paraId="486CB6B6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0DAA3E42" w14:textId="171CA25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1D4CEC" w:rsidRPr="00165C64" w14:paraId="474051B7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1A6FF08E" w14:textId="767599E1" w:rsidR="001D4CEC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220" w:type="dxa"/>
            <w:vAlign w:val="center"/>
          </w:tcPr>
          <w:p w14:paraId="536C3CBE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A6337F6" w14:textId="60DE7BCE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Kierownik robót branży sanitarnej</w:t>
            </w:r>
          </w:p>
        </w:tc>
        <w:tc>
          <w:tcPr>
            <w:tcW w:w="3648" w:type="dxa"/>
            <w:vAlign w:val="center"/>
          </w:tcPr>
          <w:p w14:paraId="4B66CAA2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417882D7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1D4CEC" w:rsidRPr="00165C64" w14:paraId="359258C2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30C6DEC6" w14:textId="189D38F0" w:rsidR="001D4CEC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</w:tcPr>
          <w:p w14:paraId="585D1956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06A1D60E" w14:textId="1D8AEC55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Kierownik robót branży </w:t>
            </w:r>
            <w:r>
              <w:rPr>
                <w:rFonts w:cs="Arial"/>
                <w:sz w:val="24"/>
                <w:szCs w:val="24"/>
              </w:rPr>
              <w:t>elektrycznej</w:t>
            </w:r>
          </w:p>
        </w:tc>
        <w:tc>
          <w:tcPr>
            <w:tcW w:w="3648" w:type="dxa"/>
            <w:vAlign w:val="center"/>
          </w:tcPr>
          <w:p w14:paraId="099D9A73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7E3AEC90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105EA92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D8F2578" w14:textId="77777777" w:rsidR="00475417" w:rsidRDefault="00475417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1B04A919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  <w:r w:rsidRPr="00165C64">
        <w:rPr>
          <w:rFonts w:asciiTheme="minorHAnsi" w:hAnsiTheme="minorHAnsi" w:cs="Arial"/>
          <w:color w:val="FF0000"/>
          <w:sz w:val="24"/>
          <w:szCs w:val="24"/>
        </w:rPr>
        <w:lastRenderedPageBreak/>
        <w:t xml:space="preserve">Posiadane kwalifikacje i uprawnienia muszą dokładnie odpowiadać wymaganiom postawionym przez Zamawiającego w pkt </w:t>
      </w:r>
      <w:r>
        <w:rPr>
          <w:rFonts w:asciiTheme="minorHAnsi" w:hAnsiTheme="minorHAnsi" w:cs="Arial"/>
          <w:color w:val="FF0000"/>
          <w:sz w:val="24"/>
          <w:szCs w:val="24"/>
        </w:rPr>
        <w:t xml:space="preserve">9.2.4. </w:t>
      </w:r>
      <w:proofErr w:type="spellStart"/>
      <w:r>
        <w:rPr>
          <w:rFonts w:asciiTheme="minorHAnsi" w:hAnsiTheme="minorHAnsi" w:cs="Arial"/>
          <w:color w:val="FF0000"/>
          <w:sz w:val="24"/>
          <w:szCs w:val="24"/>
        </w:rPr>
        <w:t>ppkt</w:t>
      </w:r>
      <w:proofErr w:type="spellEnd"/>
      <w:r>
        <w:rPr>
          <w:rFonts w:asciiTheme="minorHAnsi" w:hAnsiTheme="minorHAnsi" w:cs="Arial"/>
          <w:color w:val="FF0000"/>
          <w:sz w:val="24"/>
          <w:szCs w:val="24"/>
        </w:rPr>
        <w:t xml:space="preserve"> 2) S</w:t>
      </w:r>
      <w:r w:rsidRPr="00165C64">
        <w:rPr>
          <w:rFonts w:asciiTheme="minorHAnsi" w:hAnsiTheme="minorHAnsi" w:cs="Arial"/>
          <w:color w:val="FF0000"/>
          <w:sz w:val="24"/>
          <w:szCs w:val="24"/>
        </w:rPr>
        <w:t>WZ</w:t>
      </w:r>
    </w:p>
    <w:p w14:paraId="2C2E67DB" w14:textId="77777777" w:rsidR="00EC30C9" w:rsidRDefault="00EC30C9" w:rsidP="00EC30C9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0B530551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0AFFB637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EFE21E4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3ED0E02" w14:textId="77777777" w:rsidR="00D85A76" w:rsidRPr="00C02ACD" w:rsidRDefault="00D85A76" w:rsidP="00C02ACD">
      <w:pPr>
        <w:pStyle w:val="Domylnie"/>
        <w:jc w:val="both"/>
        <w:rPr>
          <w:rFonts w:asciiTheme="minorHAnsi" w:hAnsiTheme="minorHAnsi"/>
          <w:color w:val="FF0000"/>
          <w:sz w:val="24"/>
          <w:szCs w:val="24"/>
        </w:rPr>
      </w:pPr>
    </w:p>
    <w:sectPr w:rsidR="00D85A76" w:rsidRPr="00C02ACD" w:rsidSect="000673B7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AC15E" w14:textId="77777777" w:rsidR="003605ED" w:rsidRDefault="003605ED" w:rsidP="009671CE">
      <w:pPr>
        <w:spacing w:after="0" w:line="240" w:lineRule="auto"/>
      </w:pPr>
      <w:r>
        <w:separator/>
      </w:r>
    </w:p>
  </w:endnote>
  <w:endnote w:type="continuationSeparator" w:id="0">
    <w:p w14:paraId="6862DE82" w14:textId="77777777" w:rsidR="003605ED" w:rsidRDefault="003605ED" w:rsidP="0096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3529" w14:textId="77777777" w:rsidR="00D11051" w:rsidRPr="00DC73A8" w:rsidRDefault="0016766A">
    <w:pPr>
      <w:pStyle w:val="Stopka"/>
      <w:jc w:val="right"/>
      <w:rPr>
        <w:rFonts w:ascii="Calibri" w:hAnsi="Calibri"/>
        <w:sz w:val="18"/>
        <w:szCs w:val="18"/>
      </w:rPr>
    </w:pPr>
    <w:r w:rsidRPr="00DC73A8">
      <w:rPr>
        <w:rFonts w:ascii="Calibri" w:hAnsi="Calibri"/>
        <w:sz w:val="18"/>
        <w:szCs w:val="18"/>
      </w:rPr>
      <w:fldChar w:fldCharType="begin"/>
    </w:r>
    <w:r w:rsidRPr="00DC73A8">
      <w:rPr>
        <w:rFonts w:ascii="Calibri" w:hAnsi="Calibri"/>
        <w:sz w:val="18"/>
        <w:szCs w:val="18"/>
      </w:rPr>
      <w:instrText xml:space="preserve"> PAGE   \* MERGEFORMAT </w:instrText>
    </w:r>
    <w:r w:rsidRPr="00DC73A8">
      <w:rPr>
        <w:rFonts w:ascii="Calibri" w:hAnsi="Calibri"/>
        <w:sz w:val="18"/>
        <w:szCs w:val="18"/>
      </w:rPr>
      <w:fldChar w:fldCharType="separate"/>
    </w:r>
    <w:r w:rsidR="00414966">
      <w:rPr>
        <w:rFonts w:ascii="Calibri" w:hAnsi="Calibri"/>
        <w:noProof/>
        <w:sz w:val="18"/>
        <w:szCs w:val="18"/>
      </w:rPr>
      <w:t>1</w:t>
    </w:r>
    <w:r w:rsidRPr="00DC73A8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E0B90" w14:textId="77777777" w:rsidR="003605ED" w:rsidRDefault="003605ED" w:rsidP="009671CE">
      <w:pPr>
        <w:spacing w:after="0" w:line="240" w:lineRule="auto"/>
      </w:pPr>
      <w:r>
        <w:separator/>
      </w:r>
    </w:p>
  </w:footnote>
  <w:footnote w:type="continuationSeparator" w:id="0">
    <w:p w14:paraId="76146841" w14:textId="77777777" w:rsidR="003605ED" w:rsidRDefault="003605ED" w:rsidP="0096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F7CFD" w14:textId="77777777" w:rsidR="00D11051" w:rsidRDefault="00D11051" w:rsidP="000673B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61EF"/>
    <w:multiLevelType w:val="hybridMultilevel"/>
    <w:tmpl w:val="AA1A122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color w:val="auto"/>
      </w:rPr>
    </w:lvl>
    <w:lvl w:ilvl="1" w:tplc="ABF20618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  <w:rPr>
        <w:rFonts w:asciiTheme="minorHAnsi" w:hAnsiTheme="minorHAnsi" w:hint="default"/>
        <w:b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7BFC01FC">
      <w:start w:val="1"/>
      <w:numFmt w:val="lowerLetter"/>
      <w:lvlText w:val="%4)"/>
      <w:lvlJc w:val="left"/>
      <w:pPr>
        <w:tabs>
          <w:tab w:val="num" w:pos="2891"/>
        </w:tabs>
        <w:ind w:left="2891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4E0720"/>
    <w:multiLevelType w:val="hybridMultilevel"/>
    <w:tmpl w:val="02166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2506">
    <w:abstractNumId w:val="2"/>
  </w:num>
  <w:num w:numId="2" w16cid:durableId="1568422308">
    <w:abstractNumId w:val="3"/>
  </w:num>
  <w:num w:numId="3" w16cid:durableId="2097509647">
    <w:abstractNumId w:val="1"/>
  </w:num>
  <w:num w:numId="4" w16cid:durableId="146507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CE"/>
    <w:rsid w:val="00024F54"/>
    <w:rsid w:val="000320C2"/>
    <w:rsid w:val="000826B4"/>
    <w:rsid w:val="00107D35"/>
    <w:rsid w:val="00120856"/>
    <w:rsid w:val="0016766A"/>
    <w:rsid w:val="001942DD"/>
    <w:rsid w:val="001947F4"/>
    <w:rsid w:val="001D12D0"/>
    <w:rsid w:val="001D4CEC"/>
    <w:rsid w:val="00216239"/>
    <w:rsid w:val="00220E8D"/>
    <w:rsid w:val="00241D63"/>
    <w:rsid w:val="00252244"/>
    <w:rsid w:val="002522C9"/>
    <w:rsid w:val="00263E0F"/>
    <w:rsid w:val="002961B4"/>
    <w:rsid w:val="002B10F7"/>
    <w:rsid w:val="002B413B"/>
    <w:rsid w:val="002C2A65"/>
    <w:rsid w:val="002D5D1F"/>
    <w:rsid w:val="00303A48"/>
    <w:rsid w:val="00307F50"/>
    <w:rsid w:val="00325DF9"/>
    <w:rsid w:val="00330393"/>
    <w:rsid w:val="003605ED"/>
    <w:rsid w:val="00395638"/>
    <w:rsid w:val="003F51B4"/>
    <w:rsid w:val="00414966"/>
    <w:rsid w:val="00446A38"/>
    <w:rsid w:val="004741B1"/>
    <w:rsid w:val="00475417"/>
    <w:rsid w:val="004F2A7F"/>
    <w:rsid w:val="00565DDF"/>
    <w:rsid w:val="005756AD"/>
    <w:rsid w:val="005B2584"/>
    <w:rsid w:val="005B2EF2"/>
    <w:rsid w:val="005C74FE"/>
    <w:rsid w:val="005D797F"/>
    <w:rsid w:val="00605A0D"/>
    <w:rsid w:val="00654546"/>
    <w:rsid w:val="00661F69"/>
    <w:rsid w:val="00670263"/>
    <w:rsid w:val="006878F2"/>
    <w:rsid w:val="0069358C"/>
    <w:rsid w:val="00694586"/>
    <w:rsid w:val="006A2583"/>
    <w:rsid w:val="00704AD1"/>
    <w:rsid w:val="00751970"/>
    <w:rsid w:val="00763243"/>
    <w:rsid w:val="00771A27"/>
    <w:rsid w:val="00771A76"/>
    <w:rsid w:val="00776A92"/>
    <w:rsid w:val="00783395"/>
    <w:rsid w:val="007B44FA"/>
    <w:rsid w:val="007D1B03"/>
    <w:rsid w:val="007E345D"/>
    <w:rsid w:val="008143C4"/>
    <w:rsid w:val="00831ECC"/>
    <w:rsid w:val="00864D24"/>
    <w:rsid w:val="00884A57"/>
    <w:rsid w:val="0091682F"/>
    <w:rsid w:val="00963CC2"/>
    <w:rsid w:val="00964571"/>
    <w:rsid w:val="009671CE"/>
    <w:rsid w:val="009912AD"/>
    <w:rsid w:val="009C70ED"/>
    <w:rsid w:val="009D2A03"/>
    <w:rsid w:val="00A23C5C"/>
    <w:rsid w:val="00A32BB4"/>
    <w:rsid w:val="00A47472"/>
    <w:rsid w:val="00A67AFB"/>
    <w:rsid w:val="00AB6AA8"/>
    <w:rsid w:val="00AC437A"/>
    <w:rsid w:val="00AE4F0A"/>
    <w:rsid w:val="00AF6922"/>
    <w:rsid w:val="00B36775"/>
    <w:rsid w:val="00B40083"/>
    <w:rsid w:val="00B47F05"/>
    <w:rsid w:val="00B522A6"/>
    <w:rsid w:val="00B94EA7"/>
    <w:rsid w:val="00BA01A9"/>
    <w:rsid w:val="00BD1564"/>
    <w:rsid w:val="00BE3F69"/>
    <w:rsid w:val="00BE4559"/>
    <w:rsid w:val="00C02ACD"/>
    <w:rsid w:val="00C4102F"/>
    <w:rsid w:val="00C516F6"/>
    <w:rsid w:val="00C94529"/>
    <w:rsid w:val="00CA04BA"/>
    <w:rsid w:val="00CA4AAB"/>
    <w:rsid w:val="00CC3234"/>
    <w:rsid w:val="00D11051"/>
    <w:rsid w:val="00D12027"/>
    <w:rsid w:val="00D85A76"/>
    <w:rsid w:val="00DB4B00"/>
    <w:rsid w:val="00E315D1"/>
    <w:rsid w:val="00E33AF6"/>
    <w:rsid w:val="00E459B2"/>
    <w:rsid w:val="00E46C6E"/>
    <w:rsid w:val="00E53143"/>
    <w:rsid w:val="00E60E6C"/>
    <w:rsid w:val="00E66A37"/>
    <w:rsid w:val="00E76569"/>
    <w:rsid w:val="00EC30C9"/>
    <w:rsid w:val="00EE1F45"/>
    <w:rsid w:val="00F736CD"/>
    <w:rsid w:val="00F74A5E"/>
    <w:rsid w:val="00F84A89"/>
    <w:rsid w:val="00FA74E1"/>
    <w:rsid w:val="00FA762B"/>
    <w:rsid w:val="00FF6F3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9885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84A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671CE"/>
    <w:rPr>
      <w:rFonts w:eastAsia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71CE"/>
    <w:rPr>
      <w:rFonts w:eastAsia="Calibri" w:cs="Times New Roman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671CE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9671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71C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9671CE"/>
    <w:rPr>
      <w:rFonts w:eastAsia="Calibri" w:cs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6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1CE"/>
    <w:rPr>
      <w:rFonts w:asciiTheme="minorHAnsi" w:hAnsiTheme="minorHAnsi"/>
      <w:sz w:val="22"/>
    </w:rPr>
  </w:style>
  <w:style w:type="paragraph" w:customStyle="1" w:styleId="Tekstpodstawowy32">
    <w:name w:val="Tekst podstawowy 32"/>
    <w:basedOn w:val="Normalny"/>
    <w:rsid w:val="009671CE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F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BA01A9"/>
    <w:pPr>
      <w:tabs>
        <w:tab w:val="left" w:pos="708"/>
      </w:tabs>
      <w:suppressAutoHyphens/>
    </w:pPr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EC30C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rsid w:val="00475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61</cp:revision>
  <cp:lastPrinted>2019-01-08T07:56:00Z</cp:lastPrinted>
  <dcterms:created xsi:type="dcterms:W3CDTF">2016-10-16T13:50:00Z</dcterms:created>
  <dcterms:modified xsi:type="dcterms:W3CDTF">2024-09-23T08:46:00Z</dcterms:modified>
</cp:coreProperties>
</file>