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273B" w14:textId="2FA8F8B7" w:rsidR="00AE090A" w:rsidRPr="009D3098" w:rsidRDefault="00AE090A" w:rsidP="006374B5">
      <w:pPr>
        <w:pStyle w:val="Nagwek1"/>
        <w:spacing w:before="60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9D3098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Załącznik nr </w:t>
      </w:r>
      <w:r w:rsidR="00D87E8F" w:rsidRPr="009D3098">
        <w:rPr>
          <w:rFonts w:ascii="Arial" w:eastAsia="Times New Roman" w:hAnsi="Arial" w:cs="Arial"/>
          <w:b/>
          <w:bCs/>
          <w:color w:val="auto"/>
          <w:sz w:val="24"/>
          <w:szCs w:val="24"/>
        </w:rPr>
        <w:t>7</w:t>
      </w:r>
      <w:r w:rsidRPr="009D3098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 do </w:t>
      </w:r>
      <w:proofErr w:type="spellStart"/>
      <w:r w:rsidRPr="009D3098">
        <w:rPr>
          <w:rFonts w:ascii="Arial" w:eastAsia="Times New Roman" w:hAnsi="Arial" w:cs="Arial"/>
          <w:b/>
          <w:bCs/>
          <w:color w:val="auto"/>
          <w:sz w:val="24"/>
          <w:szCs w:val="24"/>
        </w:rPr>
        <w:t>swz</w:t>
      </w:r>
      <w:proofErr w:type="spellEnd"/>
    </w:p>
    <w:p w14:paraId="5BB7CB6A" w14:textId="1BD5C66E" w:rsidR="00AE090A" w:rsidRPr="00A77A89" w:rsidRDefault="00AE090A" w:rsidP="00A77A89">
      <w:pPr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ascii="Arial" w:eastAsia="Times New Roman" w:hAnsi="Arial" w:cs="Arial"/>
          <w:bCs/>
          <w:szCs w:val="24"/>
          <w:lang w:eastAsia="pl-PL"/>
        </w:rPr>
      </w:pPr>
      <w:r w:rsidRPr="00A77A89">
        <w:rPr>
          <w:rFonts w:ascii="Arial" w:eastAsia="Times New Roman" w:hAnsi="Arial" w:cs="Arial"/>
          <w:bCs/>
          <w:szCs w:val="24"/>
          <w:lang w:eastAsia="pl-PL"/>
        </w:rPr>
        <w:t>PZ.271.1.</w:t>
      </w:r>
      <w:r w:rsidR="00463E68">
        <w:rPr>
          <w:rFonts w:ascii="Arial" w:eastAsia="Times New Roman" w:hAnsi="Arial" w:cs="Arial"/>
          <w:bCs/>
          <w:szCs w:val="24"/>
          <w:lang w:eastAsia="pl-PL"/>
        </w:rPr>
        <w:t>18</w:t>
      </w:r>
      <w:r w:rsidRPr="00A77A89">
        <w:rPr>
          <w:rFonts w:ascii="Arial" w:eastAsia="Times New Roman" w:hAnsi="Arial" w:cs="Arial"/>
          <w:bCs/>
          <w:szCs w:val="24"/>
          <w:lang w:eastAsia="pl-PL"/>
        </w:rPr>
        <w:t>.202</w:t>
      </w:r>
      <w:r w:rsidR="00463E68">
        <w:rPr>
          <w:rFonts w:ascii="Arial" w:eastAsia="Times New Roman" w:hAnsi="Arial" w:cs="Arial"/>
          <w:bCs/>
          <w:szCs w:val="24"/>
          <w:lang w:eastAsia="pl-PL"/>
        </w:rPr>
        <w:t>4</w:t>
      </w:r>
    </w:p>
    <w:p w14:paraId="3245804D" w14:textId="77777777" w:rsidR="009D3098" w:rsidRPr="009D3098" w:rsidRDefault="00AE090A" w:rsidP="009D3098">
      <w:pPr>
        <w:pStyle w:val="Nagwek1"/>
        <w:rPr>
          <w:rFonts w:ascii="Arial" w:hAnsi="Arial" w:cs="Arial"/>
          <w:b/>
          <w:bCs/>
          <w:iCs/>
          <w:color w:val="auto"/>
          <w:sz w:val="24"/>
          <w:szCs w:val="24"/>
        </w:rPr>
      </w:pPr>
      <w:r w:rsidRPr="009D3098"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WYKAZ </w:t>
      </w:r>
      <w:r w:rsidR="00D87E8F" w:rsidRPr="009D3098">
        <w:rPr>
          <w:rFonts w:ascii="Arial" w:eastAsia="Times New Roman" w:hAnsi="Arial" w:cs="Arial"/>
          <w:b/>
          <w:bCs/>
          <w:color w:val="auto"/>
          <w:sz w:val="24"/>
          <w:szCs w:val="24"/>
        </w:rPr>
        <w:t>OSÓB</w:t>
      </w:r>
      <w:r w:rsidR="00A6035A" w:rsidRPr="009D3098">
        <w:rPr>
          <w:rFonts w:ascii="Arial" w:hAnsi="Arial" w:cs="Arial"/>
          <w:b/>
          <w:bCs/>
          <w:iCs/>
          <w:color w:val="auto"/>
          <w:sz w:val="24"/>
          <w:szCs w:val="24"/>
        </w:rPr>
        <w:t xml:space="preserve"> </w:t>
      </w:r>
    </w:p>
    <w:p w14:paraId="19E07D8A" w14:textId="7E021DFD" w:rsidR="00110951" w:rsidRPr="00032BE2" w:rsidRDefault="00AE090A" w:rsidP="006374B5">
      <w:pPr>
        <w:spacing w:after="240" w:line="360" w:lineRule="auto"/>
        <w:jc w:val="left"/>
        <w:rPr>
          <w:rFonts w:ascii="Arial" w:hAnsi="Arial" w:cs="Arial"/>
          <w:b/>
          <w:bCs/>
          <w:iCs/>
          <w:szCs w:val="24"/>
          <w:lang w:eastAsia="pl-PL"/>
        </w:rPr>
      </w:pPr>
      <w:r w:rsidRPr="00A77A89">
        <w:rPr>
          <w:rFonts w:ascii="Arial" w:hAnsi="Arial" w:cs="Arial"/>
          <w:szCs w:val="24"/>
          <w:lang w:eastAsia="ar-SA"/>
        </w:rPr>
        <w:t xml:space="preserve">składany na </w:t>
      </w:r>
      <w:r w:rsidRPr="00A77A89">
        <w:rPr>
          <w:rFonts w:ascii="Arial" w:hAnsi="Arial" w:cs="Arial"/>
          <w:bCs/>
          <w:iCs/>
          <w:szCs w:val="24"/>
        </w:rPr>
        <w:t>potwierdzenie spełniania warunku określonego w pkt V.1.</w:t>
      </w:r>
      <w:r w:rsidR="00D87E8F" w:rsidRPr="00A77A89">
        <w:rPr>
          <w:rFonts w:ascii="Arial" w:hAnsi="Arial" w:cs="Arial"/>
          <w:bCs/>
          <w:iCs/>
          <w:szCs w:val="24"/>
        </w:rPr>
        <w:t>2</w:t>
      </w:r>
      <w:r w:rsidRPr="00A77A89">
        <w:rPr>
          <w:rFonts w:ascii="Arial" w:hAnsi="Arial" w:cs="Arial"/>
          <w:bCs/>
          <w:iCs/>
          <w:szCs w:val="24"/>
        </w:rPr>
        <w:t xml:space="preserve"> </w:t>
      </w:r>
      <w:proofErr w:type="spellStart"/>
      <w:r w:rsidRPr="00A77A89">
        <w:rPr>
          <w:rFonts w:ascii="Arial" w:hAnsi="Arial" w:cs="Arial"/>
          <w:bCs/>
          <w:iCs/>
          <w:szCs w:val="24"/>
        </w:rPr>
        <w:t>swz</w:t>
      </w:r>
      <w:proofErr w:type="spellEnd"/>
      <w:r w:rsidRPr="00A77A89">
        <w:rPr>
          <w:rFonts w:ascii="Arial" w:hAnsi="Arial" w:cs="Arial"/>
          <w:bCs/>
          <w:iCs/>
          <w:szCs w:val="24"/>
        </w:rPr>
        <w:t xml:space="preserve"> w postępowaniu</w:t>
      </w:r>
      <w:r w:rsidRPr="00A77A89">
        <w:rPr>
          <w:rFonts w:ascii="Arial" w:hAnsi="Arial" w:cs="Arial"/>
          <w:szCs w:val="24"/>
          <w:lang w:eastAsia="ar-SA"/>
        </w:rPr>
        <w:t xml:space="preserve"> o udzielenie zamówienia </w:t>
      </w:r>
      <w:r w:rsidRPr="00032BE2">
        <w:rPr>
          <w:rFonts w:ascii="Arial" w:hAnsi="Arial" w:cs="Arial"/>
          <w:szCs w:val="24"/>
          <w:lang w:eastAsia="ar-SA"/>
        </w:rPr>
        <w:t>publicznego na:</w:t>
      </w:r>
      <w:r w:rsidR="00463E68" w:rsidRPr="00032BE2">
        <w:rPr>
          <w:rFonts w:ascii="Arial" w:hAnsi="Arial" w:cs="Arial"/>
          <w:iCs/>
          <w:szCs w:val="24"/>
        </w:rPr>
        <w:t xml:space="preserve"> </w:t>
      </w:r>
      <w:bookmarkStart w:id="0" w:name="_Hlk78369287"/>
      <w:r w:rsidR="00463E68" w:rsidRPr="00032BE2">
        <w:rPr>
          <w:rFonts w:ascii="Arial" w:hAnsi="Arial" w:cs="Arial"/>
          <w:iCs/>
          <w:szCs w:val="24"/>
        </w:rPr>
        <w:t>„Badanie warunków aktywności zawodowej osób w wieku okołoemerytalnym</w:t>
      </w:r>
      <w:bookmarkEnd w:id="0"/>
      <w:r w:rsidR="00463E68" w:rsidRPr="00032BE2">
        <w:rPr>
          <w:rFonts w:ascii="Arial" w:hAnsi="Arial" w:cs="Arial"/>
          <w:iCs/>
          <w:szCs w:val="24"/>
        </w:rPr>
        <w:t>”</w:t>
      </w:r>
    </w:p>
    <w:p w14:paraId="560DEBEE" w14:textId="3F7DEE77" w:rsidR="00110951" w:rsidRPr="009D3098" w:rsidRDefault="00110951" w:rsidP="00D97031">
      <w:pPr>
        <w:pStyle w:val="Nagwek2"/>
      </w:pPr>
      <w:r w:rsidRPr="009D3098">
        <w:t>WYKAZ REKRUTERÓW WYZNACZONYCH DO REALIZACJI ZAMÓWIENIA (min. 1 rekruter)</w:t>
      </w:r>
      <w:r w:rsidR="009D3098" w:rsidRPr="009D3098">
        <w:t>:</w:t>
      </w:r>
    </w:p>
    <w:tbl>
      <w:tblPr>
        <w:tblpPr w:leftFromText="141" w:rightFromText="141" w:vertAnchor="text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1897"/>
        <w:gridCol w:w="8850"/>
        <w:gridCol w:w="3119"/>
      </w:tblGrid>
      <w:tr w:rsidR="00823C1C" w:rsidRPr="00CC5151" w14:paraId="4C47949D" w14:textId="77777777" w:rsidTr="003E6AD6">
        <w:trPr>
          <w:trHeight w:val="98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EFF4976" w14:textId="77777777" w:rsidR="00823C1C" w:rsidRPr="0073651D" w:rsidRDefault="00823C1C" w:rsidP="0090694B">
            <w:pPr>
              <w:jc w:val="left"/>
              <w:rPr>
                <w:b/>
                <w:highlight w:val="gree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2B1F4C2" w14:textId="1A66788A" w:rsidR="00823C1C" w:rsidRPr="00CC5151" w:rsidRDefault="00823C1C" w:rsidP="00A40F17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C515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Imię i nazwisko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rekrutera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</w:t>
            </w:r>
          </w:p>
        </w:tc>
        <w:tc>
          <w:tcPr>
            <w:tcW w:w="8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007757E" w14:textId="02F89B6C" w:rsidR="00823C1C" w:rsidRPr="00CC5151" w:rsidRDefault="00823C1C" w:rsidP="00A40F17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Informacja dotycząca posiadanego doświadczenia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9333365" w14:textId="02BC85F2" w:rsidR="00823C1C" w:rsidRPr="00CC5151" w:rsidRDefault="00823C1C" w:rsidP="00A40F17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C515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Podstawa do dysponowania osobą</w:t>
            </w:r>
          </w:p>
        </w:tc>
      </w:tr>
      <w:tr w:rsidR="00823C1C" w14:paraId="19FBC967" w14:textId="77777777" w:rsidTr="004B01B5">
        <w:trPr>
          <w:trHeight w:val="107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2C97" w14:textId="77777777" w:rsidR="00823C1C" w:rsidRPr="00A40F17" w:rsidRDefault="00823C1C" w:rsidP="0090694B">
            <w:pPr>
              <w:pStyle w:val="NormalnyWeb"/>
              <w:spacing w:before="120"/>
              <w:ind w:left="0"/>
              <w:rPr>
                <w:rFonts w:ascii="Arial" w:hAnsi="Arial" w:cs="Arial"/>
                <w:bCs/>
              </w:rPr>
            </w:pPr>
            <w:r w:rsidRPr="00A40F1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89BB" w14:textId="77777777" w:rsidR="00823C1C" w:rsidRPr="00A40F17" w:rsidRDefault="00823C1C" w:rsidP="0090694B">
            <w:pPr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</w:p>
        </w:tc>
        <w:tc>
          <w:tcPr>
            <w:tcW w:w="8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383B" w14:textId="77777777" w:rsidR="003E6AD6" w:rsidRDefault="003E6AD6" w:rsidP="003E6AD6">
            <w:pPr>
              <w:spacing w:before="0"/>
              <w:jc w:val="left"/>
              <w:rPr>
                <w:rFonts w:ascii="Arial" w:eastAsia="Times New Roman" w:hAnsi="Arial" w:cs="Arial"/>
                <w:bCs/>
                <w:iCs/>
                <w:color w:val="0000FF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Czy d</w:t>
            </w:r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 xml:space="preserve">oświadczenie </w:t>
            </w:r>
            <w:proofErr w:type="spellStart"/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>rekrutera</w:t>
            </w:r>
            <w:proofErr w:type="spellEnd"/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 xml:space="preserve"> w rekrutacji pracowników na stanowiska podstawowe i/lub średniego szczebla </w:t>
            </w:r>
            <w:r w:rsidRPr="009669A1"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>wynosi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 xml:space="preserve"> co najmniej 5 </w:t>
            </w:r>
            <w:r w:rsidRPr="009669A1"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>lat</w:t>
            </w:r>
            <w:r w:rsidRPr="009669A1">
              <w:rPr>
                <w:rFonts w:ascii="Arial" w:eastAsia="Times New Roman" w:hAnsi="Arial" w:cs="Arial"/>
                <w:bCs/>
                <w:sz w:val="22"/>
                <w:szCs w:val="24"/>
                <w:lang w:eastAsia="pl-PL"/>
              </w:rPr>
              <w:t xml:space="preserve"> </w:t>
            </w:r>
            <w:r w:rsidRPr="009C0994">
              <w:rPr>
                <w:rFonts w:ascii="Arial" w:hAnsi="Arial"/>
                <w:color w:val="0000FF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327BDE31" w14:textId="77777777" w:rsidR="003E6AD6" w:rsidRPr="009C0994" w:rsidRDefault="003E6AD6" w:rsidP="003E6AD6">
            <w:pPr>
              <w:spacing w:before="0" w:after="0" w:line="360" w:lineRule="auto"/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57F29A78" w14:textId="2522ABB5" w:rsidR="00B10BC2" w:rsidRPr="003E6AD6" w:rsidRDefault="003E6AD6" w:rsidP="003E6AD6">
            <w:pPr>
              <w:tabs>
                <w:tab w:val="right" w:pos="9000"/>
              </w:tabs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left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D3F3" w14:textId="501E11FE" w:rsidR="00823C1C" w:rsidRPr="00A40F17" w:rsidRDefault="00823C1C" w:rsidP="0090694B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23C1C" w14:paraId="72E8CBF6" w14:textId="77777777" w:rsidTr="004B01B5">
        <w:trPr>
          <w:trHeight w:val="96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29C4" w14:textId="68F96601" w:rsidR="00823C1C" w:rsidRPr="00A40F17" w:rsidRDefault="00D97031" w:rsidP="0090694B">
            <w:pPr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pl-PL"/>
              </w:rPr>
              <w:t>…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2AA1" w14:textId="77777777" w:rsidR="00823C1C" w:rsidRPr="00A40F17" w:rsidRDefault="00823C1C" w:rsidP="0090694B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F561" w14:textId="77777777" w:rsidR="003E6AD6" w:rsidRDefault="003E6AD6" w:rsidP="003E6AD6">
            <w:pPr>
              <w:spacing w:before="0"/>
              <w:jc w:val="left"/>
              <w:rPr>
                <w:rFonts w:ascii="Arial" w:eastAsia="Times New Roman" w:hAnsi="Arial" w:cs="Arial"/>
                <w:bCs/>
                <w:iCs/>
                <w:color w:val="0000FF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Czy d</w:t>
            </w:r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 xml:space="preserve">oświadczenie </w:t>
            </w:r>
            <w:proofErr w:type="spellStart"/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>rekrutera</w:t>
            </w:r>
            <w:proofErr w:type="spellEnd"/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 xml:space="preserve"> w rekrutacji pracowników na stanowiska podstawowe i/lub średniego szczebla </w:t>
            </w:r>
            <w:r w:rsidRPr="009669A1"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>wynosi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 xml:space="preserve"> co najmniej 5 </w:t>
            </w:r>
            <w:r w:rsidRPr="009669A1"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>lat</w:t>
            </w:r>
            <w:r w:rsidRPr="009669A1">
              <w:rPr>
                <w:rFonts w:ascii="Arial" w:eastAsia="Times New Roman" w:hAnsi="Arial" w:cs="Arial"/>
                <w:bCs/>
                <w:sz w:val="22"/>
                <w:szCs w:val="24"/>
                <w:lang w:eastAsia="pl-PL"/>
              </w:rPr>
              <w:t xml:space="preserve"> </w:t>
            </w:r>
            <w:r w:rsidRPr="009C0994">
              <w:rPr>
                <w:rFonts w:ascii="Arial" w:hAnsi="Arial"/>
                <w:color w:val="0000FF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37CF4DAD" w14:textId="77777777" w:rsidR="003E6AD6" w:rsidRPr="009C0994" w:rsidRDefault="003E6AD6" w:rsidP="003E6AD6">
            <w:pPr>
              <w:spacing w:before="0" w:after="0" w:line="360" w:lineRule="auto"/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06ADBCD8" w14:textId="073B3746" w:rsidR="00823C1C" w:rsidRPr="003E6AD6" w:rsidRDefault="003E6AD6" w:rsidP="003E6AD6">
            <w:pPr>
              <w:tabs>
                <w:tab w:val="right" w:pos="9000"/>
              </w:tabs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left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68BC" w14:textId="55EFF423" w:rsidR="00823C1C" w:rsidRPr="00A40F17" w:rsidRDefault="00823C1C" w:rsidP="0090694B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23C1C" w14:paraId="1AA816FB" w14:textId="77777777" w:rsidTr="004B01B5">
        <w:trPr>
          <w:trHeight w:val="99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5DB0" w14:textId="236471C4" w:rsidR="00823C1C" w:rsidRPr="00A40F17" w:rsidRDefault="00823C1C" w:rsidP="0090694B">
            <w:pPr>
              <w:spacing w:before="0" w:line="360" w:lineRule="auto"/>
              <w:contextualSpacing/>
              <w:jc w:val="left"/>
              <w:rPr>
                <w:rFonts w:ascii="Arial" w:hAnsi="Arial" w:cs="Arial"/>
                <w:bCs/>
                <w:szCs w:val="24"/>
              </w:rPr>
            </w:pPr>
            <w:r w:rsidRPr="00A40F17">
              <w:rPr>
                <w:rFonts w:ascii="Arial" w:hAnsi="Arial" w:cs="Arial"/>
                <w:bCs/>
                <w:szCs w:val="24"/>
              </w:rPr>
              <w:t>…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EDCA" w14:textId="77777777" w:rsidR="00823C1C" w:rsidRPr="00A40F17" w:rsidRDefault="00823C1C" w:rsidP="0090694B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970B" w14:textId="77777777" w:rsidR="003E6AD6" w:rsidRDefault="003E6AD6" w:rsidP="003E6AD6">
            <w:pPr>
              <w:spacing w:before="0"/>
              <w:jc w:val="left"/>
              <w:rPr>
                <w:rFonts w:ascii="Arial" w:eastAsia="Times New Roman" w:hAnsi="Arial" w:cs="Arial"/>
                <w:bCs/>
                <w:iCs/>
                <w:color w:val="0000FF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Czy d</w:t>
            </w:r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 xml:space="preserve">oświadczenie </w:t>
            </w:r>
            <w:proofErr w:type="spellStart"/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>rekrutera</w:t>
            </w:r>
            <w:proofErr w:type="spellEnd"/>
            <w:r w:rsidRPr="009669A1">
              <w:rPr>
                <w:rFonts w:ascii="Arial" w:eastAsia="Times New Roman" w:hAnsi="Arial" w:cs="Arial"/>
                <w:sz w:val="22"/>
                <w:lang w:eastAsia="pl-PL"/>
              </w:rPr>
              <w:t xml:space="preserve"> w rekrutacji pracowników na stanowiska podstawowe i/lub średniego szczebla </w:t>
            </w:r>
            <w:r w:rsidRPr="009669A1"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>wynosi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 xml:space="preserve"> co najmniej 5 </w:t>
            </w:r>
            <w:r w:rsidRPr="009669A1">
              <w:rPr>
                <w:rFonts w:ascii="Arial" w:eastAsia="Times New Roman" w:hAnsi="Arial" w:cs="Arial"/>
                <w:b/>
                <w:bCs/>
                <w:sz w:val="22"/>
                <w:szCs w:val="24"/>
                <w:lang w:eastAsia="pl-PL"/>
              </w:rPr>
              <w:t>lat</w:t>
            </w:r>
            <w:r w:rsidRPr="009669A1">
              <w:rPr>
                <w:rFonts w:ascii="Arial" w:eastAsia="Times New Roman" w:hAnsi="Arial" w:cs="Arial"/>
                <w:bCs/>
                <w:sz w:val="22"/>
                <w:szCs w:val="24"/>
                <w:lang w:eastAsia="pl-PL"/>
              </w:rPr>
              <w:t xml:space="preserve"> </w:t>
            </w:r>
            <w:r w:rsidRPr="009C0994">
              <w:rPr>
                <w:rFonts w:ascii="Arial" w:hAnsi="Arial"/>
                <w:color w:val="0000FF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465D2F74" w14:textId="77777777" w:rsidR="003E6AD6" w:rsidRPr="009C0994" w:rsidRDefault="003E6AD6" w:rsidP="003E6AD6">
            <w:pPr>
              <w:spacing w:before="0" w:after="0" w:line="360" w:lineRule="auto"/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50A8262A" w14:textId="177798AB" w:rsidR="00823C1C" w:rsidRPr="003E6AD6" w:rsidRDefault="003E6AD6" w:rsidP="003E6AD6">
            <w:pPr>
              <w:tabs>
                <w:tab w:val="right" w:pos="9000"/>
              </w:tabs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left"/>
              <w:textAlignment w:val="baseline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F38B" w14:textId="4BB5B1EE" w:rsidR="00823C1C" w:rsidRPr="00A40F17" w:rsidRDefault="00823C1C" w:rsidP="0090694B">
            <w:pPr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45D69C8C" w14:textId="56A46C41" w:rsidR="00FF2CA8" w:rsidRPr="00032BE2" w:rsidRDefault="00FF2CA8" w:rsidP="00110951">
      <w:pPr>
        <w:tabs>
          <w:tab w:val="right" w:pos="9000"/>
        </w:tabs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ascii="Arial" w:eastAsia="Times New Roman" w:hAnsi="Arial" w:cs="Arial"/>
          <w:bCs/>
          <w:iCs/>
          <w:szCs w:val="24"/>
          <w:lang w:eastAsia="pl-PL"/>
        </w:rPr>
      </w:pPr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lastRenderedPageBreak/>
        <w:t xml:space="preserve">UWAGA! W przypadku wskazania do realizacji zamówienia więcej niż jednego </w:t>
      </w:r>
      <w:proofErr w:type="spellStart"/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>rekrutera</w:t>
      </w:r>
      <w:proofErr w:type="spellEnd"/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 należy podać informację wymagane w tabeli dla każdego </w:t>
      </w:r>
      <w:proofErr w:type="spellStart"/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>rekrutera</w:t>
      </w:r>
      <w:proofErr w:type="spellEnd"/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 z osobna. </w:t>
      </w:r>
    </w:p>
    <w:p w14:paraId="7D46800F" w14:textId="77777777" w:rsidR="00032BE2" w:rsidRDefault="00110951" w:rsidP="006374B5">
      <w:pPr>
        <w:spacing w:after="24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032BE2">
        <w:rPr>
          <w:rFonts w:ascii="Arial" w:eastAsia="Times New Roman" w:hAnsi="Arial" w:cs="Arial"/>
          <w:szCs w:val="24"/>
          <w:lang w:eastAsia="pl-PL"/>
        </w:rPr>
        <w:t xml:space="preserve">Wymagania Zamawiającego: Wykonawca dysponuje/będzie dysponował </w:t>
      </w:r>
      <w:r w:rsidRPr="00032BE2">
        <w:rPr>
          <w:rFonts w:ascii="Arial" w:eastAsia="Times New Roman" w:hAnsi="Arial" w:cs="Arial"/>
          <w:b/>
          <w:bCs/>
          <w:szCs w:val="24"/>
          <w:lang w:eastAsia="pl-PL"/>
        </w:rPr>
        <w:t xml:space="preserve">co najmniej jednym </w:t>
      </w:r>
      <w:proofErr w:type="spellStart"/>
      <w:r w:rsidRPr="00032BE2">
        <w:rPr>
          <w:rFonts w:ascii="Arial" w:eastAsia="Times New Roman" w:hAnsi="Arial" w:cs="Arial"/>
          <w:b/>
          <w:bCs/>
          <w:szCs w:val="24"/>
          <w:lang w:eastAsia="pl-PL"/>
        </w:rPr>
        <w:t>rekruterem</w:t>
      </w:r>
      <w:proofErr w:type="spellEnd"/>
      <w:r w:rsidRPr="00032BE2">
        <w:rPr>
          <w:rFonts w:ascii="Arial" w:eastAsia="Times New Roman" w:hAnsi="Arial" w:cs="Arial"/>
          <w:szCs w:val="24"/>
          <w:lang w:eastAsia="pl-PL"/>
        </w:rPr>
        <w:t xml:space="preserve"> (do przygotowania CV w ramach badania skłonności pracodawców do zatrudniania osób dojrzałych), który posiada co najmniej 5-letnie doświadczenie zawodowe w rekrutacji pracowników na stanowiska podstawowe (wymagające minimalnego doświadczenia) i/lub średniego szczebla (wymagające kilkuletniego doświadczenia w branży i konkretnych, specjalistycznych umiejętności)</w:t>
      </w:r>
      <w:r w:rsidR="00F97EF6" w:rsidRPr="00032BE2">
        <w:rPr>
          <w:rFonts w:ascii="Arial" w:eastAsia="Times New Roman" w:hAnsi="Arial" w:cs="Arial"/>
          <w:szCs w:val="24"/>
          <w:lang w:eastAsia="pl-PL"/>
        </w:rPr>
        <w:t>.</w:t>
      </w:r>
    </w:p>
    <w:p w14:paraId="3B7E17CE" w14:textId="18C42138" w:rsidR="00CD389E" w:rsidRPr="009D3098" w:rsidRDefault="00CD389E" w:rsidP="00D97031">
      <w:pPr>
        <w:pStyle w:val="Nagwek2"/>
      </w:pPr>
      <w:r w:rsidRPr="009D3098">
        <w:t>WYKAZ MODERATORÓW WYZNACZONYCH DO REALIZACJI ZAMÓWIENIA (min. 1 moderator)</w:t>
      </w:r>
      <w:r w:rsidR="009D3098">
        <w:t>:</w:t>
      </w:r>
    </w:p>
    <w:tbl>
      <w:tblPr>
        <w:tblpPr w:leftFromText="141" w:rightFromText="141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8363"/>
        <w:gridCol w:w="2977"/>
      </w:tblGrid>
      <w:tr w:rsidR="00CD389E" w:rsidRPr="00CC5151" w14:paraId="6C77A3F5" w14:textId="77777777" w:rsidTr="00002637">
        <w:trPr>
          <w:trHeight w:val="14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F640CB4" w14:textId="77777777" w:rsidR="00CD389E" w:rsidRPr="0073651D" w:rsidRDefault="00CD389E" w:rsidP="00E6201B">
            <w:pPr>
              <w:jc w:val="left"/>
              <w:rPr>
                <w:b/>
                <w:highlight w:val="gree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C48518B" w14:textId="5D86BCE7" w:rsidR="00CD389E" w:rsidRPr="00CC5151" w:rsidRDefault="00CD389E" w:rsidP="00E6201B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C515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Imię i nazwisko </w:t>
            </w:r>
            <w:r w:rsidR="00D62C6B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moderatora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6D40F3" w14:textId="77777777" w:rsidR="00CD389E" w:rsidRDefault="00CD389E" w:rsidP="00E6201B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Informacja dotycząca posiadanego doświadczenia</w:t>
            </w:r>
          </w:p>
          <w:p w14:paraId="53618311" w14:textId="0A39AD8C" w:rsidR="00CD389E" w:rsidRPr="00CD389E" w:rsidRDefault="00CD389E" w:rsidP="00E6201B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EE0661" w14:textId="77777777" w:rsidR="00CD389E" w:rsidRPr="00CC5151" w:rsidRDefault="00CD389E" w:rsidP="00E6201B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C515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Podstawa do dysponowania osobą</w:t>
            </w:r>
          </w:p>
        </w:tc>
      </w:tr>
      <w:tr w:rsidR="00CD389E" w14:paraId="4B001CA4" w14:textId="77777777" w:rsidTr="006374B5">
        <w:trPr>
          <w:trHeight w:val="4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DD59" w14:textId="77777777" w:rsidR="00CD389E" w:rsidRPr="00A40F17" w:rsidRDefault="00CD389E" w:rsidP="00E6201B">
            <w:pPr>
              <w:pStyle w:val="NormalnyWeb"/>
              <w:spacing w:before="120"/>
              <w:ind w:left="0"/>
              <w:rPr>
                <w:rFonts w:ascii="Arial" w:hAnsi="Arial" w:cs="Arial"/>
                <w:bCs/>
              </w:rPr>
            </w:pPr>
            <w:r w:rsidRPr="00A40F1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762C" w14:textId="77777777" w:rsidR="00CD389E" w:rsidRPr="00A40F17" w:rsidRDefault="00CD389E" w:rsidP="00E6201B">
            <w:pPr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C70D" w14:textId="1074A5F8" w:rsidR="009C0994" w:rsidRPr="009C0994" w:rsidRDefault="009C0994" w:rsidP="009C0994">
            <w:pPr>
              <w:pStyle w:val="Nagwek3"/>
              <w:spacing w:before="0" w:line="240" w:lineRule="auto"/>
              <w:rPr>
                <w:rFonts w:ascii="Arial" w:eastAsia="Calibri" w:hAnsi="Arial" w:cs="Arial"/>
                <w:iCs/>
              </w:rPr>
            </w:pPr>
            <w:r w:rsidRPr="009C0994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>Czy w</w:t>
            </w:r>
            <w:r w:rsidR="00BA28D5" w:rsidRPr="009C0994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 ciągu ostatnich 3 lat </w:t>
            </w:r>
            <w:r w:rsidRPr="009C0994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moderator przeprowadził co najmniej 10 wywiadów grupowych? </w:t>
            </w:r>
            <w:r w:rsidRPr="009C0994">
              <w:rPr>
                <w:rFonts w:ascii="Arial" w:eastAsia="Calibri" w:hAnsi="Arial" w:cs="Times New Roman"/>
                <w:color w:val="0000FF"/>
              </w:rPr>
              <w:t>(zaznaczyć X przy właściwej opcji oświadczenia)</w:t>
            </w:r>
            <w:r w:rsidRPr="009C0994">
              <w:rPr>
                <w:rFonts w:ascii="Arial" w:eastAsia="Calibri" w:hAnsi="Arial" w:cs="Arial"/>
                <w:iCs/>
              </w:rPr>
              <w:t>:</w:t>
            </w:r>
          </w:p>
          <w:p w14:paraId="213EA9B5" w14:textId="4681D82A" w:rsidR="009C0994" w:rsidRPr="009C0994" w:rsidRDefault="009C0994" w:rsidP="009669A1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0DAFF6EA" w14:textId="4413CCBC" w:rsidR="009C0994" w:rsidRPr="009C0994" w:rsidRDefault="009C0994" w:rsidP="009669A1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 w:rsidR="004B01B5"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  <w:p w14:paraId="6DF42AFF" w14:textId="17DA29BA" w:rsidR="009C0994" w:rsidRDefault="009C0994" w:rsidP="009669A1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Czy </w:t>
            </w:r>
            <w:r w:rsidRPr="00BA28D5">
              <w:rPr>
                <w:rFonts w:ascii="Arial" w:eastAsia="Times New Roman" w:hAnsi="Arial" w:cs="Arial"/>
                <w:sz w:val="22"/>
                <w:lang w:eastAsia="pl-PL"/>
              </w:rPr>
              <w:t>w ciągu ostatnich 3 lat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moderator wziął udział w </w:t>
            </w:r>
            <w:r w:rsidR="00B10BC2">
              <w:rPr>
                <w:rFonts w:ascii="Arial" w:eastAsia="Times New Roman" w:hAnsi="Arial" w:cs="Arial"/>
                <w:sz w:val="22"/>
                <w:lang w:eastAsia="pl-PL"/>
              </w:rPr>
              <w:t>przynajmniej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3 badaniach społecznych? </w:t>
            </w:r>
            <w:r w:rsidR="004B01B5" w:rsidRPr="009C0994">
              <w:rPr>
                <w:rFonts w:ascii="Arial" w:hAnsi="Arial"/>
                <w:color w:val="0000FF"/>
                <w:lang w:eastAsia="en-US"/>
              </w:rPr>
              <w:t>(zaznaczyć X przy właściwej opcji oświadczenia)</w:t>
            </w:r>
            <w:r w:rsidR="004B01B5" w:rsidRPr="009C0994">
              <w:rPr>
                <w:rFonts w:ascii="Arial" w:hAnsi="Arial" w:cs="Arial"/>
                <w:iCs/>
              </w:rPr>
              <w:t>:</w:t>
            </w:r>
          </w:p>
          <w:p w14:paraId="251AEED7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38B1A0F2" w14:textId="3BD81B4D" w:rsidR="00CD389E" w:rsidRPr="004B01B5" w:rsidRDefault="004B01B5" w:rsidP="009C0994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3118" w14:textId="77777777" w:rsidR="00CD389E" w:rsidRPr="00A40F17" w:rsidRDefault="00CD389E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CD389E" w14:paraId="2002A53C" w14:textId="77777777" w:rsidTr="00D62C6B">
        <w:trPr>
          <w:trHeight w:val="5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9EE3" w14:textId="717C41D6" w:rsidR="00CD389E" w:rsidRPr="00A40F17" w:rsidRDefault="00BA28D5" w:rsidP="00E6201B">
            <w:pPr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pl-PL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461A" w14:textId="77777777" w:rsidR="00CD389E" w:rsidRPr="00A40F17" w:rsidRDefault="00CD389E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6DED" w14:textId="77777777" w:rsidR="004B01B5" w:rsidRPr="009C0994" w:rsidRDefault="004B01B5" w:rsidP="004B01B5">
            <w:pPr>
              <w:pStyle w:val="Nagwek3"/>
              <w:spacing w:before="0" w:line="240" w:lineRule="auto"/>
              <w:rPr>
                <w:rFonts w:ascii="Arial" w:eastAsia="Calibri" w:hAnsi="Arial" w:cs="Arial"/>
                <w:iCs/>
              </w:rPr>
            </w:pPr>
            <w:r w:rsidRPr="009C0994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Czy w ciągu ostatnich 3 lat moderator przeprowadził co najmniej 10 wywiadów grupowych? </w:t>
            </w:r>
            <w:r w:rsidRPr="009C0994">
              <w:rPr>
                <w:rFonts w:ascii="Arial" w:eastAsia="Calibri" w:hAnsi="Arial" w:cs="Times New Roman"/>
                <w:color w:val="0000FF"/>
              </w:rPr>
              <w:t>(zaznaczyć X przy właściwej opcji oświadczenia)</w:t>
            </w:r>
            <w:r w:rsidRPr="009C0994">
              <w:rPr>
                <w:rFonts w:ascii="Arial" w:eastAsia="Calibri" w:hAnsi="Arial" w:cs="Arial"/>
                <w:iCs/>
              </w:rPr>
              <w:t>:</w:t>
            </w:r>
          </w:p>
          <w:p w14:paraId="6A3BEC4B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17E4F93A" w14:textId="77777777" w:rsidR="004B01B5" w:rsidRPr="009C0994" w:rsidRDefault="004B01B5" w:rsidP="004B01B5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  <w:p w14:paraId="4639E2D6" w14:textId="4DBBCA16" w:rsidR="004B01B5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lastRenderedPageBreak/>
              <w:t xml:space="preserve">Czy </w:t>
            </w:r>
            <w:r w:rsidRPr="00BA28D5">
              <w:rPr>
                <w:rFonts w:ascii="Arial" w:eastAsia="Times New Roman" w:hAnsi="Arial" w:cs="Arial"/>
                <w:sz w:val="22"/>
                <w:lang w:eastAsia="pl-PL"/>
              </w:rPr>
              <w:t>w ciągu ostatnich 3 lat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moderator wziął udział w</w:t>
            </w:r>
            <w:r w:rsidR="00B10BC2">
              <w:rPr>
                <w:rFonts w:ascii="Arial" w:eastAsia="Times New Roman" w:hAnsi="Arial" w:cs="Arial"/>
                <w:sz w:val="22"/>
                <w:lang w:eastAsia="pl-PL"/>
              </w:rPr>
              <w:t xml:space="preserve"> przynajmniej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3 badaniach społecznych? </w:t>
            </w:r>
            <w:r w:rsidRPr="009C0994">
              <w:rPr>
                <w:rFonts w:ascii="Arial" w:hAnsi="Arial"/>
                <w:color w:val="0000FF"/>
                <w:lang w:eastAsia="en-US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35C0117F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05B2B17F" w14:textId="246C023D" w:rsidR="00CD389E" w:rsidRPr="009669A1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05FE" w14:textId="77777777" w:rsidR="00CD389E" w:rsidRPr="00A40F17" w:rsidRDefault="00CD389E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CD389E" w14:paraId="7284B120" w14:textId="77777777" w:rsidTr="00D62C6B">
        <w:trPr>
          <w:trHeight w:val="5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BEF9" w14:textId="77777777" w:rsidR="00CD389E" w:rsidRPr="00A40F17" w:rsidRDefault="00CD389E" w:rsidP="00E6201B">
            <w:pPr>
              <w:spacing w:before="0" w:line="360" w:lineRule="auto"/>
              <w:contextualSpacing/>
              <w:jc w:val="left"/>
              <w:rPr>
                <w:rFonts w:ascii="Arial" w:hAnsi="Arial" w:cs="Arial"/>
                <w:bCs/>
                <w:szCs w:val="24"/>
              </w:rPr>
            </w:pPr>
            <w:r w:rsidRPr="00A40F17">
              <w:rPr>
                <w:rFonts w:ascii="Arial" w:hAnsi="Arial" w:cs="Arial"/>
                <w:bCs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1791" w14:textId="5EFBA20F" w:rsidR="00CD389E" w:rsidRPr="00A40F17" w:rsidRDefault="00CD389E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FC5C" w14:textId="77777777" w:rsidR="004B01B5" w:rsidRPr="009C0994" w:rsidRDefault="004B01B5" w:rsidP="004B01B5">
            <w:pPr>
              <w:pStyle w:val="Nagwek3"/>
              <w:spacing w:before="0" w:line="240" w:lineRule="auto"/>
              <w:rPr>
                <w:rFonts w:ascii="Arial" w:eastAsia="Calibri" w:hAnsi="Arial" w:cs="Arial"/>
                <w:iCs/>
              </w:rPr>
            </w:pPr>
            <w:r w:rsidRPr="009C0994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Czy w ciągu ostatnich 3 lat moderator przeprowadził co najmniej 10 wywiadów grupowych? </w:t>
            </w:r>
            <w:r w:rsidRPr="009C0994">
              <w:rPr>
                <w:rFonts w:ascii="Arial" w:eastAsia="Calibri" w:hAnsi="Arial" w:cs="Times New Roman"/>
                <w:color w:val="0000FF"/>
              </w:rPr>
              <w:t>(zaznaczyć X przy właściwej opcji oświadczenia)</w:t>
            </w:r>
            <w:r w:rsidRPr="009C0994">
              <w:rPr>
                <w:rFonts w:ascii="Arial" w:eastAsia="Calibri" w:hAnsi="Arial" w:cs="Arial"/>
                <w:iCs/>
              </w:rPr>
              <w:t>:</w:t>
            </w:r>
          </w:p>
          <w:p w14:paraId="4AA60467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5E03B8FC" w14:textId="77777777" w:rsidR="004B01B5" w:rsidRPr="009C0994" w:rsidRDefault="004B01B5" w:rsidP="004B01B5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  <w:p w14:paraId="4FDC8605" w14:textId="58EE6C40" w:rsidR="004B01B5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Czy </w:t>
            </w:r>
            <w:r w:rsidRPr="00BA28D5">
              <w:rPr>
                <w:rFonts w:ascii="Arial" w:eastAsia="Times New Roman" w:hAnsi="Arial" w:cs="Arial"/>
                <w:sz w:val="22"/>
                <w:lang w:eastAsia="pl-PL"/>
              </w:rPr>
              <w:t>w ciągu ostatnich 3 lat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moderator wziął udział w</w:t>
            </w:r>
            <w:r w:rsidR="00B10BC2">
              <w:rPr>
                <w:rFonts w:ascii="Arial" w:eastAsia="Times New Roman" w:hAnsi="Arial" w:cs="Arial"/>
                <w:sz w:val="22"/>
                <w:lang w:eastAsia="pl-PL"/>
              </w:rPr>
              <w:t xml:space="preserve"> przynajmniej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3 badaniach społecznych? </w:t>
            </w:r>
            <w:r w:rsidRPr="009C0994">
              <w:rPr>
                <w:rFonts w:ascii="Arial" w:hAnsi="Arial"/>
                <w:color w:val="0000FF"/>
                <w:lang w:eastAsia="en-US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5A0E4BED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768214A0" w14:textId="7183A254" w:rsidR="00CD389E" w:rsidRPr="009669A1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2A2B" w14:textId="77777777" w:rsidR="00CD389E" w:rsidRPr="00A40F17" w:rsidRDefault="00CD389E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0051806E" w14:textId="701A42C8" w:rsidR="00CD389E" w:rsidRPr="00032BE2" w:rsidRDefault="00CD389E" w:rsidP="00032BE2">
      <w:pPr>
        <w:tabs>
          <w:tab w:val="right" w:pos="9000"/>
        </w:tabs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ascii="Arial" w:eastAsia="Times New Roman" w:hAnsi="Arial" w:cs="Arial"/>
          <w:bCs/>
          <w:iCs/>
          <w:szCs w:val="24"/>
          <w:lang w:eastAsia="pl-PL"/>
        </w:rPr>
      </w:pPr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UWAGA! W przypadku wskazania do realizacji zamówienia więcej niż jednego moderatora należy podać informację wymagane w tabeli dla każdego </w:t>
      </w:r>
      <w:r w:rsidR="00CD23B0" w:rsidRPr="00032BE2">
        <w:rPr>
          <w:rFonts w:ascii="Arial" w:eastAsia="Times New Roman" w:hAnsi="Arial" w:cs="Arial"/>
          <w:bCs/>
          <w:iCs/>
          <w:szCs w:val="24"/>
          <w:lang w:eastAsia="pl-PL"/>
        </w:rPr>
        <w:t>moderatora</w:t>
      </w:r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 z osobna. </w:t>
      </w:r>
    </w:p>
    <w:p w14:paraId="3D2E33B0" w14:textId="3081B0E5" w:rsidR="006374B5" w:rsidRPr="009C0994" w:rsidRDefault="00CD389E" w:rsidP="003F3E9D">
      <w:pPr>
        <w:spacing w:after="24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032BE2">
        <w:rPr>
          <w:rFonts w:ascii="Arial" w:eastAsia="Times New Roman" w:hAnsi="Arial" w:cs="Arial"/>
          <w:szCs w:val="24"/>
          <w:lang w:eastAsia="pl-PL"/>
        </w:rPr>
        <w:t xml:space="preserve">Wymagania Zamawiającego: Wykonawca dysponuje/będzie dysponował </w:t>
      </w:r>
      <w:r w:rsidRPr="00032BE2">
        <w:rPr>
          <w:rFonts w:ascii="Arial" w:hAnsi="Arial" w:cs="Arial"/>
          <w:b/>
          <w:szCs w:val="24"/>
        </w:rPr>
        <w:t xml:space="preserve">co najmniej jednym moderatorem </w:t>
      </w:r>
      <w:r w:rsidRPr="00032BE2">
        <w:rPr>
          <w:rFonts w:ascii="Arial" w:eastAsia="Times New Roman" w:hAnsi="Arial" w:cs="Arial"/>
          <w:szCs w:val="24"/>
          <w:lang w:eastAsia="pl-PL"/>
        </w:rPr>
        <w:t xml:space="preserve">(do przeprowadzenia badania jakościowego FGI), który </w:t>
      </w:r>
      <w:r w:rsidR="00BA28D5" w:rsidRPr="00BA28D5">
        <w:rPr>
          <w:rFonts w:ascii="Arial" w:eastAsia="Times New Roman" w:hAnsi="Arial" w:cs="Arial"/>
          <w:szCs w:val="24"/>
          <w:lang w:eastAsia="pl-PL"/>
        </w:rPr>
        <w:t>w ciągu ostatnich 3 lat przed upływem terminu składania ofert przeprowadził co najmniej 10 wywiadów grupowych oraz wziął udział w przynajmniej 3 badaniach społecznych</w:t>
      </w:r>
      <w:r w:rsidR="00BA28D5">
        <w:rPr>
          <w:rFonts w:ascii="Arial" w:eastAsia="Times New Roman" w:hAnsi="Arial" w:cs="Arial"/>
          <w:szCs w:val="24"/>
          <w:lang w:eastAsia="pl-PL"/>
        </w:rPr>
        <w:t>.</w:t>
      </w:r>
    </w:p>
    <w:p w14:paraId="1C31234D" w14:textId="77777777" w:rsidR="006374B5" w:rsidRDefault="006374B5">
      <w:pPr>
        <w:spacing w:before="0" w:after="160" w:line="259" w:lineRule="auto"/>
        <w:jc w:val="left"/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>
        <w:br w:type="page"/>
      </w:r>
    </w:p>
    <w:p w14:paraId="315A1C88" w14:textId="7A6BFF61" w:rsidR="003B4D0A" w:rsidRPr="009D3098" w:rsidRDefault="003B4D0A" w:rsidP="00D97031">
      <w:pPr>
        <w:pStyle w:val="Nagwek2"/>
      </w:pPr>
      <w:r w:rsidRPr="009D3098">
        <w:lastRenderedPageBreak/>
        <w:t>WYKAZ ANKIETERÓW WYZNACZONYCH DO REALIZACJI ZAMÓWIENIA (min. 1 ankieter)</w:t>
      </w:r>
      <w:r w:rsidR="009D3098">
        <w:t>:</w:t>
      </w:r>
    </w:p>
    <w:tbl>
      <w:tblPr>
        <w:tblpPr w:leftFromText="141" w:rightFromText="141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8222"/>
        <w:gridCol w:w="3118"/>
      </w:tblGrid>
      <w:tr w:rsidR="003B4D0A" w:rsidRPr="00CC5151" w14:paraId="5E3DFD10" w14:textId="77777777" w:rsidTr="00D62C6B">
        <w:trPr>
          <w:trHeight w:val="14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0561D9" w14:textId="77777777" w:rsidR="003B4D0A" w:rsidRPr="0073651D" w:rsidRDefault="003B4D0A" w:rsidP="00E6201B">
            <w:pPr>
              <w:jc w:val="left"/>
              <w:rPr>
                <w:b/>
                <w:highlight w:val="gree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E87B6E0" w14:textId="1C671272" w:rsidR="003B4D0A" w:rsidRPr="00CC5151" w:rsidRDefault="003B4D0A" w:rsidP="00E6201B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C515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Imię i nazwisko </w:t>
            </w:r>
            <w:r w:rsidR="00D62C6B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ankietera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77F5837" w14:textId="77777777" w:rsidR="003B4D0A" w:rsidRDefault="003B4D0A" w:rsidP="00E6201B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Informacja dotycząca posiadanego doświadczenia</w:t>
            </w:r>
          </w:p>
          <w:p w14:paraId="3B67E93B" w14:textId="61B77905" w:rsidR="003B4D0A" w:rsidRPr="00CD389E" w:rsidRDefault="003B4D0A" w:rsidP="00E6201B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C6B5F91" w14:textId="77777777" w:rsidR="003B4D0A" w:rsidRPr="00CC5151" w:rsidRDefault="003B4D0A" w:rsidP="00E6201B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C515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Podstawa do dysponowania osobą</w:t>
            </w:r>
          </w:p>
        </w:tc>
      </w:tr>
      <w:tr w:rsidR="003B4D0A" w14:paraId="02F59DB1" w14:textId="77777777" w:rsidTr="00D62C6B">
        <w:trPr>
          <w:trHeight w:val="9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4248" w14:textId="77777777" w:rsidR="003B4D0A" w:rsidRPr="00A40F17" w:rsidRDefault="003B4D0A" w:rsidP="00E6201B">
            <w:pPr>
              <w:pStyle w:val="NormalnyWeb"/>
              <w:spacing w:before="120"/>
              <w:ind w:left="0"/>
              <w:rPr>
                <w:rFonts w:ascii="Arial" w:hAnsi="Arial" w:cs="Arial"/>
                <w:bCs/>
              </w:rPr>
            </w:pPr>
            <w:r w:rsidRPr="00A40F1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741C" w14:textId="77777777" w:rsidR="003B4D0A" w:rsidRPr="00A40F17" w:rsidRDefault="003B4D0A" w:rsidP="00E6201B">
            <w:pPr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BD96" w14:textId="5B36C7DA" w:rsidR="004B01B5" w:rsidRPr="009C0994" w:rsidRDefault="009C0994" w:rsidP="004B01B5">
            <w:pPr>
              <w:pStyle w:val="Nagwek3"/>
              <w:spacing w:before="0" w:line="240" w:lineRule="auto"/>
              <w:rPr>
                <w:rFonts w:ascii="Arial" w:eastAsia="Calibri" w:hAnsi="Arial" w:cs="Arial"/>
                <w:iCs/>
              </w:rPr>
            </w:pPr>
            <w:r w:rsidRPr="004B01B5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Czy w ciągu ostatnich 3 lat ankieter przeprowadził co najmniej 10 wywiadów indywidualnych? </w:t>
            </w:r>
            <w:r w:rsidR="004B01B5" w:rsidRPr="009C0994">
              <w:rPr>
                <w:rFonts w:ascii="Arial" w:eastAsia="Calibri" w:hAnsi="Arial" w:cs="Times New Roman"/>
                <w:color w:val="0000FF"/>
              </w:rPr>
              <w:t>(zaznaczyć X przy właściwej opcji oświadczenia)</w:t>
            </w:r>
            <w:r w:rsidR="004B01B5" w:rsidRPr="009C0994">
              <w:rPr>
                <w:rFonts w:ascii="Arial" w:eastAsia="Calibri" w:hAnsi="Arial" w:cs="Arial"/>
                <w:iCs/>
              </w:rPr>
              <w:t>:</w:t>
            </w:r>
          </w:p>
          <w:p w14:paraId="67A71AA0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10B56523" w14:textId="77777777" w:rsidR="004B01B5" w:rsidRPr="009C0994" w:rsidRDefault="004B01B5" w:rsidP="004B01B5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  <w:p w14:paraId="08872B41" w14:textId="1536AE34" w:rsidR="003B4D0A" w:rsidRDefault="009C0994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Czy </w:t>
            </w:r>
            <w:r w:rsidRPr="00BA28D5">
              <w:rPr>
                <w:rFonts w:ascii="Arial" w:eastAsia="Times New Roman" w:hAnsi="Arial" w:cs="Arial"/>
                <w:sz w:val="22"/>
                <w:lang w:eastAsia="pl-PL"/>
              </w:rPr>
              <w:t>w ciągu ostatnich 3 lat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ankieter wziął udział w</w:t>
            </w:r>
            <w:r w:rsidR="00B10BC2">
              <w:rPr>
                <w:rFonts w:ascii="Arial" w:eastAsia="Times New Roman" w:hAnsi="Arial" w:cs="Arial"/>
                <w:sz w:val="22"/>
                <w:lang w:eastAsia="pl-PL"/>
              </w:rPr>
              <w:t xml:space="preserve"> przynajmniej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3 badaniach społecznych? </w:t>
            </w:r>
            <w:r w:rsidR="004B01B5" w:rsidRPr="009C0994">
              <w:rPr>
                <w:rFonts w:ascii="Arial" w:hAnsi="Arial"/>
                <w:color w:val="0000FF"/>
                <w:lang w:eastAsia="en-US"/>
              </w:rPr>
              <w:t>(zaznaczyć X przy właściwej opcji oświadczenia)</w:t>
            </w:r>
            <w:r w:rsidR="004B01B5" w:rsidRPr="009C0994">
              <w:rPr>
                <w:rFonts w:ascii="Arial" w:hAnsi="Arial" w:cs="Arial"/>
                <w:iCs/>
              </w:rPr>
              <w:t>:</w:t>
            </w:r>
          </w:p>
          <w:p w14:paraId="58F1331F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7B32A434" w14:textId="3716B997" w:rsidR="004B01B5" w:rsidRPr="004B01B5" w:rsidRDefault="004B01B5" w:rsidP="004B01B5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683C" w14:textId="77777777" w:rsidR="003B4D0A" w:rsidRPr="00A40F17" w:rsidRDefault="003B4D0A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3B4D0A" w14:paraId="4F9BB965" w14:textId="77777777" w:rsidTr="00D62C6B">
        <w:trPr>
          <w:trHeight w:val="5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4540" w14:textId="7972AAE5" w:rsidR="003B4D0A" w:rsidRPr="00A40F17" w:rsidRDefault="00BA28D5" w:rsidP="00E6201B">
            <w:pPr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pl-PL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79B4" w14:textId="77777777" w:rsidR="003B4D0A" w:rsidRPr="00A40F17" w:rsidRDefault="003B4D0A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DA72" w14:textId="77777777" w:rsidR="004B01B5" w:rsidRPr="009C0994" w:rsidRDefault="004B01B5" w:rsidP="004B01B5">
            <w:pPr>
              <w:pStyle w:val="Nagwek3"/>
              <w:spacing w:before="0" w:line="240" w:lineRule="auto"/>
              <w:rPr>
                <w:rFonts w:ascii="Arial" w:eastAsia="Calibri" w:hAnsi="Arial" w:cs="Arial"/>
                <w:iCs/>
              </w:rPr>
            </w:pPr>
            <w:r w:rsidRPr="004B01B5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Czy w ciągu ostatnich 3 lat ankieter przeprowadził co najmniej 10 wywiadów indywidualnych? </w:t>
            </w:r>
            <w:r w:rsidRPr="009C0994">
              <w:rPr>
                <w:rFonts w:ascii="Arial" w:eastAsia="Calibri" w:hAnsi="Arial" w:cs="Times New Roman"/>
                <w:color w:val="0000FF"/>
              </w:rPr>
              <w:t>(zaznaczyć X przy właściwej opcji oświadczenia)</w:t>
            </w:r>
            <w:r w:rsidRPr="009C0994">
              <w:rPr>
                <w:rFonts w:ascii="Arial" w:eastAsia="Calibri" w:hAnsi="Arial" w:cs="Arial"/>
                <w:iCs/>
              </w:rPr>
              <w:t>:</w:t>
            </w:r>
          </w:p>
          <w:p w14:paraId="3DC535C9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51AD28ED" w14:textId="77777777" w:rsidR="004B01B5" w:rsidRPr="009C0994" w:rsidRDefault="004B01B5" w:rsidP="004B01B5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  <w:p w14:paraId="7B07DBD1" w14:textId="09382C8A" w:rsidR="004B01B5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Czy </w:t>
            </w:r>
            <w:r w:rsidRPr="00BA28D5">
              <w:rPr>
                <w:rFonts w:ascii="Arial" w:eastAsia="Times New Roman" w:hAnsi="Arial" w:cs="Arial"/>
                <w:sz w:val="22"/>
                <w:lang w:eastAsia="pl-PL"/>
              </w:rPr>
              <w:t>w ciągu ostatnich 3 lat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ankieter wziął udział w </w:t>
            </w:r>
            <w:r w:rsidR="00B10BC2">
              <w:rPr>
                <w:rFonts w:ascii="Arial" w:eastAsia="Times New Roman" w:hAnsi="Arial" w:cs="Arial"/>
                <w:sz w:val="22"/>
                <w:lang w:eastAsia="pl-PL"/>
              </w:rPr>
              <w:t xml:space="preserve"> przynajmniej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3 badaniach społecznych? </w:t>
            </w:r>
            <w:r w:rsidRPr="009C0994">
              <w:rPr>
                <w:rFonts w:ascii="Arial" w:hAnsi="Arial"/>
                <w:color w:val="0000FF"/>
                <w:lang w:eastAsia="en-US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7788EB51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4312D07A" w14:textId="5AB86F25" w:rsidR="003B4D0A" w:rsidRPr="009669A1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A3C6" w14:textId="77777777" w:rsidR="003B4D0A" w:rsidRPr="00A40F17" w:rsidRDefault="003B4D0A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3B4D0A" w14:paraId="671BC088" w14:textId="77777777" w:rsidTr="00D62C6B">
        <w:trPr>
          <w:trHeight w:val="5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490F" w14:textId="77777777" w:rsidR="003B4D0A" w:rsidRPr="00A40F17" w:rsidRDefault="003B4D0A" w:rsidP="00E6201B">
            <w:pPr>
              <w:spacing w:before="0" w:line="360" w:lineRule="auto"/>
              <w:contextualSpacing/>
              <w:jc w:val="left"/>
              <w:rPr>
                <w:rFonts w:ascii="Arial" w:hAnsi="Arial" w:cs="Arial"/>
                <w:bCs/>
                <w:szCs w:val="24"/>
              </w:rPr>
            </w:pPr>
            <w:r w:rsidRPr="00A40F17">
              <w:rPr>
                <w:rFonts w:ascii="Arial" w:hAnsi="Arial" w:cs="Arial"/>
                <w:bCs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9779" w14:textId="77777777" w:rsidR="003B4D0A" w:rsidRPr="00A40F17" w:rsidRDefault="003B4D0A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CDDB" w14:textId="77777777" w:rsidR="004B01B5" w:rsidRPr="009C0994" w:rsidRDefault="004B01B5" w:rsidP="004B01B5">
            <w:pPr>
              <w:pStyle w:val="Nagwek3"/>
              <w:spacing w:before="0" w:line="240" w:lineRule="auto"/>
              <w:rPr>
                <w:rFonts w:ascii="Arial" w:eastAsia="Calibri" w:hAnsi="Arial" w:cs="Arial"/>
                <w:iCs/>
              </w:rPr>
            </w:pPr>
            <w:r w:rsidRPr="004B01B5">
              <w:rPr>
                <w:rFonts w:ascii="Arial" w:eastAsia="Times New Roman" w:hAnsi="Arial" w:cs="Arial"/>
                <w:color w:val="auto"/>
                <w:sz w:val="22"/>
                <w:lang w:eastAsia="pl-PL"/>
              </w:rPr>
              <w:t xml:space="preserve">Czy w ciągu ostatnich 3 lat ankieter przeprowadził co najmniej 10 wywiadów indywidualnych? </w:t>
            </w:r>
            <w:r w:rsidRPr="009C0994">
              <w:rPr>
                <w:rFonts w:ascii="Arial" w:eastAsia="Calibri" w:hAnsi="Arial" w:cs="Times New Roman"/>
                <w:color w:val="0000FF"/>
              </w:rPr>
              <w:t>(zaznaczyć X przy właściwej opcji oświadczenia)</w:t>
            </w:r>
            <w:r w:rsidRPr="009C0994">
              <w:rPr>
                <w:rFonts w:ascii="Arial" w:eastAsia="Calibri" w:hAnsi="Arial" w:cs="Arial"/>
                <w:iCs/>
              </w:rPr>
              <w:t>:</w:t>
            </w:r>
          </w:p>
          <w:p w14:paraId="64C24E95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0D4D8612" w14:textId="77777777" w:rsidR="004B01B5" w:rsidRPr="009C0994" w:rsidRDefault="004B01B5" w:rsidP="004B01B5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  <w:p w14:paraId="721D0F24" w14:textId="4ED19282" w:rsidR="004B01B5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lastRenderedPageBreak/>
              <w:t xml:space="preserve">Czy </w:t>
            </w:r>
            <w:r w:rsidRPr="00BA28D5">
              <w:rPr>
                <w:rFonts w:ascii="Arial" w:eastAsia="Times New Roman" w:hAnsi="Arial" w:cs="Arial"/>
                <w:sz w:val="22"/>
                <w:lang w:eastAsia="pl-PL"/>
              </w:rPr>
              <w:t>w ciągu ostatnich 3 lat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 ankieter wziął udział w </w:t>
            </w:r>
            <w:r w:rsidR="00B10BC2">
              <w:rPr>
                <w:rFonts w:ascii="Arial" w:eastAsia="Times New Roman" w:hAnsi="Arial" w:cs="Arial"/>
                <w:sz w:val="22"/>
                <w:lang w:eastAsia="pl-PL"/>
              </w:rPr>
              <w:t xml:space="preserve"> przynajmniej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3 badaniach społecznych? </w:t>
            </w:r>
            <w:r w:rsidRPr="009C0994">
              <w:rPr>
                <w:rFonts w:ascii="Arial" w:hAnsi="Arial"/>
                <w:color w:val="0000FF"/>
                <w:lang w:eastAsia="en-US"/>
              </w:rPr>
              <w:t>(zaznaczyć X przy właściwej opcji oświadczenia)</w:t>
            </w:r>
            <w:r w:rsidRPr="009C0994">
              <w:rPr>
                <w:rFonts w:ascii="Arial" w:hAnsi="Arial" w:cs="Arial"/>
                <w:iCs/>
              </w:rPr>
              <w:t>:</w:t>
            </w:r>
          </w:p>
          <w:p w14:paraId="5FDAD788" w14:textId="77777777" w:rsidR="004B01B5" w:rsidRPr="009C0994" w:rsidRDefault="004B01B5" w:rsidP="004B01B5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1046D2EE" w14:textId="698B5532" w:rsidR="003B4D0A" w:rsidRPr="009669A1" w:rsidRDefault="004B01B5" w:rsidP="004B01B5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A099" w14:textId="77777777" w:rsidR="003B4D0A" w:rsidRPr="00A40F17" w:rsidRDefault="003B4D0A" w:rsidP="00E6201B">
            <w:pPr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474ACD56" w14:textId="77777777" w:rsidR="00032BE2" w:rsidRDefault="003B4D0A" w:rsidP="00032BE2">
      <w:pPr>
        <w:tabs>
          <w:tab w:val="right" w:pos="9000"/>
        </w:tabs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ascii="Arial" w:eastAsia="Times New Roman" w:hAnsi="Arial" w:cs="Arial"/>
          <w:bCs/>
          <w:iCs/>
          <w:szCs w:val="24"/>
          <w:lang w:eastAsia="pl-PL"/>
        </w:rPr>
      </w:pPr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UWAGA! W przypadku wskazania do realizacji zamówienia więcej niż jednego </w:t>
      </w:r>
      <w:r w:rsidR="00C85B3B" w:rsidRPr="00032BE2">
        <w:rPr>
          <w:rFonts w:ascii="Arial" w:eastAsia="Times New Roman" w:hAnsi="Arial" w:cs="Arial"/>
          <w:bCs/>
          <w:iCs/>
          <w:szCs w:val="24"/>
          <w:lang w:eastAsia="pl-PL"/>
        </w:rPr>
        <w:t>ankietera</w:t>
      </w:r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 należy podać informację wymagane w tabeli dla każdego </w:t>
      </w:r>
      <w:r w:rsidR="00C85B3B" w:rsidRPr="00032BE2">
        <w:rPr>
          <w:rFonts w:ascii="Arial" w:eastAsia="Times New Roman" w:hAnsi="Arial" w:cs="Arial"/>
          <w:bCs/>
          <w:iCs/>
          <w:szCs w:val="24"/>
          <w:lang w:eastAsia="pl-PL"/>
        </w:rPr>
        <w:t>ankietera</w:t>
      </w:r>
      <w:r w:rsidRPr="00032BE2">
        <w:rPr>
          <w:rFonts w:ascii="Arial" w:eastAsia="Times New Roman" w:hAnsi="Arial" w:cs="Arial"/>
          <w:bCs/>
          <w:iCs/>
          <w:szCs w:val="24"/>
          <w:lang w:eastAsia="pl-PL"/>
        </w:rPr>
        <w:t xml:space="preserve"> z osobna. </w:t>
      </w:r>
    </w:p>
    <w:p w14:paraId="6C6BCB36" w14:textId="77777777" w:rsidR="00032BE2" w:rsidRDefault="00032BE2" w:rsidP="00032BE2">
      <w:pPr>
        <w:tabs>
          <w:tab w:val="right" w:pos="9000"/>
        </w:tabs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ascii="Arial" w:eastAsia="Times New Roman" w:hAnsi="Arial" w:cs="Arial"/>
          <w:bCs/>
          <w:iCs/>
          <w:szCs w:val="24"/>
          <w:lang w:eastAsia="pl-PL"/>
        </w:rPr>
      </w:pPr>
    </w:p>
    <w:p w14:paraId="124D94F2" w14:textId="04E316B1" w:rsidR="003E6AD6" w:rsidRDefault="003B4D0A" w:rsidP="00032BE2">
      <w:pPr>
        <w:tabs>
          <w:tab w:val="right" w:pos="9000"/>
        </w:tabs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032BE2">
        <w:rPr>
          <w:rFonts w:ascii="Arial" w:eastAsia="Times New Roman" w:hAnsi="Arial" w:cs="Arial"/>
          <w:szCs w:val="24"/>
          <w:lang w:eastAsia="pl-PL"/>
        </w:rPr>
        <w:t xml:space="preserve">Wymagania Zamawiającego: Wykonawca dysponuje/będzie dysponował </w:t>
      </w:r>
      <w:r w:rsidRPr="00BA28D5">
        <w:rPr>
          <w:rFonts w:ascii="Arial" w:eastAsia="Times New Roman" w:hAnsi="Arial" w:cs="Arial"/>
          <w:b/>
          <w:bCs/>
          <w:szCs w:val="24"/>
          <w:lang w:eastAsia="pl-PL"/>
        </w:rPr>
        <w:t xml:space="preserve">co najmniej jednym </w:t>
      </w:r>
      <w:r w:rsidR="00C85B3B" w:rsidRPr="00BA28D5">
        <w:rPr>
          <w:rFonts w:ascii="Arial" w:eastAsia="Times New Roman" w:hAnsi="Arial" w:cs="Arial"/>
          <w:b/>
          <w:bCs/>
          <w:szCs w:val="24"/>
          <w:lang w:eastAsia="pl-PL"/>
        </w:rPr>
        <w:t>ankieterem</w:t>
      </w:r>
      <w:r w:rsidRPr="00BA28D5">
        <w:rPr>
          <w:rFonts w:ascii="Arial" w:eastAsia="Times New Roman" w:hAnsi="Arial" w:cs="Arial"/>
          <w:szCs w:val="24"/>
          <w:lang w:eastAsia="pl-PL"/>
        </w:rPr>
        <w:t xml:space="preserve"> </w:t>
      </w:r>
      <w:r w:rsidR="00C85B3B" w:rsidRPr="00032BE2">
        <w:rPr>
          <w:rFonts w:ascii="Arial" w:eastAsia="Times New Roman" w:hAnsi="Arial" w:cs="Arial"/>
          <w:szCs w:val="24"/>
          <w:lang w:eastAsia="pl-PL"/>
        </w:rPr>
        <w:t xml:space="preserve">(do przeprowadzenia badania jakościowego IDI), </w:t>
      </w:r>
      <w:r w:rsidR="00BA28D5" w:rsidRPr="00BA28D5">
        <w:rPr>
          <w:rFonts w:ascii="Arial" w:eastAsia="Times New Roman" w:hAnsi="Arial" w:cs="Arial"/>
          <w:szCs w:val="24"/>
          <w:lang w:eastAsia="pl-PL"/>
        </w:rPr>
        <w:t xml:space="preserve">który w ciągu ostatnich 3 lat przed upływem terminu składania ofert przeprowadził co najmniej 10 wywiadów indywidualnych oraz wziął udział w przynajmniej 3 badaniach społecznych. </w:t>
      </w:r>
    </w:p>
    <w:sectPr w:rsidR="003E6AD6" w:rsidSect="006374B5">
      <w:headerReference w:type="first" r:id="rId7"/>
      <w:footerReference w:type="first" r:id="rId8"/>
      <w:pgSz w:w="16838" w:h="11906" w:orient="landscape"/>
      <w:pgMar w:top="1191" w:right="1134" w:bottom="119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43EE" w14:textId="77777777" w:rsidR="00FB3964" w:rsidRDefault="00FB3964" w:rsidP="0045268D">
      <w:pPr>
        <w:spacing w:before="0" w:after="0"/>
      </w:pPr>
      <w:r>
        <w:separator/>
      </w:r>
    </w:p>
  </w:endnote>
  <w:endnote w:type="continuationSeparator" w:id="0">
    <w:p w14:paraId="71A5DF78" w14:textId="77777777" w:rsidR="00FB3964" w:rsidRDefault="00FB3964" w:rsidP="004526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DFA0" w14:textId="10AF3647" w:rsidR="0045268D" w:rsidRDefault="0045268D">
    <w:pPr>
      <w:pStyle w:val="Stopka"/>
    </w:pPr>
    <w:r>
      <w:rPr>
        <w:noProof/>
      </w:rPr>
      <w:drawing>
        <wp:inline distT="0" distB="0" distL="0" distR="0" wp14:anchorId="731EF3F5" wp14:editId="0581F90A">
          <wp:extent cx="1408430" cy="304800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08D1" w14:textId="77777777" w:rsidR="00FB3964" w:rsidRDefault="00FB3964" w:rsidP="0045268D">
      <w:pPr>
        <w:spacing w:before="0" w:after="0"/>
      </w:pPr>
      <w:r>
        <w:separator/>
      </w:r>
    </w:p>
  </w:footnote>
  <w:footnote w:type="continuationSeparator" w:id="0">
    <w:p w14:paraId="059A31EF" w14:textId="77777777" w:rsidR="00FB3964" w:rsidRDefault="00FB3964" w:rsidP="004526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31A0" w14:textId="3F2B4507" w:rsidR="0045268D" w:rsidRDefault="00463E68">
    <w:pPr>
      <w:pStyle w:val="Nagwek"/>
    </w:pPr>
    <w:r>
      <w:rPr>
        <w:noProof/>
      </w:rPr>
      <w:drawing>
        <wp:inline distT="0" distB="0" distL="0" distR="0" wp14:anchorId="7A03F97A" wp14:editId="0586B8A8">
          <wp:extent cx="5759450" cy="434879"/>
          <wp:effectExtent l="0" t="0" r="0" b="3810"/>
          <wp:docPr id="1" name="Obraz 1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8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149C3"/>
    <w:multiLevelType w:val="hybridMultilevel"/>
    <w:tmpl w:val="041E3394"/>
    <w:lvl w:ilvl="0" w:tplc="F5A0B69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B2030"/>
    <w:multiLevelType w:val="hybridMultilevel"/>
    <w:tmpl w:val="781EBBB0"/>
    <w:lvl w:ilvl="0" w:tplc="FF3C63D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94640"/>
    <w:multiLevelType w:val="hybridMultilevel"/>
    <w:tmpl w:val="421ECF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A6"/>
    <w:rsid w:val="00002637"/>
    <w:rsid w:val="00032BE2"/>
    <w:rsid w:val="000E528A"/>
    <w:rsid w:val="001050D5"/>
    <w:rsid w:val="0010532F"/>
    <w:rsid w:val="00110951"/>
    <w:rsid w:val="001A16EC"/>
    <w:rsid w:val="001F5B1E"/>
    <w:rsid w:val="00211963"/>
    <w:rsid w:val="002F49BF"/>
    <w:rsid w:val="00353DAE"/>
    <w:rsid w:val="0037368F"/>
    <w:rsid w:val="003B4D0A"/>
    <w:rsid w:val="003E6AD6"/>
    <w:rsid w:val="003F3E9D"/>
    <w:rsid w:val="004403C1"/>
    <w:rsid w:val="0045268D"/>
    <w:rsid w:val="00463E68"/>
    <w:rsid w:val="004A263C"/>
    <w:rsid w:val="004B01B5"/>
    <w:rsid w:val="005036D7"/>
    <w:rsid w:val="00507BDF"/>
    <w:rsid w:val="00552B54"/>
    <w:rsid w:val="005A46DD"/>
    <w:rsid w:val="00621487"/>
    <w:rsid w:val="00625F71"/>
    <w:rsid w:val="006374B5"/>
    <w:rsid w:val="006847D6"/>
    <w:rsid w:val="006B118B"/>
    <w:rsid w:val="006C036F"/>
    <w:rsid w:val="006E1BEF"/>
    <w:rsid w:val="006F3F69"/>
    <w:rsid w:val="00712112"/>
    <w:rsid w:val="0072657E"/>
    <w:rsid w:val="0073651D"/>
    <w:rsid w:val="007370A6"/>
    <w:rsid w:val="0079391D"/>
    <w:rsid w:val="00823C1C"/>
    <w:rsid w:val="00915D37"/>
    <w:rsid w:val="009227AC"/>
    <w:rsid w:val="00931650"/>
    <w:rsid w:val="009669A1"/>
    <w:rsid w:val="0097054A"/>
    <w:rsid w:val="009C0994"/>
    <w:rsid w:val="009D3098"/>
    <w:rsid w:val="009F7878"/>
    <w:rsid w:val="00A40F17"/>
    <w:rsid w:val="00A6035A"/>
    <w:rsid w:val="00A77A89"/>
    <w:rsid w:val="00AC5943"/>
    <w:rsid w:val="00AE090A"/>
    <w:rsid w:val="00B10BC2"/>
    <w:rsid w:val="00BA28D5"/>
    <w:rsid w:val="00BC0B85"/>
    <w:rsid w:val="00C07C61"/>
    <w:rsid w:val="00C85B3B"/>
    <w:rsid w:val="00CC5151"/>
    <w:rsid w:val="00CD23B0"/>
    <w:rsid w:val="00CD389E"/>
    <w:rsid w:val="00CE2D0D"/>
    <w:rsid w:val="00CF08BF"/>
    <w:rsid w:val="00CF3BB0"/>
    <w:rsid w:val="00D62C6B"/>
    <w:rsid w:val="00D87E8F"/>
    <w:rsid w:val="00D97031"/>
    <w:rsid w:val="00DA139F"/>
    <w:rsid w:val="00DA2C4B"/>
    <w:rsid w:val="00DA7D4E"/>
    <w:rsid w:val="00ED0D4F"/>
    <w:rsid w:val="00F94625"/>
    <w:rsid w:val="00F97EF6"/>
    <w:rsid w:val="00FB3964"/>
    <w:rsid w:val="00FB46B0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145F6E0"/>
  <w15:chartTrackingRefBased/>
  <w15:docId w15:val="{8C26FF43-6226-4560-956D-7D72AD45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90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0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autoRedefine/>
    <w:unhideWhenUsed/>
    <w:qFormat/>
    <w:rsid w:val="00D97031"/>
    <w:pPr>
      <w:spacing w:before="0"/>
      <w:jc w:val="left"/>
      <w:outlineLvl w:val="1"/>
    </w:pPr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C0994"/>
    <w:pPr>
      <w:keepNext/>
      <w:keepLines/>
      <w:spacing w:before="40" w:after="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AE090A"/>
    <w:pPr>
      <w:ind w:left="708"/>
    </w:pPr>
  </w:style>
  <w:style w:type="paragraph" w:customStyle="1" w:styleId="Default">
    <w:name w:val="Default"/>
    <w:rsid w:val="00AE09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AE090A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5268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5268D"/>
    <w:rPr>
      <w:rFonts w:ascii="Times New Roman" w:eastAsia="Calibri" w:hAnsi="Times New Roman" w:cs="Times New Roman"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45268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5268D"/>
    <w:rPr>
      <w:rFonts w:ascii="Times New Roman" w:eastAsia="Calibri" w:hAnsi="Times New Roman" w:cs="Times New Roman"/>
      <w:sz w:val="24"/>
      <w:lang w:eastAsia="en-GB"/>
    </w:rPr>
  </w:style>
  <w:style w:type="table" w:styleId="Siatkatabelijasna">
    <w:name w:val="Grid Table Light"/>
    <w:basedOn w:val="Standardowy"/>
    <w:uiPriority w:val="40"/>
    <w:rsid w:val="00CF08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2Znak">
    <w:name w:val="Nagłówek 2 Znak"/>
    <w:basedOn w:val="Domylnaczcionkaakapitu"/>
    <w:link w:val="Nagwek2"/>
    <w:rsid w:val="00D97031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ormalnyWebZnak">
    <w:name w:val="Normalny (Web) Znak"/>
    <w:link w:val="NormalnyWeb"/>
    <w:locked/>
    <w:rsid w:val="0073651D"/>
    <w:rPr>
      <w:sz w:val="24"/>
      <w:szCs w:val="24"/>
    </w:rPr>
  </w:style>
  <w:style w:type="paragraph" w:styleId="NormalnyWeb">
    <w:name w:val="Normal (Web)"/>
    <w:basedOn w:val="Normalny"/>
    <w:link w:val="NormalnyWebZnak"/>
    <w:unhideWhenUsed/>
    <w:rsid w:val="0073651D"/>
    <w:pPr>
      <w:spacing w:before="0" w:after="0"/>
      <w:ind w:left="120"/>
      <w:jc w:val="left"/>
    </w:pPr>
    <w:rPr>
      <w:rFonts w:asciiTheme="minorHAnsi" w:eastAsiaTheme="minorHAnsi" w:hAnsiTheme="minorHAnsi" w:cstheme="minorBidi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EF6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EF6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D30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9D3098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09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9C09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Ciepły</dc:creator>
  <cp:keywords/>
  <dc:description/>
  <cp:lastModifiedBy>Katarzyna Ciepły</cp:lastModifiedBy>
  <cp:revision>70</cp:revision>
  <dcterms:created xsi:type="dcterms:W3CDTF">2024-01-02T10:55:00Z</dcterms:created>
  <dcterms:modified xsi:type="dcterms:W3CDTF">2024-09-20T08:23:00Z</dcterms:modified>
</cp:coreProperties>
</file>