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C4F70" w14:textId="77777777" w:rsidR="00CF7117" w:rsidRDefault="00D21DEF" w:rsidP="00CF711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Arial" w:eastAsia="Times New Roman" w:hAnsi="Arial" w:cs="Arial"/>
          <w:bCs/>
          <w:szCs w:val="24"/>
          <w:lang w:eastAsia="pl-PL"/>
        </w:rPr>
      </w:pPr>
      <w:r w:rsidRPr="00245CE2">
        <w:rPr>
          <w:rFonts w:ascii="Arial" w:eastAsia="Times New Roman" w:hAnsi="Arial" w:cs="Arial"/>
          <w:bCs/>
          <w:szCs w:val="24"/>
          <w:lang w:eastAsia="pl-PL"/>
        </w:rPr>
        <w:t>PZ.271.1.</w:t>
      </w:r>
      <w:r w:rsidR="003308CA">
        <w:rPr>
          <w:rFonts w:ascii="Arial" w:eastAsia="Times New Roman" w:hAnsi="Arial" w:cs="Arial"/>
          <w:bCs/>
          <w:szCs w:val="24"/>
          <w:lang w:eastAsia="pl-PL"/>
        </w:rPr>
        <w:t>18</w:t>
      </w:r>
      <w:r w:rsidRPr="00245CE2">
        <w:rPr>
          <w:rFonts w:ascii="Arial" w:eastAsia="Times New Roman" w:hAnsi="Arial" w:cs="Arial"/>
          <w:bCs/>
          <w:szCs w:val="24"/>
          <w:lang w:eastAsia="pl-PL"/>
        </w:rPr>
        <w:t>.2024</w:t>
      </w:r>
    </w:p>
    <w:p w14:paraId="2552273B" w14:textId="1AE38399" w:rsidR="00AE090A" w:rsidRPr="00CF7117" w:rsidRDefault="00AE090A" w:rsidP="00CF7117">
      <w:pPr>
        <w:overflowPunct w:val="0"/>
        <w:autoSpaceDE w:val="0"/>
        <w:autoSpaceDN w:val="0"/>
        <w:adjustRightInd w:val="0"/>
        <w:spacing w:before="0" w:line="360" w:lineRule="auto"/>
        <w:jc w:val="left"/>
        <w:textAlignment w:val="baseline"/>
        <w:rPr>
          <w:rFonts w:ascii="Arial" w:eastAsia="Times New Roman" w:hAnsi="Arial" w:cs="Arial"/>
          <w:bCs/>
          <w:szCs w:val="24"/>
          <w:lang w:eastAsia="pl-PL"/>
        </w:rPr>
      </w:pPr>
      <w:r w:rsidRPr="00C018F0">
        <w:rPr>
          <w:rFonts w:ascii="Arial" w:eastAsia="Times New Roman" w:hAnsi="Arial" w:cs="Arial"/>
          <w:b/>
          <w:bCs/>
          <w:szCs w:val="24"/>
          <w:lang w:eastAsia="pl-PL"/>
        </w:rPr>
        <w:t xml:space="preserve">Załącznik nr 6 do </w:t>
      </w:r>
      <w:proofErr w:type="spellStart"/>
      <w:r w:rsidRPr="00C018F0">
        <w:rPr>
          <w:rFonts w:ascii="Arial" w:eastAsia="Times New Roman" w:hAnsi="Arial" w:cs="Arial"/>
          <w:b/>
          <w:bCs/>
          <w:szCs w:val="24"/>
          <w:lang w:eastAsia="pl-PL"/>
        </w:rPr>
        <w:t>swz</w:t>
      </w:r>
      <w:proofErr w:type="spellEnd"/>
    </w:p>
    <w:p w14:paraId="6E1A9623" w14:textId="77777777" w:rsidR="003308CA" w:rsidRPr="00C018F0" w:rsidRDefault="00AE090A" w:rsidP="00C018F0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C018F0">
        <w:rPr>
          <w:rFonts w:ascii="Arial" w:hAnsi="Arial" w:cs="Arial"/>
          <w:b/>
          <w:bCs/>
          <w:color w:val="auto"/>
          <w:sz w:val="24"/>
          <w:szCs w:val="24"/>
        </w:rPr>
        <w:t>WYKAZ USŁUG</w:t>
      </w:r>
    </w:p>
    <w:p w14:paraId="5F0D56FD" w14:textId="716DF083" w:rsidR="00A80903" w:rsidRPr="00F74AF2" w:rsidRDefault="00AE090A" w:rsidP="00F74AF2">
      <w:pPr>
        <w:spacing w:line="360" w:lineRule="auto"/>
        <w:jc w:val="left"/>
        <w:rPr>
          <w:rFonts w:ascii="Arial" w:hAnsi="Arial" w:cs="Arial"/>
          <w:b/>
          <w:bCs/>
          <w:iCs/>
          <w:szCs w:val="24"/>
        </w:rPr>
      </w:pPr>
      <w:r w:rsidRPr="0071609C">
        <w:rPr>
          <w:rFonts w:ascii="Arial" w:hAnsi="Arial" w:cs="Arial"/>
          <w:bCs/>
          <w:iCs/>
          <w:szCs w:val="24"/>
        </w:rPr>
        <w:t xml:space="preserve">składany na </w:t>
      </w:r>
      <w:r w:rsidRPr="00245CE2">
        <w:rPr>
          <w:rFonts w:ascii="Arial" w:hAnsi="Arial" w:cs="Arial"/>
          <w:bCs/>
          <w:iCs/>
          <w:szCs w:val="24"/>
        </w:rPr>
        <w:t>potwierdzenie spełniania warunku określonego w pkt V.1.</w:t>
      </w:r>
      <w:r w:rsidR="0071689C">
        <w:rPr>
          <w:rFonts w:ascii="Arial" w:hAnsi="Arial" w:cs="Arial"/>
          <w:bCs/>
          <w:iCs/>
          <w:szCs w:val="24"/>
        </w:rPr>
        <w:t>1</w:t>
      </w:r>
      <w:r w:rsidR="00391F40" w:rsidRPr="00245CE2">
        <w:rPr>
          <w:rFonts w:ascii="Arial" w:hAnsi="Arial" w:cs="Arial"/>
          <w:bCs/>
          <w:iCs/>
          <w:szCs w:val="24"/>
        </w:rPr>
        <w:t xml:space="preserve"> </w:t>
      </w:r>
      <w:proofErr w:type="spellStart"/>
      <w:r w:rsidRPr="00245CE2">
        <w:rPr>
          <w:rFonts w:ascii="Arial" w:hAnsi="Arial" w:cs="Arial"/>
          <w:bCs/>
          <w:iCs/>
          <w:szCs w:val="24"/>
        </w:rPr>
        <w:t>swz</w:t>
      </w:r>
      <w:proofErr w:type="spellEnd"/>
      <w:r w:rsidRPr="00245CE2">
        <w:rPr>
          <w:rFonts w:ascii="Arial" w:hAnsi="Arial" w:cs="Arial"/>
          <w:bCs/>
          <w:iCs/>
          <w:szCs w:val="24"/>
        </w:rPr>
        <w:t xml:space="preserve"> </w:t>
      </w:r>
      <w:r w:rsidR="00C359E8">
        <w:rPr>
          <w:rFonts w:ascii="Arial" w:hAnsi="Arial" w:cs="Arial"/>
          <w:bCs/>
          <w:iCs/>
          <w:szCs w:val="24"/>
        </w:rPr>
        <w:t xml:space="preserve"> </w:t>
      </w:r>
      <w:r w:rsidRPr="00245CE2">
        <w:rPr>
          <w:rFonts w:ascii="Arial" w:hAnsi="Arial" w:cs="Arial"/>
          <w:bCs/>
          <w:iCs/>
          <w:szCs w:val="24"/>
        </w:rPr>
        <w:t>w postępowaniu</w:t>
      </w:r>
      <w:r w:rsidRPr="0071609C">
        <w:rPr>
          <w:rFonts w:ascii="Arial" w:hAnsi="Arial" w:cs="Arial"/>
          <w:bCs/>
          <w:iCs/>
          <w:szCs w:val="24"/>
        </w:rPr>
        <w:t xml:space="preserve"> o udzielenie zamówienia publicznego </w:t>
      </w:r>
      <w:r w:rsidR="001D37A3" w:rsidRPr="0071609C">
        <w:rPr>
          <w:rFonts w:ascii="Arial" w:hAnsi="Arial" w:cs="Arial"/>
          <w:bCs/>
          <w:iCs/>
          <w:szCs w:val="24"/>
        </w:rPr>
        <w:t>pn</w:t>
      </w:r>
      <w:r w:rsidR="004342C6" w:rsidRPr="0071609C">
        <w:rPr>
          <w:rFonts w:ascii="Arial" w:hAnsi="Arial" w:cs="Arial"/>
          <w:bCs/>
          <w:iCs/>
          <w:szCs w:val="24"/>
        </w:rPr>
        <w:t>.</w:t>
      </w:r>
      <w:r w:rsidR="00C359E8">
        <w:rPr>
          <w:rFonts w:ascii="Arial" w:hAnsi="Arial" w:cs="Arial"/>
          <w:bCs/>
          <w:iCs/>
          <w:szCs w:val="24"/>
        </w:rPr>
        <w:t xml:space="preserve"> </w:t>
      </w:r>
      <w:bookmarkStart w:id="0" w:name="_Hlk78369287"/>
      <w:r w:rsidR="0071609C" w:rsidRPr="0071609C">
        <w:rPr>
          <w:rFonts w:ascii="Arial" w:hAnsi="Arial" w:cs="Arial"/>
          <w:b/>
          <w:iCs/>
          <w:szCs w:val="24"/>
        </w:rPr>
        <w:t>„Badanie warunków aktywności zawodowej osób w wieku okołoemerytalnym</w:t>
      </w:r>
      <w:bookmarkEnd w:id="0"/>
      <w:r w:rsidR="0071609C" w:rsidRPr="0071609C">
        <w:rPr>
          <w:rFonts w:ascii="Arial" w:hAnsi="Arial" w:cs="Arial"/>
          <w:b/>
          <w:iCs/>
          <w:szCs w:val="24"/>
        </w:rPr>
        <w:t>”</w:t>
      </w:r>
    </w:p>
    <w:tbl>
      <w:tblPr>
        <w:tblStyle w:val="Tabela-Siatka"/>
        <w:tblW w:w="15026" w:type="dxa"/>
        <w:tblInd w:w="-572" w:type="dxa"/>
        <w:tblLook w:val="04A0" w:firstRow="1" w:lastRow="0" w:firstColumn="1" w:lastColumn="0" w:noHBand="0" w:noVBand="1"/>
      </w:tblPr>
      <w:tblGrid>
        <w:gridCol w:w="576"/>
        <w:gridCol w:w="2401"/>
        <w:gridCol w:w="3402"/>
        <w:gridCol w:w="3119"/>
        <w:gridCol w:w="1842"/>
        <w:gridCol w:w="1560"/>
        <w:gridCol w:w="2126"/>
      </w:tblGrid>
      <w:tr w:rsidR="00193A9B" w14:paraId="4DEEDA34" w14:textId="77777777" w:rsidTr="00F74AF2">
        <w:tc>
          <w:tcPr>
            <w:tcW w:w="576" w:type="dxa"/>
            <w:shd w:val="clear" w:color="auto" w:fill="E7E6E6" w:themeFill="background2"/>
          </w:tcPr>
          <w:p w14:paraId="1FA1105B" w14:textId="0ABB1165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Lp.</w:t>
            </w:r>
          </w:p>
        </w:tc>
        <w:tc>
          <w:tcPr>
            <w:tcW w:w="2401" w:type="dxa"/>
            <w:shd w:val="clear" w:color="auto" w:fill="E7E6E6" w:themeFill="background2"/>
          </w:tcPr>
          <w:p w14:paraId="00FD3F0A" w14:textId="1EEF2C83" w:rsidR="00BA3C6E" w:rsidRDefault="00193A9B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Doświadczenie wymagane przez Zamawiającego</w:t>
            </w:r>
          </w:p>
        </w:tc>
        <w:tc>
          <w:tcPr>
            <w:tcW w:w="3402" w:type="dxa"/>
            <w:shd w:val="clear" w:color="auto" w:fill="E7E6E6" w:themeFill="background2"/>
          </w:tcPr>
          <w:p w14:paraId="6CD49D8A" w14:textId="77777777" w:rsidR="00BA3C6E" w:rsidRDefault="00092D31" w:rsidP="00BA3C6E">
            <w:pP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Badania </w:t>
            </w:r>
            <w:r w:rsidR="00BA3C6E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wykonan</w:t>
            </w: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e</w:t>
            </w:r>
            <w:r w:rsidR="00BA3C6E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 przez Wykonawcę </w:t>
            </w:r>
          </w:p>
          <w:p w14:paraId="0E681D28" w14:textId="0F2EBA1E" w:rsidR="00092D31" w:rsidRPr="00FD29D8" w:rsidRDefault="00092D31" w:rsidP="007C0487">
            <w:pPr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(wskazanie przedmiotu</w:t>
            </w:r>
            <w:r w:rsidR="003D7E88">
              <w:rPr>
                <w:rFonts w:ascii="Arial" w:eastAsia="Times New Roman" w:hAnsi="Arial" w:cs="Arial"/>
                <w:szCs w:val="24"/>
                <w:lang w:eastAsia="pl-PL"/>
              </w:rPr>
              <w:t xml:space="preserve"> wykazywanej usługi</w:t>
            </w:r>
            <w:r>
              <w:rPr>
                <w:rFonts w:ascii="Arial" w:eastAsia="Times New Roman" w:hAnsi="Arial" w:cs="Arial"/>
                <w:szCs w:val="24"/>
                <w:lang w:eastAsia="pl-PL"/>
              </w:rPr>
              <w:t>)</w:t>
            </w:r>
          </w:p>
        </w:tc>
        <w:tc>
          <w:tcPr>
            <w:tcW w:w="3119" w:type="dxa"/>
            <w:shd w:val="clear" w:color="auto" w:fill="E7E6E6" w:themeFill="background2"/>
          </w:tcPr>
          <w:p w14:paraId="4B3335B0" w14:textId="16135111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Informacja dotycząca zakresu wykonanych badań</w:t>
            </w:r>
          </w:p>
        </w:tc>
        <w:tc>
          <w:tcPr>
            <w:tcW w:w="1842" w:type="dxa"/>
            <w:shd w:val="clear" w:color="auto" w:fill="E7E6E6" w:themeFill="background2"/>
          </w:tcPr>
          <w:p w14:paraId="069F8216" w14:textId="5032C46F" w:rsidR="00BA3C6E" w:rsidRPr="00630911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63091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Wartość </w:t>
            </w:r>
            <w:r w:rsidR="00193A9B" w:rsidRPr="0063091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usługi (</w:t>
            </w:r>
            <w:r w:rsidR="00092D31" w:rsidRPr="0063091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wykonanego badania</w:t>
            </w:r>
            <w:r w:rsidR="00193A9B" w:rsidRPr="0063091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) b</w:t>
            </w:r>
            <w:r w:rsidRPr="0063091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rutto</w:t>
            </w:r>
            <w:r w:rsidR="00193A9B" w:rsidRPr="0063091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 </w:t>
            </w:r>
            <w:r w:rsidRPr="00630911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w PLN</w:t>
            </w:r>
          </w:p>
        </w:tc>
        <w:tc>
          <w:tcPr>
            <w:tcW w:w="1560" w:type="dxa"/>
            <w:shd w:val="clear" w:color="auto" w:fill="E7E6E6" w:themeFill="background2"/>
          </w:tcPr>
          <w:p w14:paraId="15D1BBA2" w14:textId="05A59170" w:rsidR="00BA3C6E" w:rsidRPr="00AE347B" w:rsidRDefault="00BA3C6E" w:rsidP="00AE347B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AE347B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Termin wykonania </w:t>
            </w:r>
          </w:p>
          <w:p w14:paraId="29733C88" w14:textId="77777777" w:rsidR="00092D31" w:rsidRPr="00092D31" w:rsidRDefault="00092D31" w:rsidP="00BA3C6E">
            <w:pPr>
              <w:spacing w:before="0" w:after="0" w:line="276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pl-PL"/>
              </w:rPr>
            </w:pPr>
          </w:p>
          <w:p w14:paraId="304E3965" w14:textId="6CD72C77" w:rsidR="00BA3C6E" w:rsidRPr="00092D31" w:rsidRDefault="00BA3C6E" w:rsidP="00BA3C6E">
            <w:pPr>
              <w:spacing w:before="0" w:after="0" w:line="276" w:lineRule="auto"/>
              <w:jc w:val="left"/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</w:pPr>
            <w:r w:rsidRPr="00092D31">
              <w:rPr>
                <w:rFonts w:ascii="Arial" w:eastAsia="Times New Roman" w:hAnsi="Arial" w:cs="Arial"/>
                <w:bCs/>
                <w:color w:val="000000"/>
                <w:szCs w:val="24"/>
                <w:lang w:eastAsia="pl-PL"/>
              </w:rPr>
              <w:t>(data od – data do)</w:t>
            </w:r>
          </w:p>
        </w:tc>
        <w:tc>
          <w:tcPr>
            <w:tcW w:w="2126" w:type="dxa"/>
            <w:shd w:val="clear" w:color="auto" w:fill="E7E6E6" w:themeFill="background2"/>
          </w:tcPr>
          <w:p w14:paraId="43FCA265" w14:textId="66F2E880" w:rsidR="00092D31" w:rsidRDefault="005E5220" w:rsidP="005E5220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Podmiot na rzecz którego usługa została wykonana</w:t>
            </w:r>
          </w:p>
        </w:tc>
      </w:tr>
      <w:tr w:rsidR="009A187A" w14:paraId="0C8617DB" w14:textId="77777777" w:rsidTr="00F74AF2">
        <w:tc>
          <w:tcPr>
            <w:tcW w:w="576" w:type="dxa"/>
            <w:shd w:val="clear" w:color="auto" w:fill="E7E6E6" w:themeFill="background2"/>
          </w:tcPr>
          <w:p w14:paraId="27CF87FA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2401" w:type="dxa"/>
            <w:shd w:val="clear" w:color="auto" w:fill="E7E6E6" w:themeFill="background2"/>
          </w:tcPr>
          <w:p w14:paraId="5FA0427B" w14:textId="0F4DE31C" w:rsidR="00BA3C6E" w:rsidRPr="007E2403" w:rsidRDefault="00BA3C6E" w:rsidP="00AC1F63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E2403">
              <w:rPr>
                <w:rFonts w:ascii="Arial" w:eastAsia="Times New Roman" w:hAnsi="Arial" w:cs="Arial"/>
                <w:szCs w:val="24"/>
                <w:lang w:eastAsia="pl-PL"/>
              </w:rPr>
              <w:t>a</w:t>
            </w:r>
          </w:p>
        </w:tc>
        <w:tc>
          <w:tcPr>
            <w:tcW w:w="3402" w:type="dxa"/>
            <w:shd w:val="clear" w:color="auto" w:fill="E7E6E6" w:themeFill="background2"/>
          </w:tcPr>
          <w:p w14:paraId="22235F86" w14:textId="3A0E65A4" w:rsidR="00BA3C6E" w:rsidRPr="007E2403" w:rsidRDefault="00BA3C6E" w:rsidP="00AC1F63">
            <w:pPr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E2403">
              <w:rPr>
                <w:rFonts w:ascii="Arial" w:eastAsia="Times New Roman" w:hAnsi="Arial" w:cs="Arial"/>
                <w:szCs w:val="24"/>
                <w:lang w:eastAsia="pl-PL"/>
              </w:rPr>
              <w:t>b</w:t>
            </w:r>
          </w:p>
        </w:tc>
        <w:tc>
          <w:tcPr>
            <w:tcW w:w="3119" w:type="dxa"/>
            <w:shd w:val="clear" w:color="auto" w:fill="E7E6E6" w:themeFill="background2"/>
          </w:tcPr>
          <w:p w14:paraId="42144E4D" w14:textId="555E0E75" w:rsidR="00BA3C6E" w:rsidRPr="007E2403" w:rsidRDefault="00BA3C6E" w:rsidP="00AC1F63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E2403">
              <w:rPr>
                <w:rFonts w:ascii="Arial" w:eastAsia="Times New Roman" w:hAnsi="Arial" w:cs="Arial"/>
                <w:szCs w:val="24"/>
                <w:lang w:eastAsia="pl-PL"/>
              </w:rPr>
              <w:t>c</w:t>
            </w:r>
          </w:p>
        </w:tc>
        <w:tc>
          <w:tcPr>
            <w:tcW w:w="1842" w:type="dxa"/>
            <w:shd w:val="clear" w:color="auto" w:fill="E7E6E6" w:themeFill="background2"/>
          </w:tcPr>
          <w:p w14:paraId="200CC9C6" w14:textId="145D7C18" w:rsidR="00BA3C6E" w:rsidRPr="007E2403" w:rsidRDefault="00BA3C6E" w:rsidP="00AC1F63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E2403">
              <w:rPr>
                <w:rFonts w:ascii="Arial" w:eastAsia="Times New Roman" w:hAnsi="Arial" w:cs="Arial"/>
                <w:szCs w:val="24"/>
                <w:lang w:eastAsia="pl-PL"/>
              </w:rPr>
              <w:t>d</w:t>
            </w:r>
          </w:p>
        </w:tc>
        <w:tc>
          <w:tcPr>
            <w:tcW w:w="1560" w:type="dxa"/>
            <w:shd w:val="clear" w:color="auto" w:fill="E7E6E6" w:themeFill="background2"/>
          </w:tcPr>
          <w:p w14:paraId="25A576B1" w14:textId="616E532C" w:rsidR="00BA3C6E" w:rsidRPr="007E2403" w:rsidRDefault="00BA3C6E" w:rsidP="00AC1F63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E2403">
              <w:rPr>
                <w:rFonts w:ascii="Arial" w:eastAsia="Times New Roman" w:hAnsi="Arial" w:cs="Arial"/>
                <w:szCs w:val="24"/>
                <w:lang w:eastAsia="pl-PL"/>
              </w:rPr>
              <w:t>e</w:t>
            </w:r>
          </w:p>
        </w:tc>
        <w:tc>
          <w:tcPr>
            <w:tcW w:w="2126" w:type="dxa"/>
            <w:shd w:val="clear" w:color="auto" w:fill="E7E6E6" w:themeFill="background2"/>
          </w:tcPr>
          <w:p w14:paraId="57C71BE5" w14:textId="6079B080" w:rsidR="00BA3C6E" w:rsidRPr="007E2403" w:rsidRDefault="00BA3C6E" w:rsidP="00AC1F63">
            <w:pPr>
              <w:spacing w:line="36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E2403">
              <w:rPr>
                <w:rFonts w:ascii="Arial" w:eastAsia="Times New Roman" w:hAnsi="Arial" w:cs="Arial"/>
                <w:szCs w:val="24"/>
                <w:lang w:eastAsia="pl-PL"/>
              </w:rPr>
              <w:t>f</w:t>
            </w:r>
          </w:p>
        </w:tc>
      </w:tr>
      <w:tr w:rsidR="00193A9B" w14:paraId="1B98D5F1" w14:textId="77777777" w:rsidTr="00F74AF2">
        <w:trPr>
          <w:trHeight w:val="2215"/>
        </w:trPr>
        <w:tc>
          <w:tcPr>
            <w:tcW w:w="576" w:type="dxa"/>
            <w:shd w:val="clear" w:color="auto" w:fill="E7E6E6" w:themeFill="background2"/>
          </w:tcPr>
          <w:p w14:paraId="5F35CABD" w14:textId="2AB24D99" w:rsidR="00BA3C6E" w:rsidRPr="007E2403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E2403">
              <w:rPr>
                <w:rFonts w:ascii="Arial" w:eastAsia="Times New Roman" w:hAnsi="Arial" w:cs="Arial"/>
                <w:szCs w:val="24"/>
                <w:lang w:eastAsia="pl-PL"/>
              </w:rPr>
              <w:t>1</w:t>
            </w:r>
          </w:p>
        </w:tc>
        <w:tc>
          <w:tcPr>
            <w:tcW w:w="2401" w:type="dxa"/>
          </w:tcPr>
          <w:p w14:paraId="2DAFAA4D" w14:textId="778B6B0D" w:rsidR="00BA3C6E" w:rsidRPr="00BE61C0" w:rsidRDefault="007E2403" w:rsidP="00BE61C0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B</w:t>
            </w:r>
            <w:r w:rsidR="00BA3C6E" w:rsidRPr="00BE61C0">
              <w:rPr>
                <w:rFonts w:ascii="Arial" w:eastAsia="Times New Roman" w:hAnsi="Arial" w:cs="Arial"/>
                <w:sz w:val="22"/>
                <w:lang w:eastAsia="pl-PL"/>
              </w:rPr>
              <w:t>adani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e</w:t>
            </w:r>
            <w:r w:rsidR="00BA3C6E" w:rsidRPr="00BE61C0">
              <w:rPr>
                <w:rFonts w:ascii="Arial" w:eastAsia="Times New Roman" w:hAnsi="Arial" w:cs="Arial"/>
                <w:sz w:val="22"/>
                <w:lang w:eastAsia="pl-PL"/>
              </w:rPr>
              <w:t xml:space="preserve"> w temacie aktywności zawodowej ludności, o wartości co najmniej 50 tys. brutto, w który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m</w:t>
            </w:r>
            <w:r w:rsidR="00BA3C6E" w:rsidRPr="00BE61C0">
              <w:rPr>
                <w:rFonts w:ascii="Arial" w:eastAsia="Times New Roman" w:hAnsi="Arial" w:cs="Arial"/>
                <w:sz w:val="22"/>
                <w:lang w:eastAsia="pl-PL"/>
              </w:rPr>
              <w:t xml:space="preserve"> zostało zrealizowanych co najmniej 10 zogniskowanych wywiadów grupowych (FGI);</w:t>
            </w:r>
          </w:p>
        </w:tc>
        <w:tc>
          <w:tcPr>
            <w:tcW w:w="3402" w:type="dxa"/>
          </w:tcPr>
          <w:p w14:paraId="47250631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61B3B1F4" w14:textId="7B3C95BC" w:rsidR="00BA3C6E" w:rsidRDefault="00BA3C6E" w:rsidP="00BA3C6E">
            <w:pPr>
              <w:jc w:val="left"/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</w:pPr>
            <w:r w:rsidRPr="00C646A0">
              <w:rPr>
                <w:rFonts w:ascii="Arial" w:eastAsia="Times New Roman" w:hAnsi="Arial" w:cs="Arial"/>
                <w:sz w:val="22"/>
                <w:lang w:eastAsia="pl-PL"/>
              </w:rPr>
              <w:t xml:space="preserve">Czy w ramach przeprowadzonego badania zrealizowano </w:t>
            </w:r>
            <w:r w:rsidRPr="00C646A0">
              <w:rPr>
                <w:rFonts w:ascii="Arial" w:hAnsi="Arial" w:cs="Arial"/>
                <w:sz w:val="22"/>
              </w:rPr>
              <w:t>co najmniej 10 zogniskowanych wywiadów grupowych (FGI)</w:t>
            </w:r>
            <w:r>
              <w:rPr>
                <w:rFonts w:ascii="Arial" w:hAnsi="Arial" w:cs="Arial"/>
                <w:sz w:val="22"/>
              </w:rPr>
              <w:t xml:space="preserve">? </w:t>
            </w:r>
            <w:r w:rsidRPr="00BC2DE5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(</w:t>
            </w:r>
            <w:r w:rsidR="00F74AF2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zaznaczyć X przy właściwej opcji oświadczenia</w:t>
            </w:r>
            <w:r w:rsidRPr="00BC2DE5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)</w:t>
            </w:r>
          </w:p>
          <w:p w14:paraId="5149BF9D" w14:textId="77777777" w:rsidR="00F74AF2" w:rsidRPr="009C0994" w:rsidRDefault="00F74AF2" w:rsidP="00F74AF2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726B64CF" w14:textId="01296209" w:rsidR="00BA3C6E" w:rsidRPr="00F74AF2" w:rsidRDefault="00F74AF2" w:rsidP="00F74AF2">
            <w:pPr>
              <w:jc w:val="left"/>
              <w:rPr>
                <w:rFonts w:ascii="Arial" w:eastAsia="Times New Roman" w:hAnsi="Arial"/>
                <w:b/>
                <w:iCs/>
                <w:color w:val="0000FF"/>
                <w:sz w:val="22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842" w:type="dxa"/>
          </w:tcPr>
          <w:p w14:paraId="1D073F54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3A15432C" w14:textId="259BED69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5CBEB7AA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</w:tr>
      <w:tr w:rsidR="007E2403" w14:paraId="68831309" w14:textId="77777777" w:rsidTr="00F74AF2">
        <w:trPr>
          <w:trHeight w:val="1318"/>
        </w:trPr>
        <w:tc>
          <w:tcPr>
            <w:tcW w:w="576" w:type="dxa"/>
            <w:shd w:val="clear" w:color="auto" w:fill="E7E6E6" w:themeFill="background2"/>
          </w:tcPr>
          <w:p w14:paraId="51544894" w14:textId="36E38D67" w:rsidR="00BA3C6E" w:rsidRPr="007E2403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E2403">
              <w:rPr>
                <w:rFonts w:ascii="Arial" w:eastAsia="Times New Roman" w:hAnsi="Arial" w:cs="Arial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2401" w:type="dxa"/>
          </w:tcPr>
          <w:p w14:paraId="2971414A" w14:textId="3A96C0B1" w:rsidR="00BA3C6E" w:rsidRPr="00BE61C0" w:rsidRDefault="007E2403" w:rsidP="00BE61C0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B</w:t>
            </w:r>
            <w:r w:rsidRPr="00BE61C0">
              <w:rPr>
                <w:rFonts w:ascii="Arial" w:eastAsia="Times New Roman" w:hAnsi="Arial" w:cs="Arial"/>
                <w:sz w:val="22"/>
                <w:lang w:eastAsia="pl-PL"/>
              </w:rPr>
              <w:t>adani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e</w:t>
            </w:r>
            <w:r w:rsidRPr="00BE61C0">
              <w:rPr>
                <w:rFonts w:ascii="Arial" w:eastAsia="Times New Roman" w:hAnsi="Arial" w:cs="Arial"/>
                <w:sz w:val="22"/>
                <w:lang w:eastAsia="pl-PL"/>
              </w:rPr>
              <w:t xml:space="preserve"> w temacie aktywności zawodowej ludności, o wartości co najmniej 50 tys. brutto, w który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m</w:t>
            </w:r>
            <w:r w:rsidRPr="00BE61C0">
              <w:rPr>
                <w:rFonts w:ascii="Arial" w:eastAsia="Times New Roman" w:hAnsi="Arial" w:cs="Arial"/>
                <w:sz w:val="22"/>
                <w:lang w:eastAsia="pl-PL"/>
              </w:rPr>
              <w:t xml:space="preserve"> zostało zrealizowanych co najmniej 10 zogniskowanych wywiadów grupowych (FGI);</w:t>
            </w:r>
          </w:p>
        </w:tc>
        <w:tc>
          <w:tcPr>
            <w:tcW w:w="3402" w:type="dxa"/>
          </w:tcPr>
          <w:p w14:paraId="78E28075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2CE80CD8" w14:textId="48FC465B" w:rsidR="00F74AF2" w:rsidRPr="00F74AF2" w:rsidRDefault="00BA3C6E" w:rsidP="00F74AF2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C646A0">
              <w:rPr>
                <w:rFonts w:ascii="Arial" w:eastAsia="Times New Roman" w:hAnsi="Arial" w:cs="Arial"/>
                <w:sz w:val="22"/>
                <w:lang w:eastAsia="pl-PL"/>
              </w:rPr>
              <w:t xml:space="preserve">Czy w ramach przeprowadzonego badania zrealizowano </w:t>
            </w:r>
            <w:r w:rsidRPr="00C646A0">
              <w:rPr>
                <w:rFonts w:ascii="Arial" w:hAnsi="Arial" w:cs="Arial"/>
                <w:sz w:val="22"/>
              </w:rPr>
              <w:t>co najmniej 10 zogniskowanych wywiadów grupowych (FGI)</w:t>
            </w:r>
            <w:r>
              <w:rPr>
                <w:rFonts w:ascii="Arial" w:hAnsi="Arial" w:cs="Arial"/>
                <w:sz w:val="22"/>
              </w:rPr>
              <w:t xml:space="preserve">? </w:t>
            </w:r>
            <w:r w:rsidR="00F74AF2" w:rsidRPr="00BC2DE5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(</w:t>
            </w:r>
            <w:r w:rsidR="00F74AF2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zaznaczyć X przy właściwej opcji oświadczenia</w:t>
            </w:r>
            <w:r w:rsidR="00F74AF2" w:rsidRPr="00BC2DE5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)</w:t>
            </w:r>
          </w:p>
          <w:p w14:paraId="5D417895" w14:textId="77777777" w:rsidR="00F74AF2" w:rsidRPr="009C0994" w:rsidRDefault="00F74AF2" w:rsidP="00F74AF2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2466FAC6" w14:textId="33BBDC39" w:rsidR="00BA3C6E" w:rsidRDefault="00F74AF2" w:rsidP="00F74AF2">
            <w:pPr>
              <w:spacing w:line="360" w:lineRule="auto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842" w:type="dxa"/>
          </w:tcPr>
          <w:p w14:paraId="1DAF318F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650CF431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D00F350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</w:tr>
      <w:tr w:rsidR="007E2403" w14:paraId="6204F26C" w14:textId="77777777" w:rsidTr="00F74AF2">
        <w:trPr>
          <w:trHeight w:val="1318"/>
        </w:trPr>
        <w:tc>
          <w:tcPr>
            <w:tcW w:w="576" w:type="dxa"/>
            <w:shd w:val="clear" w:color="auto" w:fill="E7E6E6" w:themeFill="background2"/>
          </w:tcPr>
          <w:p w14:paraId="077E2B59" w14:textId="52B47BAA" w:rsidR="00BA3C6E" w:rsidRPr="007E2403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E2403">
              <w:rPr>
                <w:rFonts w:ascii="Arial" w:eastAsia="Times New Roman" w:hAnsi="Arial" w:cs="Arial"/>
                <w:szCs w:val="24"/>
                <w:lang w:eastAsia="pl-PL"/>
              </w:rPr>
              <w:t>3</w:t>
            </w:r>
          </w:p>
        </w:tc>
        <w:tc>
          <w:tcPr>
            <w:tcW w:w="2401" w:type="dxa"/>
          </w:tcPr>
          <w:p w14:paraId="0E51981A" w14:textId="446B2097" w:rsidR="00BA3C6E" w:rsidRPr="00BE61C0" w:rsidRDefault="007E2403" w:rsidP="00BE61C0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B</w:t>
            </w:r>
            <w:r w:rsidR="00BA3C6E" w:rsidRPr="00BE61C0">
              <w:rPr>
                <w:rFonts w:ascii="Arial" w:eastAsia="Times New Roman" w:hAnsi="Arial" w:cs="Arial"/>
                <w:sz w:val="22"/>
                <w:lang w:eastAsia="pl-PL"/>
              </w:rPr>
              <w:t>adani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e</w:t>
            </w:r>
            <w:r w:rsidR="00BA3C6E" w:rsidRPr="00BE61C0">
              <w:rPr>
                <w:rFonts w:ascii="Arial" w:eastAsia="Times New Roman" w:hAnsi="Arial" w:cs="Arial"/>
                <w:sz w:val="22"/>
                <w:lang w:eastAsia="pl-PL"/>
              </w:rPr>
              <w:t xml:space="preserve"> w temacie </w:t>
            </w:r>
            <w:bookmarkStart w:id="1" w:name="_Hlk175654517"/>
            <w:r w:rsidR="00BA3C6E" w:rsidRPr="00BE61C0">
              <w:rPr>
                <w:rFonts w:ascii="Arial" w:eastAsia="Times New Roman" w:hAnsi="Arial" w:cs="Arial"/>
                <w:sz w:val="22"/>
                <w:lang w:eastAsia="pl-PL"/>
              </w:rPr>
              <w:t>aktywności zawodowej ludności, w który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m</w:t>
            </w:r>
            <w:r w:rsidR="00BA3C6E" w:rsidRPr="00BE61C0">
              <w:rPr>
                <w:rFonts w:ascii="Arial" w:eastAsia="Times New Roman" w:hAnsi="Arial" w:cs="Arial"/>
                <w:sz w:val="22"/>
                <w:lang w:eastAsia="pl-PL"/>
              </w:rPr>
              <w:t xml:space="preserve"> zostało zrealizowanych co najmniej 10 indywidualnych wywiadów pogłębionych z pracodawcami (IDI).</w:t>
            </w:r>
            <w:bookmarkEnd w:id="1"/>
          </w:p>
        </w:tc>
        <w:tc>
          <w:tcPr>
            <w:tcW w:w="3402" w:type="dxa"/>
          </w:tcPr>
          <w:p w14:paraId="6B44DBB5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14E192C3" w14:textId="4D867562" w:rsidR="00F74AF2" w:rsidRPr="00F74AF2" w:rsidRDefault="00BA3C6E" w:rsidP="00F74AF2">
            <w:pPr>
              <w:jc w:val="left"/>
              <w:rPr>
                <w:rFonts w:ascii="Arial" w:hAnsi="Arial" w:cs="Arial"/>
                <w:sz w:val="22"/>
              </w:rPr>
            </w:pPr>
            <w:r w:rsidRPr="00BA3C6E">
              <w:rPr>
                <w:rFonts w:ascii="Arial" w:hAnsi="Arial" w:cs="Arial"/>
                <w:sz w:val="22"/>
              </w:rPr>
              <w:t xml:space="preserve">Czy w ramach przeprowadzonego badania zrealizowano </w:t>
            </w:r>
            <w:r w:rsidRPr="00C646A0">
              <w:rPr>
                <w:rFonts w:ascii="Arial" w:hAnsi="Arial" w:cs="Arial"/>
                <w:sz w:val="22"/>
              </w:rPr>
              <w:t xml:space="preserve">co najmniej 10 </w:t>
            </w:r>
            <w:r w:rsidRPr="00BA3C6E">
              <w:rPr>
                <w:rFonts w:ascii="Arial" w:hAnsi="Arial" w:cs="Arial"/>
                <w:sz w:val="22"/>
              </w:rPr>
              <w:t>indywidualnych wywiadów pogłębionych z pracodawcami (IDI)?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F74AF2" w:rsidRPr="00BC2DE5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(</w:t>
            </w:r>
            <w:r w:rsidR="00F74AF2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zaznaczyć X przy właściwej opcji oświadczenia</w:t>
            </w:r>
            <w:r w:rsidR="00F74AF2" w:rsidRPr="00BC2DE5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)</w:t>
            </w:r>
          </w:p>
          <w:p w14:paraId="2CC7FAD0" w14:textId="77777777" w:rsidR="00F74AF2" w:rsidRPr="009C0994" w:rsidRDefault="00F74AF2" w:rsidP="00F74AF2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4BADACC8" w14:textId="0EEDCB57" w:rsidR="00F74AF2" w:rsidRDefault="00F74AF2" w:rsidP="00F74AF2">
            <w:pPr>
              <w:spacing w:line="360" w:lineRule="auto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842" w:type="dxa"/>
            <w:shd w:val="clear" w:color="auto" w:fill="E7E6E6" w:themeFill="background2"/>
          </w:tcPr>
          <w:p w14:paraId="60CA6293" w14:textId="5EB42570" w:rsidR="00BA3C6E" w:rsidRDefault="007E2403" w:rsidP="007E240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---</w:t>
            </w:r>
          </w:p>
        </w:tc>
        <w:tc>
          <w:tcPr>
            <w:tcW w:w="1560" w:type="dxa"/>
          </w:tcPr>
          <w:p w14:paraId="4F348D26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2E17CC4A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</w:tr>
      <w:tr w:rsidR="007E2403" w14:paraId="595326EA" w14:textId="77777777" w:rsidTr="00F74AF2">
        <w:trPr>
          <w:trHeight w:val="1318"/>
        </w:trPr>
        <w:tc>
          <w:tcPr>
            <w:tcW w:w="576" w:type="dxa"/>
            <w:shd w:val="clear" w:color="auto" w:fill="E7E6E6" w:themeFill="background2"/>
          </w:tcPr>
          <w:p w14:paraId="72D4F445" w14:textId="70F8FB07" w:rsidR="00BA3C6E" w:rsidRPr="007E2403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E2403">
              <w:rPr>
                <w:rFonts w:ascii="Arial" w:eastAsia="Times New Roman" w:hAnsi="Arial" w:cs="Arial"/>
                <w:szCs w:val="24"/>
                <w:lang w:eastAsia="pl-PL"/>
              </w:rPr>
              <w:t>4</w:t>
            </w:r>
          </w:p>
        </w:tc>
        <w:tc>
          <w:tcPr>
            <w:tcW w:w="2401" w:type="dxa"/>
          </w:tcPr>
          <w:p w14:paraId="6EABEF81" w14:textId="5CCE15F9" w:rsidR="00BA3C6E" w:rsidRPr="00BE61C0" w:rsidRDefault="007E2403" w:rsidP="00BE61C0">
            <w:pPr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B</w:t>
            </w:r>
            <w:r w:rsidRPr="00BE61C0">
              <w:rPr>
                <w:rFonts w:ascii="Arial" w:eastAsia="Times New Roman" w:hAnsi="Arial" w:cs="Arial"/>
                <w:sz w:val="22"/>
                <w:lang w:eastAsia="pl-PL"/>
              </w:rPr>
              <w:t>adani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e</w:t>
            </w:r>
            <w:r w:rsidRPr="00BE61C0">
              <w:rPr>
                <w:rFonts w:ascii="Arial" w:eastAsia="Times New Roman" w:hAnsi="Arial" w:cs="Arial"/>
                <w:sz w:val="22"/>
                <w:lang w:eastAsia="pl-PL"/>
              </w:rPr>
              <w:t xml:space="preserve"> w temacie aktywności zawodowej ludności, w który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m</w:t>
            </w:r>
            <w:r w:rsidRPr="00BE61C0">
              <w:rPr>
                <w:rFonts w:ascii="Arial" w:eastAsia="Times New Roman" w:hAnsi="Arial" w:cs="Arial"/>
                <w:sz w:val="22"/>
                <w:lang w:eastAsia="pl-PL"/>
              </w:rPr>
              <w:t xml:space="preserve"> zostało zrealizowanych co najmniej 10 indywidualnych wywiadów pogłębionych z pracodawcami (IDI).</w:t>
            </w:r>
          </w:p>
        </w:tc>
        <w:tc>
          <w:tcPr>
            <w:tcW w:w="3402" w:type="dxa"/>
          </w:tcPr>
          <w:p w14:paraId="55100C31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17310C73" w14:textId="0A657609" w:rsidR="00F74AF2" w:rsidRPr="00F74AF2" w:rsidRDefault="00BA3C6E" w:rsidP="00F74AF2">
            <w:pPr>
              <w:jc w:val="left"/>
              <w:rPr>
                <w:rFonts w:ascii="Arial" w:hAnsi="Arial"/>
                <w:sz w:val="22"/>
              </w:rPr>
            </w:pPr>
            <w:r w:rsidRPr="00BA3C6E">
              <w:rPr>
                <w:rFonts w:ascii="Arial" w:hAnsi="Arial" w:cs="Arial"/>
                <w:sz w:val="22"/>
              </w:rPr>
              <w:t xml:space="preserve">Czy w ramach przeprowadzonego badania zrealizowano </w:t>
            </w:r>
            <w:r w:rsidRPr="00C646A0">
              <w:rPr>
                <w:rFonts w:ascii="Arial" w:hAnsi="Arial" w:cs="Arial"/>
                <w:sz w:val="22"/>
              </w:rPr>
              <w:t xml:space="preserve">co najmniej 10 </w:t>
            </w:r>
            <w:r w:rsidRPr="00BA3C6E">
              <w:rPr>
                <w:rFonts w:ascii="Arial" w:hAnsi="Arial" w:cs="Arial"/>
                <w:sz w:val="22"/>
              </w:rPr>
              <w:t>indywidualnych wywiadów pogłębionych z pracodawcami (IDI)?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F74AF2" w:rsidRPr="00BC2DE5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(</w:t>
            </w:r>
            <w:r w:rsidR="00F74AF2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zaznaczyć X przy właściwej opcji oświadczenia</w:t>
            </w:r>
            <w:r w:rsidR="00F74AF2" w:rsidRPr="00BC2DE5">
              <w:rPr>
                <w:rFonts w:ascii="Arial" w:eastAsia="Times New Roman" w:hAnsi="Arial"/>
                <w:iCs/>
                <w:color w:val="0000FF"/>
                <w:sz w:val="22"/>
                <w:lang w:eastAsia="pl-PL"/>
              </w:rPr>
              <w:t>)</w:t>
            </w:r>
          </w:p>
          <w:p w14:paraId="4FB7470E" w14:textId="77777777" w:rsidR="00F74AF2" w:rsidRPr="009C0994" w:rsidRDefault="00F74AF2" w:rsidP="00F74AF2">
            <w:pPr>
              <w:jc w:val="left"/>
              <w:rPr>
                <w:rFonts w:ascii="Arial" w:hAnsi="Arial" w:cs="Arial"/>
                <w:b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TAK </w:t>
            </w:r>
          </w:p>
          <w:p w14:paraId="63B09608" w14:textId="72BB4F4A" w:rsidR="00BA3C6E" w:rsidRDefault="00F74AF2" w:rsidP="00F74AF2">
            <w:pPr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9C0994">
              <w:rPr>
                <w:rFonts w:ascii="Arial" w:hAnsi="Arial" w:cs="Arial"/>
                <w:b/>
              </w:rPr>
              <w:sym w:font="Wingdings 2" w:char="F0A3"/>
            </w:r>
            <w:r w:rsidRPr="009C099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C0994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842" w:type="dxa"/>
            <w:shd w:val="clear" w:color="auto" w:fill="E7E6E6" w:themeFill="background2"/>
          </w:tcPr>
          <w:p w14:paraId="08788FC5" w14:textId="22B2D7D5" w:rsidR="00BA3C6E" w:rsidRDefault="007E2403" w:rsidP="007E240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---</w:t>
            </w:r>
          </w:p>
        </w:tc>
        <w:tc>
          <w:tcPr>
            <w:tcW w:w="1560" w:type="dxa"/>
          </w:tcPr>
          <w:p w14:paraId="14302A66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6D73684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</w:tr>
      <w:tr w:rsidR="007E2403" w14:paraId="069E766B" w14:textId="77777777" w:rsidTr="00F74AF2">
        <w:tc>
          <w:tcPr>
            <w:tcW w:w="576" w:type="dxa"/>
            <w:shd w:val="clear" w:color="auto" w:fill="E7E6E6" w:themeFill="background2"/>
          </w:tcPr>
          <w:p w14:paraId="6608CB5A" w14:textId="1C44C704" w:rsidR="00BA3C6E" w:rsidRDefault="009A187A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lastRenderedPageBreak/>
              <w:t>…</w:t>
            </w:r>
          </w:p>
        </w:tc>
        <w:tc>
          <w:tcPr>
            <w:tcW w:w="2401" w:type="dxa"/>
          </w:tcPr>
          <w:p w14:paraId="7A6E2E8F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3402" w:type="dxa"/>
          </w:tcPr>
          <w:p w14:paraId="6FFD0F3E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5A3EC1EC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34A25313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5259DFA9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5CE6357A" w14:textId="77777777" w:rsidR="00BA3C6E" w:rsidRDefault="00BA3C6E" w:rsidP="00BA3C6E">
            <w:pPr>
              <w:spacing w:line="360" w:lineRule="auto"/>
              <w:jc w:val="left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</w:p>
        </w:tc>
      </w:tr>
    </w:tbl>
    <w:p w14:paraId="5BF57ED6" w14:textId="77777777" w:rsidR="000F1E98" w:rsidRDefault="000F1E98" w:rsidP="003308CA">
      <w:pPr>
        <w:jc w:val="left"/>
        <w:rPr>
          <w:rFonts w:ascii="Arial" w:eastAsia="Times New Roman" w:hAnsi="Arial" w:cs="Arial"/>
          <w:szCs w:val="24"/>
          <w:lang w:eastAsia="pl-PL"/>
        </w:rPr>
      </w:pPr>
    </w:p>
    <w:p w14:paraId="458FD991" w14:textId="3DCC26B3" w:rsidR="003308CA" w:rsidRPr="000F1E98" w:rsidRDefault="000F1E98" w:rsidP="000F1E98">
      <w:pPr>
        <w:ind w:left="-567"/>
        <w:jc w:val="left"/>
        <w:rPr>
          <w:rFonts w:ascii="Arial" w:eastAsia="Times New Roman" w:hAnsi="Arial"/>
          <w:iCs/>
          <w:color w:val="0000FF"/>
          <w:sz w:val="22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W powyższym</w:t>
      </w:r>
      <w:r w:rsidR="003308CA" w:rsidRPr="003308CA">
        <w:rPr>
          <w:rFonts w:ascii="Arial" w:eastAsia="Times New Roman" w:hAnsi="Arial" w:cs="Arial"/>
          <w:szCs w:val="24"/>
          <w:lang w:eastAsia="pl-PL"/>
        </w:rPr>
        <w:t xml:space="preserve"> wykaz</w:t>
      </w:r>
      <w:r>
        <w:rPr>
          <w:rFonts w:ascii="Arial" w:eastAsia="Times New Roman" w:hAnsi="Arial" w:cs="Arial"/>
          <w:szCs w:val="24"/>
          <w:lang w:eastAsia="pl-PL"/>
        </w:rPr>
        <w:t>ie</w:t>
      </w:r>
      <w:r w:rsidR="003308CA" w:rsidRPr="003308CA">
        <w:rPr>
          <w:rFonts w:ascii="Arial" w:eastAsia="Times New Roman" w:hAnsi="Arial" w:cs="Arial"/>
          <w:szCs w:val="24"/>
          <w:lang w:eastAsia="pl-PL"/>
        </w:rPr>
        <w:t xml:space="preserve"> w poz. ………… </w:t>
      </w:r>
      <w:r>
        <w:rPr>
          <w:rFonts w:ascii="Arial" w:eastAsia="Times New Roman" w:hAnsi="Arial" w:cs="Arial"/>
          <w:szCs w:val="24"/>
          <w:lang w:eastAsia="pl-PL"/>
        </w:rPr>
        <w:t xml:space="preserve">wskazano </w:t>
      </w:r>
      <w:r w:rsidR="003308CA" w:rsidRPr="003308CA">
        <w:rPr>
          <w:rFonts w:ascii="Arial" w:eastAsia="Times New Roman" w:hAnsi="Arial" w:cs="Arial"/>
          <w:szCs w:val="24"/>
          <w:lang w:eastAsia="pl-PL"/>
        </w:rPr>
        <w:t xml:space="preserve">usługi zrealizowane przez …………………………………………….…… </w:t>
      </w:r>
      <w:r w:rsidR="003308CA" w:rsidRPr="00703592">
        <w:rPr>
          <w:rFonts w:ascii="Arial" w:eastAsia="Times New Roman" w:hAnsi="Arial" w:cs="Arial"/>
          <w:szCs w:val="24"/>
          <w:lang w:eastAsia="pl-PL"/>
        </w:rPr>
        <w:t>(</w:t>
      </w:r>
      <w:r w:rsidR="003308CA" w:rsidRPr="00703592">
        <w:rPr>
          <w:rFonts w:ascii="Arial" w:eastAsia="Times New Roman" w:hAnsi="Arial"/>
          <w:iCs/>
          <w:sz w:val="22"/>
          <w:lang w:eastAsia="pl-PL"/>
        </w:rPr>
        <w:t>wypełnić gdy Wykonawca polega na zdolnościach technicznych lub zawodowych innego podmiotu zgodnie z art. 118 ustawy Prawo zamówień publicznych).</w:t>
      </w:r>
    </w:p>
    <w:sectPr w:rsidR="003308CA" w:rsidRPr="000F1E98" w:rsidSect="00F74AF2">
      <w:headerReference w:type="first" r:id="rId8"/>
      <w:footerReference w:type="first" r:id="rId9"/>
      <w:pgSz w:w="16838" w:h="11906" w:orient="landscape"/>
      <w:pgMar w:top="1134" w:right="1418" w:bottom="1134" w:left="1418" w:header="284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39518" w14:textId="77777777" w:rsidR="00F443D4" w:rsidRDefault="00F443D4" w:rsidP="0045268D">
      <w:pPr>
        <w:spacing w:before="0" w:after="0"/>
      </w:pPr>
      <w:r>
        <w:separator/>
      </w:r>
    </w:p>
  </w:endnote>
  <w:endnote w:type="continuationSeparator" w:id="0">
    <w:p w14:paraId="2C2EC1A3" w14:textId="77777777" w:rsidR="00F443D4" w:rsidRDefault="00F443D4" w:rsidP="0045268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DFA0" w14:textId="6AAC6802" w:rsidR="0045268D" w:rsidRDefault="0045268D" w:rsidP="0071609C">
    <w:pPr>
      <w:pStyle w:val="Stopka"/>
      <w:spacing w:before="120"/>
    </w:pPr>
    <w:r>
      <w:rPr>
        <w:noProof/>
      </w:rPr>
      <w:drawing>
        <wp:inline distT="0" distB="0" distL="0" distR="0" wp14:anchorId="731EF3F5" wp14:editId="0581F90A">
          <wp:extent cx="1408430" cy="304800"/>
          <wp:effectExtent l="0" t="0" r="1270" b="0"/>
          <wp:docPr id="1109152511" name="Obraz 11091525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FFB85" w14:textId="77777777" w:rsidR="00F443D4" w:rsidRDefault="00F443D4" w:rsidP="0045268D">
      <w:pPr>
        <w:spacing w:before="0" w:after="0"/>
      </w:pPr>
      <w:r>
        <w:separator/>
      </w:r>
    </w:p>
  </w:footnote>
  <w:footnote w:type="continuationSeparator" w:id="0">
    <w:p w14:paraId="381D3326" w14:textId="77777777" w:rsidR="00F443D4" w:rsidRDefault="00F443D4" w:rsidP="0045268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B31A0" w14:textId="25D01FC6" w:rsidR="0045268D" w:rsidRDefault="0071609C">
    <w:pPr>
      <w:pStyle w:val="Nagwek"/>
    </w:pPr>
    <w:r>
      <w:rPr>
        <w:noProof/>
      </w:rPr>
      <w:drawing>
        <wp:inline distT="0" distB="0" distL="0" distR="0" wp14:anchorId="3C5FBC68" wp14:editId="3FCBB494">
          <wp:extent cx="5759450" cy="434879"/>
          <wp:effectExtent l="0" t="0" r="0" b="3810"/>
          <wp:docPr id="1" name="Obraz 1" descr="Zestawienie logotypów zawierające od lewej: znak Krajowego Planu Odbudowy, flaga Rzeczypospolitej Polskiej, flaga Unii Europejskiej z podpisem dofinansowane przez Unię Europejską,  &#10;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3"/>
                  <a:stretch/>
                </pic:blipFill>
                <pic:spPr bwMode="auto">
                  <a:xfrm>
                    <a:off x="0" y="0"/>
                    <a:ext cx="5759450" cy="4348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97C7A"/>
    <w:multiLevelType w:val="hybridMultilevel"/>
    <w:tmpl w:val="F15A9DB0"/>
    <w:lvl w:ilvl="0" w:tplc="D5B0539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E655B"/>
    <w:multiLevelType w:val="hybridMultilevel"/>
    <w:tmpl w:val="A7B682F2"/>
    <w:lvl w:ilvl="0" w:tplc="0128D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A3ACE"/>
    <w:multiLevelType w:val="hybridMultilevel"/>
    <w:tmpl w:val="F2820F76"/>
    <w:lvl w:ilvl="0" w:tplc="7098EB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D61A29"/>
    <w:multiLevelType w:val="hybridMultilevel"/>
    <w:tmpl w:val="5CF6E040"/>
    <w:lvl w:ilvl="0" w:tplc="0128D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A6"/>
    <w:rsid w:val="00020F3B"/>
    <w:rsid w:val="00070EBB"/>
    <w:rsid w:val="00076E1F"/>
    <w:rsid w:val="00092D31"/>
    <w:rsid w:val="000946EA"/>
    <w:rsid w:val="000A475B"/>
    <w:rsid w:val="000B194F"/>
    <w:rsid w:val="000F1E98"/>
    <w:rsid w:val="00111DA2"/>
    <w:rsid w:val="001455CF"/>
    <w:rsid w:val="00166B39"/>
    <w:rsid w:val="00181BBA"/>
    <w:rsid w:val="00193A9B"/>
    <w:rsid w:val="001D266F"/>
    <w:rsid w:val="001D36C5"/>
    <w:rsid w:val="001D37A3"/>
    <w:rsid w:val="001F38EF"/>
    <w:rsid w:val="00210369"/>
    <w:rsid w:val="0021693C"/>
    <w:rsid w:val="002373BC"/>
    <w:rsid w:val="00245CE2"/>
    <w:rsid w:val="00261632"/>
    <w:rsid w:val="00292974"/>
    <w:rsid w:val="002958C5"/>
    <w:rsid w:val="00297DC4"/>
    <w:rsid w:val="002D45AC"/>
    <w:rsid w:val="002D72FE"/>
    <w:rsid w:val="002E0E20"/>
    <w:rsid w:val="003042B2"/>
    <w:rsid w:val="00314D3D"/>
    <w:rsid w:val="003308CA"/>
    <w:rsid w:val="003613B5"/>
    <w:rsid w:val="003828E4"/>
    <w:rsid w:val="00391F40"/>
    <w:rsid w:val="003C741F"/>
    <w:rsid w:val="003D7E88"/>
    <w:rsid w:val="003E78C7"/>
    <w:rsid w:val="003F7815"/>
    <w:rsid w:val="004034E4"/>
    <w:rsid w:val="00417576"/>
    <w:rsid w:val="004342C6"/>
    <w:rsid w:val="00446074"/>
    <w:rsid w:val="0045268D"/>
    <w:rsid w:val="00482D7F"/>
    <w:rsid w:val="004B03F3"/>
    <w:rsid w:val="004E2B51"/>
    <w:rsid w:val="004F2CE0"/>
    <w:rsid w:val="004F61FE"/>
    <w:rsid w:val="00532F62"/>
    <w:rsid w:val="00566FB1"/>
    <w:rsid w:val="005836DA"/>
    <w:rsid w:val="005939EF"/>
    <w:rsid w:val="0059584F"/>
    <w:rsid w:val="005A268A"/>
    <w:rsid w:val="005A2FB2"/>
    <w:rsid w:val="005B3480"/>
    <w:rsid w:val="005C60BC"/>
    <w:rsid w:val="005E5220"/>
    <w:rsid w:val="00630911"/>
    <w:rsid w:val="00644C29"/>
    <w:rsid w:val="006720DA"/>
    <w:rsid w:val="00672CA9"/>
    <w:rsid w:val="0069633C"/>
    <w:rsid w:val="006A7EB1"/>
    <w:rsid w:val="006E2CD0"/>
    <w:rsid w:val="006F07B7"/>
    <w:rsid w:val="00703592"/>
    <w:rsid w:val="00712561"/>
    <w:rsid w:val="0071609C"/>
    <w:rsid w:val="0071689C"/>
    <w:rsid w:val="00720DD2"/>
    <w:rsid w:val="007248D2"/>
    <w:rsid w:val="007370A6"/>
    <w:rsid w:val="0074341F"/>
    <w:rsid w:val="007535FF"/>
    <w:rsid w:val="00762A71"/>
    <w:rsid w:val="00780324"/>
    <w:rsid w:val="00786901"/>
    <w:rsid w:val="007A4F8E"/>
    <w:rsid w:val="007A6DE1"/>
    <w:rsid w:val="007C0487"/>
    <w:rsid w:val="007E0752"/>
    <w:rsid w:val="007E2403"/>
    <w:rsid w:val="007E4F53"/>
    <w:rsid w:val="007F0AC2"/>
    <w:rsid w:val="00803536"/>
    <w:rsid w:val="00803986"/>
    <w:rsid w:val="0081751E"/>
    <w:rsid w:val="008262B2"/>
    <w:rsid w:val="00840437"/>
    <w:rsid w:val="00853BBD"/>
    <w:rsid w:val="00871F26"/>
    <w:rsid w:val="00880B2F"/>
    <w:rsid w:val="00885239"/>
    <w:rsid w:val="00886F2E"/>
    <w:rsid w:val="008D1B4E"/>
    <w:rsid w:val="008D63B1"/>
    <w:rsid w:val="0091035E"/>
    <w:rsid w:val="009539C8"/>
    <w:rsid w:val="0097412C"/>
    <w:rsid w:val="009A022D"/>
    <w:rsid w:val="009A187A"/>
    <w:rsid w:val="009C59B3"/>
    <w:rsid w:val="009D4A66"/>
    <w:rsid w:val="009E61ED"/>
    <w:rsid w:val="00A0017A"/>
    <w:rsid w:val="00A06F2A"/>
    <w:rsid w:val="00A30D6F"/>
    <w:rsid w:val="00A32B34"/>
    <w:rsid w:val="00A41E19"/>
    <w:rsid w:val="00A53607"/>
    <w:rsid w:val="00A70A82"/>
    <w:rsid w:val="00A80903"/>
    <w:rsid w:val="00A80D49"/>
    <w:rsid w:val="00A8408D"/>
    <w:rsid w:val="00AC1F63"/>
    <w:rsid w:val="00AC2B2C"/>
    <w:rsid w:val="00AE090A"/>
    <w:rsid w:val="00AE347B"/>
    <w:rsid w:val="00B13B50"/>
    <w:rsid w:val="00B414C0"/>
    <w:rsid w:val="00B6290C"/>
    <w:rsid w:val="00B64880"/>
    <w:rsid w:val="00BA2247"/>
    <w:rsid w:val="00BA3C6E"/>
    <w:rsid w:val="00BC2DE5"/>
    <w:rsid w:val="00BD2DC1"/>
    <w:rsid w:val="00BE61C0"/>
    <w:rsid w:val="00C018F0"/>
    <w:rsid w:val="00C04979"/>
    <w:rsid w:val="00C07C61"/>
    <w:rsid w:val="00C15063"/>
    <w:rsid w:val="00C26316"/>
    <w:rsid w:val="00C359E8"/>
    <w:rsid w:val="00C4005D"/>
    <w:rsid w:val="00C646A0"/>
    <w:rsid w:val="00C85714"/>
    <w:rsid w:val="00CF7117"/>
    <w:rsid w:val="00D21DEF"/>
    <w:rsid w:val="00D43E14"/>
    <w:rsid w:val="00D71C70"/>
    <w:rsid w:val="00D74821"/>
    <w:rsid w:val="00D872FF"/>
    <w:rsid w:val="00DA7D4E"/>
    <w:rsid w:val="00DC10F1"/>
    <w:rsid w:val="00DD174E"/>
    <w:rsid w:val="00DD5DBE"/>
    <w:rsid w:val="00E373B5"/>
    <w:rsid w:val="00E37FED"/>
    <w:rsid w:val="00E43BD3"/>
    <w:rsid w:val="00E50536"/>
    <w:rsid w:val="00E55934"/>
    <w:rsid w:val="00E56FEF"/>
    <w:rsid w:val="00EA1BD4"/>
    <w:rsid w:val="00EA5847"/>
    <w:rsid w:val="00ED04F2"/>
    <w:rsid w:val="00EF2D9D"/>
    <w:rsid w:val="00F378D3"/>
    <w:rsid w:val="00F4004A"/>
    <w:rsid w:val="00F443D4"/>
    <w:rsid w:val="00F665E3"/>
    <w:rsid w:val="00F74AF2"/>
    <w:rsid w:val="00F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5F6E0"/>
  <w15:chartTrackingRefBased/>
  <w15:docId w15:val="{8C26FF43-6226-4560-956D-7D72AD45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6C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8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lp1"/>
    <w:basedOn w:val="Normalny"/>
    <w:link w:val="AkapitzlistZnak"/>
    <w:uiPriority w:val="34"/>
    <w:qFormat/>
    <w:rsid w:val="00AE090A"/>
    <w:pPr>
      <w:ind w:left="708"/>
    </w:pPr>
  </w:style>
  <w:style w:type="paragraph" w:customStyle="1" w:styleId="Default">
    <w:name w:val="Default"/>
    <w:rsid w:val="00AE09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lp1 Znak"/>
    <w:link w:val="Akapitzlist"/>
    <w:uiPriority w:val="34"/>
    <w:qFormat/>
    <w:locked/>
    <w:rsid w:val="00AE090A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5268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5268D"/>
    <w:rPr>
      <w:rFonts w:ascii="Times New Roman" w:eastAsia="Calibri" w:hAnsi="Times New Roman" w:cs="Times New Roman"/>
      <w:sz w:val="24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45268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5268D"/>
    <w:rPr>
      <w:rFonts w:ascii="Times New Roman" w:eastAsia="Calibri" w:hAnsi="Times New Roman" w:cs="Times New Roman"/>
      <w:sz w:val="24"/>
      <w:lang w:eastAsia="en-GB"/>
    </w:rPr>
  </w:style>
  <w:style w:type="table" w:styleId="Siatkatabelijasna">
    <w:name w:val="Grid Table Light"/>
    <w:basedOn w:val="Standardowy"/>
    <w:uiPriority w:val="40"/>
    <w:rsid w:val="008404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D71C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1C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1C70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1C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1C70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FB1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6FB1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6FB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6FB1"/>
    <w:pPr>
      <w:spacing w:before="0"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6FB1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6FB1"/>
    <w:rPr>
      <w:vertAlign w:val="superscript"/>
    </w:rPr>
  </w:style>
  <w:style w:type="table" w:styleId="Tabela-Siatka">
    <w:name w:val="Table Grid"/>
    <w:basedOn w:val="Standardowy"/>
    <w:uiPriority w:val="39"/>
    <w:rsid w:val="00216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018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0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5CF87-A247-4062-A3BA-A8A299A6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Ciepły</dc:creator>
  <cp:keywords/>
  <dc:description/>
  <cp:lastModifiedBy>Katarzyna Ciepły</cp:lastModifiedBy>
  <cp:revision>54</cp:revision>
  <dcterms:created xsi:type="dcterms:W3CDTF">2024-02-26T11:34:00Z</dcterms:created>
  <dcterms:modified xsi:type="dcterms:W3CDTF">2024-09-20T08:50:00Z</dcterms:modified>
</cp:coreProperties>
</file>