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46F4" w14:textId="794974C0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E55946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</w:t>
      </w:r>
      <w:r w:rsidR="001B61E6">
        <w:rPr>
          <w:rFonts w:ascii="Cambria" w:hAnsi="Cambria" w:cs="Arial"/>
          <w:bCs/>
        </w:rPr>
        <w:t>4</w:t>
      </w:r>
    </w:p>
    <w:p w14:paraId="1E5EFC4C" w14:textId="2883B666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EC446A">
        <w:rPr>
          <w:rFonts w:ascii="Cambria" w:hAnsi="Cambria" w:cs="Arial"/>
          <w:b/>
          <w:bCs/>
        </w:rPr>
        <w:t>4</w:t>
      </w:r>
      <w:r>
        <w:rPr>
          <w:rFonts w:ascii="Cambria" w:hAnsi="Cambria" w:cs="Arial"/>
          <w:b/>
          <w:bCs/>
        </w:rPr>
        <w:t xml:space="preserve">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1D972D31" w:rsidR="002763D6" w:rsidRDefault="002763D6" w:rsidP="00E559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EC446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E55946" w:rsidRPr="00E55946">
        <w:rPr>
          <w:rFonts w:ascii="Arial" w:hAnsi="Arial" w:cs="Arial"/>
          <w:b/>
          <w:i/>
          <w:sz w:val="21"/>
          <w:szCs w:val="21"/>
        </w:rPr>
        <w:t xml:space="preserve">Zaprojektowanie </w:t>
      </w:r>
      <w:r w:rsidR="00E55946">
        <w:rPr>
          <w:rFonts w:ascii="Arial" w:hAnsi="Arial" w:cs="Arial"/>
          <w:b/>
          <w:i/>
          <w:sz w:val="21"/>
          <w:szCs w:val="21"/>
        </w:rPr>
        <w:br/>
      </w:r>
      <w:r w:rsidR="00E55946" w:rsidRPr="00E55946">
        <w:rPr>
          <w:rFonts w:ascii="Arial" w:hAnsi="Arial" w:cs="Arial"/>
          <w:b/>
          <w:i/>
          <w:sz w:val="21"/>
          <w:szCs w:val="21"/>
        </w:rPr>
        <w:t>i budowa wiaty do przechowywania maszyn i sprzętu na potrzeby</w:t>
      </w:r>
      <w:r w:rsidR="00E55946">
        <w:rPr>
          <w:rFonts w:ascii="Arial" w:hAnsi="Arial" w:cs="Arial"/>
          <w:b/>
          <w:i/>
          <w:sz w:val="21"/>
          <w:szCs w:val="21"/>
        </w:rPr>
        <w:t xml:space="preserve"> </w:t>
      </w:r>
      <w:r w:rsidR="00E55946" w:rsidRPr="00E55946">
        <w:rPr>
          <w:rFonts w:ascii="Arial" w:hAnsi="Arial" w:cs="Arial"/>
          <w:b/>
          <w:i/>
          <w:sz w:val="21"/>
          <w:szCs w:val="21"/>
        </w:rPr>
        <w:t>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0FC0A6" w14:textId="77777777" w:rsidR="002763D6" w:rsidRPr="004B00A9" w:rsidRDefault="002763D6" w:rsidP="00276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35E9A70" w14:textId="77777777" w:rsidR="002763D6" w:rsidRDefault="002763D6" w:rsidP="002763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3F579760" w14:textId="6069522D" w:rsidR="002763D6" w:rsidRPr="00F1235E" w:rsidRDefault="002763D6" w:rsidP="002763D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 xml:space="preserve">z 2024r. 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570BCE" w14:textId="77777777" w:rsidR="002763D6" w:rsidRPr="008124A1" w:rsidRDefault="002763D6" w:rsidP="002763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C6C8DB8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B8581F1" w14:textId="77777777" w:rsidR="002763D6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BD6D9F0" w14:textId="77777777" w:rsidR="002763D6" w:rsidRPr="008B2F45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4C73886E" w14:textId="77777777" w:rsidR="002763D6" w:rsidRPr="00481AB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745BF4D" w14:textId="77777777" w:rsidR="002763D6" w:rsidRPr="00190D6E" w:rsidRDefault="002763D6" w:rsidP="002763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C8B09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432A31A5" w14:textId="77777777" w:rsidR="002763D6" w:rsidRDefault="002763D6" w:rsidP="002763D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BF5CA9" w14:textId="77777777" w:rsidR="002763D6" w:rsidRDefault="002763D6" w:rsidP="002763D6">
      <w:pPr>
        <w:spacing w:before="120" w:after="120" w:line="360" w:lineRule="auto"/>
        <w:jc w:val="both"/>
      </w:pPr>
    </w:p>
    <w:p w14:paraId="7C52917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A271EC" w14:textId="77777777" w:rsidR="002763D6" w:rsidRPr="00AA336E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0F92482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FA446E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1FE216" w14:textId="77777777" w:rsidR="002763D6" w:rsidRPr="00A22DCF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3153B1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45DC7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6E8923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8FE87E" w14:textId="77777777" w:rsidR="002763D6" w:rsidRPr="00A345E9" w:rsidRDefault="002763D6" w:rsidP="002763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FB653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E32CB" w14:textId="77777777" w:rsidR="00E46288" w:rsidRDefault="00E46288" w:rsidP="0038231F">
      <w:pPr>
        <w:spacing w:after="0" w:line="240" w:lineRule="auto"/>
      </w:pPr>
      <w:r>
        <w:separator/>
      </w:r>
    </w:p>
  </w:endnote>
  <w:endnote w:type="continuationSeparator" w:id="0">
    <w:p w14:paraId="30848639" w14:textId="77777777" w:rsidR="00E46288" w:rsidRDefault="00E462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CFE8A" w14:textId="77777777" w:rsidR="00E46288" w:rsidRDefault="00E46288" w:rsidP="0038231F">
      <w:pPr>
        <w:spacing w:after="0" w:line="240" w:lineRule="auto"/>
      </w:pPr>
      <w:r>
        <w:separator/>
      </w:r>
    </w:p>
  </w:footnote>
  <w:footnote w:type="continuationSeparator" w:id="0">
    <w:p w14:paraId="2DA7D52E" w14:textId="77777777" w:rsidR="00E46288" w:rsidRDefault="00E46288" w:rsidP="0038231F">
      <w:pPr>
        <w:spacing w:after="0" w:line="240" w:lineRule="auto"/>
      </w:pPr>
      <w:r>
        <w:continuationSeparator/>
      </w:r>
    </w:p>
  </w:footnote>
  <w:footnote w:id="1">
    <w:p w14:paraId="50D70F60" w14:textId="77777777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75BB67" w14:textId="77777777" w:rsidR="002763D6" w:rsidRPr="00A82964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33CFA" w14:textId="786EA20F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1B61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72580" w14:textId="77777777" w:rsidR="002763D6" w:rsidRPr="00761CEB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(Dz.U. z 2023r. poz. 120 z późn. zm. oraz Dz. U. z 2021 r. poz. 2105 i 2106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1681E2" w14:textId="77777777" w:rsidR="002763D6" w:rsidRPr="00896587" w:rsidRDefault="002763D6" w:rsidP="002763D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6945"/>
    <w:rsid w:val="001D7DC2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763D6"/>
    <w:rsid w:val="00290B01"/>
    <w:rsid w:val="002A4CF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775EA"/>
    <w:rsid w:val="00481AB6"/>
    <w:rsid w:val="00482F6E"/>
    <w:rsid w:val="00483642"/>
    <w:rsid w:val="00484F88"/>
    <w:rsid w:val="00487740"/>
    <w:rsid w:val="004A2D33"/>
    <w:rsid w:val="004A55CF"/>
    <w:rsid w:val="004A7113"/>
    <w:rsid w:val="004B20BC"/>
    <w:rsid w:val="004C4854"/>
    <w:rsid w:val="004D7E48"/>
    <w:rsid w:val="004E4730"/>
    <w:rsid w:val="004F23E3"/>
    <w:rsid w:val="004F23F7"/>
    <w:rsid w:val="004F40EF"/>
    <w:rsid w:val="004F6A9B"/>
    <w:rsid w:val="00520174"/>
    <w:rsid w:val="00537B9B"/>
    <w:rsid w:val="005641F0"/>
    <w:rsid w:val="00584DA2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B4F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EE"/>
    <w:rsid w:val="00A82DC3"/>
    <w:rsid w:val="00A834D8"/>
    <w:rsid w:val="00AA0E38"/>
    <w:rsid w:val="00AA336E"/>
    <w:rsid w:val="00AA442C"/>
    <w:rsid w:val="00AB5A45"/>
    <w:rsid w:val="00AC226B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B5617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23F3D"/>
    <w:rsid w:val="00D26D15"/>
    <w:rsid w:val="00D32672"/>
    <w:rsid w:val="00D34D9A"/>
    <w:rsid w:val="00D409DE"/>
    <w:rsid w:val="00D42C9B"/>
    <w:rsid w:val="00D4629C"/>
    <w:rsid w:val="00D531D5"/>
    <w:rsid w:val="00D705E8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46288"/>
    <w:rsid w:val="00E55946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C446A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29</cp:revision>
  <cp:lastPrinted>2022-05-04T11:03:00Z</cp:lastPrinted>
  <dcterms:created xsi:type="dcterms:W3CDTF">2022-06-23T06:28:00Z</dcterms:created>
  <dcterms:modified xsi:type="dcterms:W3CDTF">2024-09-24T10:21:00Z</dcterms:modified>
</cp:coreProperties>
</file>