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B80E2B" w:rsidP="00A040F7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A040F7">
        <w:rPr>
          <w:rFonts w:ascii="Trebuchet MS" w:hAnsi="Trebuchet MS" w:cs="Arial"/>
          <w:color w:val="4F81BD" w:themeColor="accent1"/>
        </w:rPr>
        <w:t xml:space="preserve">                 </w:t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VI</w:t>
      </w:r>
      <w:r w:rsidR="00965C7B">
        <w:rPr>
          <w:rFonts w:ascii="Arial" w:hAnsi="Arial" w:cs="Arial"/>
          <w:b w:val="0"/>
          <w:bCs w:val="0"/>
        </w:rPr>
        <w:t>I</w:t>
      </w:r>
      <w:r w:rsidR="00E127C0">
        <w:rPr>
          <w:rFonts w:ascii="Arial" w:hAnsi="Arial" w:cs="Arial"/>
          <w:b w:val="0"/>
          <w:bCs w:val="0"/>
        </w:rPr>
        <w:t>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7265AB" w:rsidRPr="007265AB" w:rsidRDefault="007265AB" w:rsidP="007265AB">
      <w:pPr>
        <w:jc w:val="center"/>
        <w:rPr>
          <w:rFonts w:ascii="Arial" w:hAnsi="Arial" w:cs="Arial"/>
          <w:color w:val="C0504D"/>
        </w:rPr>
      </w:pPr>
      <w:r w:rsidRPr="007265AB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9737C8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V</w:t>
      </w:r>
      <w:r w:rsidR="009737C8">
        <w:rPr>
          <w:rFonts w:ascii="Arial" w:hAnsi="Arial" w:cs="Arial"/>
        </w:rPr>
        <w:t>I</w:t>
      </w:r>
      <w:r>
        <w:rPr>
          <w:rFonts w:ascii="Arial" w:hAnsi="Arial" w:cs="Arial"/>
        </w:rPr>
        <w:t>II</w:t>
      </w:r>
      <w:r>
        <w:rPr>
          <w:rFonts w:ascii="Arial" w:hAnsi="Arial" w:cs="Arial"/>
          <w:b w:val="0"/>
          <w:bCs w:val="0"/>
        </w:rPr>
        <w:t xml:space="preserve"> - Odśnieżanie i posypywanie </w:t>
      </w:r>
      <w:r w:rsidR="009737C8">
        <w:rPr>
          <w:rFonts w:ascii="Arial" w:hAnsi="Arial" w:cs="Arial"/>
          <w:b w:val="0"/>
          <w:bCs w:val="0"/>
        </w:rPr>
        <w:t>chodników i parkingów – wykaz 1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019"/>
        <w:gridCol w:w="2153"/>
        <w:gridCol w:w="1883"/>
        <w:gridCol w:w="2640"/>
      </w:tblGrid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 xml:space="preserve">i odśnieżanie </w:t>
            </w:r>
            <w:r w:rsidR="00B80E2B">
              <w:rPr>
                <w:rFonts w:ascii="Arial" w:hAnsi="Arial" w:cs="Arial"/>
                <w:bCs w:val="0"/>
              </w:rPr>
              <w:t xml:space="preserve">            </w:t>
            </w: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965C7B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7</w:t>
            </w:r>
            <w:r w:rsidR="00E127C0">
              <w:rPr>
                <w:rFonts w:ascii="Arial" w:hAnsi="Arial" w:cs="Arial"/>
                <w:b w:val="0"/>
                <w:bCs w:val="0"/>
              </w:rPr>
              <w:t>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B80E2B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</w:rPr>
            </w:pPr>
          </w:p>
          <w:p w:rsidR="00B80E2B" w:rsidRPr="004E767D" w:rsidRDefault="00B80E2B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B80E2B" w:rsidRDefault="00B80E2B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E2B" w:rsidRDefault="00965C7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5</w:t>
            </w:r>
            <w:r w:rsidR="00B80E2B">
              <w:rPr>
                <w:rFonts w:ascii="Arial" w:hAnsi="Arial" w:cs="Arial"/>
                <w:b w:val="0"/>
                <w:bCs w:val="0"/>
              </w:rPr>
              <w:t>0</w:t>
            </w:r>
            <w:r w:rsidR="00B80E2B"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B80E2B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</w:rPr>
            </w:pPr>
          </w:p>
          <w:p w:rsidR="00B80E2B" w:rsidRDefault="00B80E2B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B80E2B" w:rsidRDefault="00B80E2B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E2B" w:rsidRDefault="00965C7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10</w:t>
            </w:r>
          </w:p>
          <w:p w:rsidR="00B80E2B" w:rsidRDefault="00B80E2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E127C0" w:rsidRPr="0010096E" w:rsidRDefault="0010096E" w:rsidP="0010096E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</w:t>
      </w:r>
    </w:p>
    <w:p w:rsidR="00E127C0" w:rsidRDefault="00E127C0" w:rsidP="00E127C0">
      <w:pPr>
        <w:overflowPunct w:val="0"/>
        <w:autoSpaceDE w:val="0"/>
        <w:autoSpaceDN w:val="0"/>
        <w:adjustRightInd w:val="0"/>
        <w:rPr>
          <w:rFonts w:ascii="Arial" w:hAnsi="Arial" w:cs="Arial"/>
          <w:b w:val="0"/>
          <w:bCs w:val="0"/>
        </w:rPr>
      </w:pPr>
    </w:p>
    <w:p w:rsidR="002C447A" w:rsidRDefault="002C447A"/>
    <w:sectPr w:rsidR="002C447A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10096E"/>
    <w:rsid w:val="002C447A"/>
    <w:rsid w:val="00354D31"/>
    <w:rsid w:val="00382F7D"/>
    <w:rsid w:val="003C59C1"/>
    <w:rsid w:val="0056538A"/>
    <w:rsid w:val="005958C4"/>
    <w:rsid w:val="006C5C52"/>
    <w:rsid w:val="007265AB"/>
    <w:rsid w:val="0086559E"/>
    <w:rsid w:val="008B64D8"/>
    <w:rsid w:val="00965C7B"/>
    <w:rsid w:val="009737C8"/>
    <w:rsid w:val="009F22FC"/>
    <w:rsid w:val="00A040F7"/>
    <w:rsid w:val="00B80E2B"/>
    <w:rsid w:val="00E127C0"/>
    <w:rsid w:val="00F03147"/>
    <w:rsid w:val="00F17AE4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Siedlaczek</dc:creator>
  <cp:lastModifiedBy>Stella Siedlaczek</cp:lastModifiedBy>
  <cp:revision>5</cp:revision>
  <cp:lastPrinted>2024-09-19T11:54:00Z</cp:lastPrinted>
  <dcterms:created xsi:type="dcterms:W3CDTF">2024-09-19T11:49:00Z</dcterms:created>
  <dcterms:modified xsi:type="dcterms:W3CDTF">2024-09-19T12:03:00Z</dcterms:modified>
</cp:coreProperties>
</file>