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2334" w14:textId="77777777" w:rsidR="00BD21EF" w:rsidRPr="002C0AE1" w:rsidRDefault="00BD21EF" w:rsidP="00BD21EF">
      <w:pPr>
        <w:spacing w:after="0" w:line="240" w:lineRule="auto"/>
        <w:jc w:val="right"/>
        <w:rPr>
          <w:rFonts w:ascii="Garamond" w:hAnsi="Garamond"/>
          <w:bCs/>
          <w:szCs w:val="40"/>
        </w:rPr>
      </w:pPr>
      <w:bookmarkStart w:id="0" w:name="_GoBack"/>
      <w:bookmarkEnd w:id="0"/>
      <w:r w:rsidRPr="002C0AE1">
        <w:rPr>
          <w:rFonts w:ascii="Garamond" w:hAnsi="Garamond"/>
          <w:bCs/>
          <w:szCs w:val="40"/>
        </w:rPr>
        <w:t xml:space="preserve">Załącznik nr 2 </w:t>
      </w:r>
      <w:r>
        <w:rPr>
          <w:rFonts w:ascii="Garamond" w:hAnsi="Garamond"/>
          <w:bCs/>
          <w:szCs w:val="40"/>
        </w:rPr>
        <w:t>do SWZ 01/2024/DW</w:t>
      </w:r>
    </w:p>
    <w:p w14:paraId="2F063059" w14:textId="77777777" w:rsidR="00BD21EF" w:rsidRPr="002C0AE1" w:rsidRDefault="00BD21EF" w:rsidP="00BD21EF">
      <w:pPr>
        <w:spacing w:after="0" w:line="240" w:lineRule="auto"/>
        <w:jc w:val="both"/>
        <w:rPr>
          <w:rFonts w:ascii="Garamond" w:hAnsi="Garamond"/>
          <w:bCs/>
          <w:szCs w:val="40"/>
        </w:rPr>
      </w:pPr>
    </w:p>
    <w:p w14:paraId="1B79917D" w14:textId="77777777" w:rsidR="00BD21EF" w:rsidRPr="002C0AE1" w:rsidRDefault="00BD21EF" w:rsidP="00BD21EF">
      <w:pPr>
        <w:spacing w:after="0" w:line="360" w:lineRule="auto"/>
        <w:contextualSpacing/>
        <w:jc w:val="right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 w:val="20"/>
          <w:szCs w:val="24"/>
          <w:lang w:bidi="he-IL"/>
        </w:rPr>
        <w:t>(Miejsce i data)</w:t>
      </w:r>
      <w:r w:rsidRPr="002C0AE1">
        <w:rPr>
          <w:rFonts w:ascii="Garamond" w:eastAsia="Calibri" w:hAnsi="Garamond" w:cs="Times New Roman"/>
          <w:szCs w:val="24"/>
          <w:lang w:bidi="he-IL"/>
        </w:rPr>
        <w:t xml:space="preserve"> _______________________ r.</w:t>
      </w:r>
    </w:p>
    <w:p w14:paraId="21CF2302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zCs w:val="24"/>
          <w:lang w:bidi="he-IL"/>
        </w:rPr>
        <w:t xml:space="preserve">Zamawiający: </w:t>
      </w:r>
    </w:p>
    <w:p w14:paraId="227EB8DA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Żydowski Instytut Historyczny im. Emanuela Ringelbluma</w:t>
      </w:r>
    </w:p>
    <w:p w14:paraId="728654B7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ul. Tłomackie 3/5, 00-090 Warszawa</w:t>
      </w:r>
    </w:p>
    <w:p w14:paraId="266CE24C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3A325427" w14:textId="77777777" w:rsidR="00BD21EF" w:rsidRPr="002C0AE1" w:rsidRDefault="00BD21EF" w:rsidP="00BD21EF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  <w:t>FORMULARZ OFERTOWY</w:t>
      </w:r>
    </w:p>
    <w:p w14:paraId="37D32E24" w14:textId="77777777" w:rsidR="00BD21EF" w:rsidRPr="002C0AE1" w:rsidRDefault="00BD21EF" w:rsidP="00BD21EF">
      <w:pPr>
        <w:spacing w:after="0" w:line="48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zCs w:val="24"/>
          <w:lang w:bidi="he-IL"/>
        </w:rPr>
        <w:t>Wykonawca:</w:t>
      </w:r>
    </w:p>
    <w:p w14:paraId="3B9DE9FA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 xml:space="preserve">Nazwa (Imię i Nazwisko) Wykonawcy: ______________________________________________________ </w:t>
      </w:r>
    </w:p>
    <w:p w14:paraId="3425FFED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Adres Wykonawcy (siedziba lub miejsce zamieszkania): __________________________________________</w:t>
      </w:r>
    </w:p>
    <w:p w14:paraId="30D7F45A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2C0AE1">
        <w:rPr>
          <w:rFonts w:ascii="Garamond" w:eastAsia="Calibri" w:hAnsi="Garamond" w:cs="Times New Roman"/>
          <w:szCs w:val="24"/>
          <w:lang w:val="de-DE" w:bidi="he-IL"/>
        </w:rPr>
        <w:t>Nr</w:t>
      </w:r>
      <w:proofErr w:type="spellEnd"/>
      <w:r w:rsidRPr="002C0AE1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2C0AE1">
        <w:rPr>
          <w:rFonts w:ascii="Garamond" w:eastAsia="Calibri" w:hAnsi="Garamond" w:cs="Times New Roman"/>
          <w:szCs w:val="24"/>
          <w:lang w:val="de-DE" w:bidi="he-IL"/>
        </w:rPr>
        <w:t>telefonu</w:t>
      </w:r>
      <w:proofErr w:type="spellEnd"/>
      <w:r w:rsidRPr="002C0AE1">
        <w:rPr>
          <w:rFonts w:ascii="Garamond" w:eastAsia="Calibri" w:hAnsi="Garamond" w:cs="Times New Roman"/>
          <w:szCs w:val="24"/>
          <w:lang w:val="de-DE" w:bidi="he-IL"/>
        </w:rPr>
        <w:t xml:space="preserve">: ___________________________________________________________________________ </w:t>
      </w:r>
    </w:p>
    <w:p w14:paraId="67C5DE95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2C0AE1">
        <w:rPr>
          <w:rFonts w:ascii="Garamond" w:eastAsia="Calibri" w:hAnsi="Garamond" w:cs="Times New Roman"/>
          <w:szCs w:val="24"/>
          <w:lang w:val="de-DE" w:bidi="he-IL"/>
        </w:rPr>
        <w:t>Adres</w:t>
      </w:r>
      <w:proofErr w:type="spellEnd"/>
      <w:r w:rsidRPr="002C0AE1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2C0AE1">
        <w:rPr>
          <w:rFonts w:ascii="Garamond" w:eastAsia="Calibri" w:hAnsi="Garamond" w:cs="Times New Roman"/>
          <w:szCs w:val="24"/>
          <w:lang w:val="de-DE" w:bidi="he-IL"/>
        </w:rPr>
        <w:t>e-mail</w:t>
      </w:r>
      <w:proofErr w:type="spellEnd"/>
      <w:r w:rsidRPr="002C0AE1">
        <w:rPr>
          <w:rFonts w:ascii="Garamond" w:eastAsia="Calibri" w:hAnsi="Garamond" w:cs="Times New Roman"/>
          <w:szCs w:val="24"/>
          <w:lang w:val="de-DE" w:bidi="he-IL"/>
        </w:rPr>
        <w:t>: __________________________________________________________________________</w:t>
      </w:r>
    </w:p>
    <w:p w14:paraId="2CF8FBAE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Numer NIP: __________________________________________________________________________</w:t>
      </w:r>
    </w:p>
    <w:p w14:paraId="66DC1E39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Numer REGON: ______________________________________________________________________</w:t>
      </w:r>
    </w:p>
    <w:p w14:paraId="25804CA5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Nazwa bazy (KRS/CEIDG/INNA): _______________________________________________________</w:t>
      </w:r>
    </w:p>
    <w:p w14:paraId="46092AE9" w14:textId="77777777" w:rsidR="00BD21EF" w:rsidRPr="002C0AE1" w:rsidRDefault="00BD21EF" w:rsidP="00BD21EF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Osoba do kontaktu (Imię i Nazwisko, nr telefonu, adres e-mail:): __________________________________ _____________________________________________________________________________________</w:t>
      </w:r>
    </w:p>
    <w:p w14:paraId="68C005BB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 xml:space="preserve">będący mikro/małym/średnim przedsiębiorstwem </w:t>
      </w:r>
      <w:r w:rsidRPr="002C0AE1">
        <w:rPr>
          <w:rFonts w:ascii="Garamond" w:eastAsia="Calibri" w:hAnsi="Garamond" w:cs="Times New Roman"/>
          <w:sz w:val="20"/>
          <w:szCs w:val="24"/>
          <w:lang w:bidi="he-IL"/>
        </w:rPr>
        <w:t>(właściwe zaznaczyć)</w:t>
      </w:r>
    </w:p>
    <w:p w14:paraId="29A8D603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 w:val="20"/>
          <w:szCs w:val="24"/>
          <w:lang w:bidi="he-IL"/>
        </w:rPr>
      </w:pPr>
      <w:r w:rsidRPr="002C0AE1">
        <w:rPr>
          <w:rFonts w:ascii="Garamond" w:eastAsia="Calibri" w:hAnsi="Garamond" w:cs="Times New Roman"/>
          <w:sz w:val="20"/>
          <w:szCs w:val="24"/>
          <w:lang w:bidi="he-IL"/>
        </w:rPr>
        <w:t>Definicja mikro, małego i średniego przedsiębiorcy znajduje się w art. 7 ustawy z dnia 6 marca 2018 r.  r. Prawo przedsiębiorców (tekst jedn.: Dz.U. z 2023 r. poz. 221).</w:t>
      </w:r>
    </w:p>
    <w:p w14:paraId="4D270D53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6E3719FE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 xml:space="preserve">Nawiązując do postępowania o udzielenie zamówienia publicznego w trybie podstawowym na podstawie art. 275 ust. 1 </w:t>
      </w:r>
      <w:proofErr w:type="spellStart"/>
      <w:r w:rsidRPr="002C0AE1">
        <w:rPr>
          <w:rFonts w:ascii="Garamond" w:eastAsia="Calibri" w:hAnsi="Garamond" w:cs="Times New Roman"/>
          <w:szCs w:val="24"/>
          <w:lang w:bidi="he-IL"/>
        </w:rPr>
        <w:t>upzp</w:t>
      </w:r>
      <w:proofErr w:type="spellEnd"/>
      <w:r w:rsidRPr="002C0AE1">
        <w:rPr>
          <w:rFonts w:ascii="Garamond" w:eastAsia="Calibri" w:hAnsi="Garamond" w:cs="Times New Roman"/>
          <w:szCs w:val="24"/>
          <w:lang w:bidi="he-IL"/>
        </w:rPr>
        <w:t xml:space="preserve">, oferujemy wykonanie zamówienia pn.: druk </w:t>
      </w:r>
      <w:r>
        <w:rPr>
          <w:rFonts w:ascii="Garamond" w:eastAsia="Calibri" w:hAnsi="Garamond" w:cs="Times New Roman"/>
          <w:szCs w:val="24"/>
          <w:lang w:bidi="he-IL"/>
        </w:rPr>
        <w:t>publikacji</w:t>
      </w:r>
      <w:r w:rsidRPr="002C0AE1">
        <w:rPr>
          <w:rFonts w:ascii="Garamond" w:eastAsia="Calibri" w:hAnsi="Garamond" w:cs="Times New Roman"/>
          <w:szCs w:val="24"/>
          <w:lang w:bidi="he-IL"/>
        </w:rPr>
        <w:t xml:space="preserve"> Żydowskiego Instytutu Historycznego, zgodnie z Opisem Przedmiotu Zamówienia i na warunkach zawartych w Specyfikacji Warunków Zamówienia za wynagrodzeniem:</w:t>
      </w:r>
    </w:p>
    <w:p w14:paraId="52ED143E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tbl>
      <w:tblPr>
        <w:tblpPr w:leftFromText="141" w:rightFromText="141" w:vertAnchor="text" w:tblpXSpec="center" w:tblpY="1"/>
        <w:tblOverlap w:val="never"/>
        <w:tblW w:w="10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725"/>
        <w:gridCol w:w="1350"/>
        <w:gridCol w:w="2268"/>
        <w:gridCol w:w="2727"/>
      </w:tblGrid>
      <w:tr w:rsidR="00BD21EF" w:rsidRPr="009463B0" w14:paraId="3819F9D7" w14:textId="77777777" w:rsidTr="00A76A86">
        <w:trPr>
          <w:trHeight w:val="383"/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6C2E68CF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b/>
                <w:szCs w:val="24"/>
                <w:lang w:bidi="he-IL"/>
              </w:rPr>
              <w:t>Lp.</w:t>
            </w:r>
          </w:p>
        </w:tc>
        <w:tc>
          <w:tcPr>
            <w:tcW w:w="2725" w:type="dxa"/>
            <w:vMerge w:val="restart"/>
            <w:shd w:val="clear" w:color="auto" w:fill="FFFFFF"/>
            <w:vAlign w:val="center"/>
          </w:tcPr>
          <w:p w14:paraId="4B77C8AE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szCs w:val="24"/>
                <w:lang w:bidi="he-IL"/>
              </w:rPr>
              <w:t>Wartość netto</w:t>
            </w:r>
          </w:p>
        </w:tc>
        <w:tc>
          <w:tcPr>
            <w:tcW w:w="3618" w:type="dxa"/>
            <w:gridSpan w:val="2"/>
            <w:shd w:val="clear" w:color="auto" w:fill="FFFFFF"/>
            <w:vAlign w:val="center"/>
          </w:tcPr>
          <w:p w14:paraId="4D5AA23D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szCs w:val="24"/>
                <w:lang w:bidi="he-IL"/>
              </w:rPr>
              <w:t>Podatek VAT</w:t>
            </w:r>
          </w:p>
        </w:tc>
        <w:tc>
          <w:tcPr>
            <w:tcW w:w="2727" w:type="dxa"/>
            <w:vMerge w:val="restart"/>
            <w:shd w:val="clear" w:color="auto" w:fill="FFFFFF"/>
            <w:vAlign w:val="center"/>
          </w:tcPr>
          <w:p w14:paraId="290ECEA3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  <w:t>Cena</w:t>
            </w:r>
          </w:p>
        </w:tc>
      </w:tr>
      <w:tr w:rsidR="00BD21EF" w:rsidRPr="009463B0" w14:paraId="26287605" w14:textId="77777777" w:rsidTr="00A76A86">
        <w:trPr>
          <w:trHeight w:val="387"/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5792708A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</w:p>
        </w:tc>
        <w:tc>
          <w:tcPr>
            <w:tcW w:w="2725" w:type="dxa"/>
            <w:vMerge/>
            <w:shd w:val="clear" w:color="auto" w:fill="FFFFFF"/>
            <w:vAlign w:val="center"/>
          </w:tcPr>
          <w:p w14:paraId="27F44A42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14:paraId="61D17D92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szCs w:val="24"/>
                <w:lang w:bidi="he-IL"/>
              </w:rPr>
              <w:t>Stawka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CCB41B3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szCs w:val="24"/>
                <w:lang w:bidi="he-IL"/>
              </w:rPr>
              <w:t>Kwota</w:t>
            </w:r>
          </w:p>
        </w:tc>
        <w:tc>
          <w:tcPr>
            <w:tcW w:w="2727" w:type="dxa"/>
            <w:vMerge/>
            <w:shd w:val="clear" w:color="auto" w:fill="FFFFFF"/>
            <w:vAlign w:val="center"/>
          </w:tcPr>
          <w:p w14:paraId="5CA44CF0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  <w:tr w:rsidR="00BD21EF" w:rsidRPr="009463B0" w14:paraId="2C04C0BE" w14:textId="77777777" w:rsidTr="00A76A86">
        <w:trPr>
          <w:trHeight w:val="58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794467B1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szCs w:val="24"/>
                <w:lang w:bidi="he-IL"/>
              </w:rPr>
              <w:t>C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504AF540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14:paraId="66AF6D24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2FAF68F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727" w:type="dxa"/>
            <w:shd w:val="clear" w:color="auto" w:fill="FFFFFF"/>
            <w:vAlign w:val="center"/>
          </w:tcPr>
          <w:p w14:paraId="20D1CF27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</w:pPr>
          </w:p>
        </w:tc>
      </w:tr>
    </w:tbl>
    <w:p w14:paraId="4D630DFE" w14:textId="77777777" w:rsidR="00BD21EF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8080"/>
        <w:gridCol w:w="1980"/>
      </w:tblGrid>
      <w:tr w:rsidR="00BD21EF" w:rsidRPr="009463B0" w14:paraId="512DBAAF" w14:textId="77777777" w:rsidTr="00A76A86">
        <w:trPr>
          <w:trHeight w:val="135"/>
          <w:jc w:val="center"/>
        </w:trPr>
        <w:tc>
          <w:tcPr>
            <w:tcW w:w="8080" w:type="dxa"/>
            <w:shd w:val="clear" w:color="auto" w:fill="FFFFFF"/>
            <w:vAlign w:val="center"/>
          </w:tcPr>
          <w:p w14:paraId="6C1CA25C" w14:textId="77777777" w:rsidR="00BD21EF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>
              <w:rPr>
                <w:rFonts w:ascii="Garamond" w:eastAsia="Calibri" w:hAnsi="Garamond" w:cs="Times New Roman"/>
                <w:b/>
                <w:szCs w:val="24"/>
                <w:lang w:bidi="he-IL"/>
              </w:rPr>
              <w:t>Termin realizacji druku będącego przedmiotem zamówienia</w:t>
            </w:r>
          </w:p>
          <w:p w14:paraId="218DA281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szCs w:val="24"/>
                <w:lang w:bidi="he-IL"/>
              </w:rPr>
              <w:t>(</w:t>
            </w:r>
            <w:r>
              <w:rPr>
                <w:rFonts w:ascii="Garamond" w:eastAsia="Calibri" w:hAnsi="Garamond" w:cs="Times New Roman"/>
                <w:b/>
                <w:szCs w:val="24"/>
                <w:lang w:bidi="he-IL"/>
              </w:rPr>
              <w:t xml:space="preserve">nie krótszy </w:t>
            </w:r>
            <w:r w:rsidRPr="00A60155">
              <w:rPr>
                <w:rFonts w:ascii="Garamond" w:eastAsia="Calibri" w:hAnsi="Garamond" w:cs="Times New Roman"/>
                <w:b/>
                <w:szCs w:val="24"/>
                <w:lang w:bidi="he-IL"/>
              </w:rPr>
              <w:t>niż 14 dni i nie dłuższy niż 21 dni)</w:t>
            </w:r>
          </w:p>
        </w:tc>
        <w:tc>
          <w:tcPr>
            <w:tcW w:w="1980" w:type="dxa"/>
            <w:shd w:val="clear" w:color="auto" w:fill="FFFFFF"/>
            <w:vAlign w:val="center"/>
          </w:tcPr>
          <w:p w14:paraId="519FE4BC" w14:textId="77777777" w:rsidR="00BD21EF" w:rsidRPr="009463B0" w:rsidRDefault="00BD21EF" w:rsidP="00A76A86">
            <w:pPr>
              <w:spacing w:after="0" w:line="360" w:lineRule="auto"/>
              <w:contextualSpacing/>
              <w:jc w:val="both"/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</w:pPr>
          </w:p>
          <w:p w14:paraId="7E16F123" w14:textId="77777777" w:rsidR="00BD21EF" w:rsidRPr="009463B0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</w:pPr>
            <w:r w:rsidRPr="009463B0"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  <w:t>___</w:t>
            </w:r>
            <w:r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  <w:t>___________</w:t>
            </w:r>
            <w:r w:rsidRPr="009463B0"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  <w:t>___</w:t>
            </w:r>
          </w:p>
        </w:tc>
      </w:tr>
    </w:tbl>
    <w:p w14:paraId="625FA5DC" w14:textId="77777777" w:rsidR="00BD21EF" w:rsidRDefault="00BD21EF" w:rsidP="00BD21EF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</w:pPr>
    </w:p>
    <w:p w14:paraId="0A6AE468" w14:textId="77777777" w:rsidR="00BD21EF" w:rsidRPr="002C0AE1" w:rsidRDefault="00BD21EF" w:rsidP="00BD21EF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  <w:t>OŚWIADCZENIE WYKONAWCY DOTYCZĄCE UŻYCIA MATERIAŁÓW DO REALIZACJI ZAMÓWIENIA</w:t>
      </w:r>
    </w:p>
    <w:p w14:paraId="41C92A72" w14:textId="77777777" w:rsidR="00BD21EF" w:rsidRPr="002C0AE1" w:rsidRDefault="00BD21EF" w:rsidP="00BD21EF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pacing w:val="30"/>
          <w:szCs w:val="24"/>
          <w:lang w:bidi="he-IL"/>
        </w:rPr>
        <w:t>(</w:t>
      </w:r>
      <w:r w:rsidRPr="002C0AE1">
        <w:rPr>
          <w:rFonts w:ascii="Garamond" w:eastAsia="Calibri" w:hAnsi="Garamond" w:cs="Times New Roman"/>
          <w:b/>
          <w:spacing w:val="30"/>
          <w:szCs w:val="24"/>
          <w:u w:val="single"/>
          <w:lang w:bidi="he-IL"/>
        </w:rPr>
        <w:t>NALEŻY ZAZNACZYĆ TYLKO JEDNĄ Z PONIŻSZYCH OPCJI</w:t>
      </w:r>
      <w:r w:rsidRPr="002C0AE1">
        <w:rPr>
          <w:rFonts w:ascii="Garamond" w:eastAsia="Calibri" w:hAnsi="Garamond" w:cs="Times New Roman"/>
          <w:b/>
          <w:spacing w:val="30"/>
          <w:szCs w:val="24"/>
          <w:lang w:bidi="he-IL"/>
        </w:rPr>
        <w:t>)</w:t>
      </w:r>
    </w:p>
    <w:p w14:paraId="5D6E27E3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65FD0C73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 w:val="40"/>
          <w:szCs w:val="24"/>
          <w:lang w:bidi="he-IL"/>
        </w:rPr>
        <w:t>□</w:t>
      </w:r>
      <w:r w:rsidRPr="002C0AE1">
        <w:rPr>
          <w:rFonts w:ascii="Garamond" w:eastAsia="Calibri" w:hAnsi="Garamond" w:cs="Times New Roman"/>
          <w:b/>
          <w:szCs w:val="24"/>
          <w:lang w:bidi="he-IL"/>
        </w:rPr>
        <w:t xml:space="preserve"> </w:t>
      </w:r>
      <w:r w:rsidRPr="002C0AE1">
        <w:rPr>
          <w:rFonts w:ascii="Garamond" w:eastAsia="Calibri" w:hAnsi="Garamond" w:cs="Times New Roman"/>
          <w:szCs w:val="24"/>
          <w:lang w:bidi="he-IL"/>
        </w:rPr>
        <w:t>Oświadczam, że podczas realizacji zamówienia zastosuję materiały wskazane w SWZ</w:t>
      </w:r>
    </w:p>
    <w:p w14:paraId="37D38194" w14:textId="77777777" w:rsidR="00BD21EF" w:rsidRDefault="00BD21EF" w:rsidP="00BD21EF">
      <w:pPr>
        <w:spacing w:after="0" w:line="360" w:lineRule="auto"/>
        <w:ind w:left="340" w:hanging="340"/>
        <w:contextualSpacing/>
        <w:jc w:val="both"/>
        <w:rPr>
          <w:rFonts w:ascii="Garamond" w:eastAsia="Calibri" w:hAnsi="Garamond" w:cs="Times New Roman"/>
          <w:bCs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z w:val="40"/>
          <w:szCs w:val="24"/>
          <w:lang w:bidi="he-IL"/>
        </w:rPr>
        <w:t>□</w:t>
      </w:r>
      <w:r w:rsidRPr="002C0AE1">
        <w:rPr>
          <w:rFonts w:ascii="Garamond" w:eastAsia="Calibri" w:hAnsi="Garamond" w:cs="Times New Roman"/>
          <w:b/>
          <w:szCs w:val="24"/>
          <w:lang w:bidi="he-IL"/>
        </w:rPr>
        <w:t xml:space="preserve"> </w:t>
      </w:r>
      <w:r w:rsidRPr="002C0AE1">
        <w:rPr>
          <w:rFonts w:ascii="Garamond" w:eastAsia="Calibri" w:hAnsi="Garamond" w:cs="Times New Roman"/>
          <w:szCs w:val="24"/>
          <w:lang w:bidi="he-IL"/>
        </w:rPr>
        <w:t xml:space="preserve">Oświadczam, że podczas realizacji zamówienia zastosuję materiały </w:t>
      </w:r>
      <w:r w:rsidRPr="002C0AE1">
        <w:rPr>
          <w:rFonts w:ascii="Garamond" w:eastAsia="Calibri" w:hAnsi="Garamond" w:cs="Times New Roman"/>
          <w:b/>
          <w:bCs/>
          <w:szCs w:val="24"/>
          <w:u w:val="single"/>
          <w:lang w:bidi="he-IL"/>
        </w:rPr>
        <w:t>równoważne</w:t>
      </w:r>
      <w:r w:rsidRPr="002C0AE1">
        <w:rPr>
          <w:rFonts w:ascii="Garamond" w:eastAsia="Calibri" w:hAnsi="Garamond" w:cs="Times New Roman"/>
          <w:bCs/>
          <w:szCs w:val="24"/>
          <w:lang w:bidi="he-IL"/>
        </w:rPr>
        <w:t xml:space="preserve"> (tzn. inne niż wskazane, jednakże spełniające kryteria równoważności wskazane w Załączniku nr 1 </w:t>
      </w:r>
      <w:r>
        <w:rPr>
          <w:rFonts w:ascii="Garamond" w:eastAsia="Calibri" w:hAnsi="Garamond" w:cs="Times New Roman"/>
          <w:bCs/>
          <w:szCs w:val="24"/>
          <w:lang w:bidi="he-IL"/>
        </w:rPr>
        <w:t>do SWZ 01/2024/DW</w:t>
      </w:r>
      <w:r w:rsidRPr="002C0AE1">
        <w:rPr>
          <w:rFonts w:ascii="Garamond" w:eastAsia="Calibri" w:hAnsi="Garamond" w:cs="Times New Roman"/>
          <w:bCs/>
          <w:szCs w:val="24"/>
          <w:lang w:bidi="he-IL"/>
        </w:rPr>
        <w:t>), tj.:</w:t>
      </w:r>
    </w:p>
    <w:p w14:paraId="481ED086" w14:textId="77777777" w:rsidR="00BD21EF" w:rsidRPr="0040485C" w:rsidRDefault="00BD21EF" w:rsidP="00BD21EF">
      <w:pPr>
        <w:spacing w:after="0" w:line="240" w:lineRule="auto"/>
        <w:ind w:left="284"/>
        <w:rPr>
          <w:rFonts w:ascii="Garamond" w:eastAsia="Times New Roman" w:hAnsi="Garamond"/>
          <w:szCs w:val="24"/>
        </w:rPr>
      </w:pPr>
      <w:r>
        <w:rPr>
          <w:rFonts w:ascii="Garamond" w:hAnsi="Garamond" w:cs="Times New Roman"/>
          <w:b/>
          <w:bCs/>
          <w:i/>
          <w:iCs/>
          <w:color w:val="000000"/>
          <w:szCs w:val="24"/>
        </w:rPr>
        <w:t>Chasydzka maszyna parowa i inne opowiadania. Antologia prozy jidysz</w:t>
      </w:r>
      <w:r w:rsidRPr="002C0AE1">
        <w:rPr>
          <w:rFonts w:ascii="Garamond" w:eastAsia="Calibri" w:hAnsi="Garamond" w:cs="Times New Roman"/>
          <w:bCs/>
          <w:szCs w:val="24"/>
          <w:lang w:bidi="he-IL"/>
        </w:rPr>
        <w:t xml:space="preserve"> </w:t>
      </w:r>
      <w:r>
        <w:rPr>
          <w:rFonts w:ascii="Garamond" w:eastAsia="Calibri" w:hAnsi="Garamond" w:cs="Times New Roman"/>
          <w:bCs/>
          <w:szCs w:val="24"/>
          <w:lang w:bidi="he-IL"/>
        </w:rPr>
        <w:t xml:space="preserve"> </w:t>
      </w:r>
    </w:p>
    <w:p w14:paraId="613282A3" w14:textId="77777777" w:rsidR="00BD21EF" w:rsidRPr="002C0AE1" w:rsidRDefault="00BD21EF" w:rsidP="00BD21EF">
      <w:pPr>
        <w:spacing w:after="0" w:line="360" w:lineRule="auto"/>
        <w:ind w:left="340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40485C">
        <w:rPr>
          <w:rFonts w:ascii="Garamond" w:eastAsia="Calibri" w:hAnsi="Garamond" w:cs="Times New Roman"/>
          <w:szCs w:val="24"/>
          <w:lang w:bidi="he-IL"/>
        </w:rPr>
        <w:t>1.</w:t>
      </w:r>
      <w:r>
        <w:rPr>
          <w:rFonts w:ascii="Garamond" w:eastAsia="Calibri" w:hAnsi="Garamond" w:cs="Times New Roman"/>
          <w:bCs/>
          <w:szCs w:val="24"/>
          <w:lang w:bidi="he-IL"/>
        </w:rPr>
        <w:t xml:space="preserve"> papier środka</w:t>
      </w:r>
    </w:p>
    <w:p w14:paraId="69CA9EE0" w14:textId="77777777" w:rsidR="00BD21EF" w:rsidRPr="002C0AE1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bookmarkStart w:id="1" w:name="_Hlk116474631"/>
      <w:r w:rsidRPr="002C0AE1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______________________________________________________________________</w:t>
      </w:r>
    </w:p>
    <w:p w14:paraId="1D3DD44A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___________________________________________________________________</w:t>
      </w:r>
    </w:p>
    <w:p w14:paraId="6805D759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kolor: _______________________________________________________________________</w:t>
      </w:r>
    </w:p>
    <w:p w14:paraId="43236193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białość: _____________________________________________________________________</w:t>
      </w:r>
    </w:p>
    <w:p w14:paraId="3F6321FD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nieprzezroczystość: ____________________________________________________________</w:t>
      </w:r>
    </w:p>
    <w:p w14:paraId="591BBBBA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grubość: _____________________________________________________________________</w:t>
      </w:r>
    </w:p>
    <w:bookmarkEnd w:id="1"/>
    <w:p w14:paraId="17FDC017" w14:textId="77777777" w:rsidR="00BD21EF" w:rsidRPr="0040485C" w:rsidRDefault="00BD21EF" w:rsidP="00BD21EF">
      <w:pPr>
        <w:pStyle w:val="Akapitzlist"/>
        <w:numPr>
          <w:ilvl w:val="0"/>
          <w:numId w:val="27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bCs/>
          <w:szCs w:val="24"/>
          <w:lang w:bidi="he-IL"/>
        </w:rPr>
        <w:t xml:space="preserve">surowiec </w:t>
      </w:r>
      <w:r>
        <w:rPr>
          <w:rFonts w:ascii="Garamond" w:eastAsia="Calibri" w:hAnsi="Garamond" w:cs="Times New Roman"/>
          <w:bCs/>
          <w:szCs w:val="24"/>
          <w:lang w:bidi="he-IL"/>
        </w:rPr>
        <w:t>okleiny</w:t>
      </w:r>
    </w:p>
    <w:p w14:paraId="7CBEECF2" w14:textId="77777777" w:rsidR="00BD21EF" w:rsidRPr="0040485C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40485C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______________________________________________________________________</w:t>
      </w:r>
    </w:p>
    <w:p w14:paraId="439501C4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___________________________________________________________________</w:t>
      </w:r>
    </w:p>
    <w:p w14:paraId="46718DCD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40485C">
        <w:rPr>
          <w:rFonts w:ascii="Garamond" w:eastAsia="Calibri" w:hAnsi="Garamond" w:cs="Times New Roman"/>
          <w:szCs w:val="24"/>
          <w:lang w:bidi="he-IL"/>
        </w:rPr>
        <w:t>kolor:_______________________________________________________________________</w:t>
      </w:r>
    </w:p>
    <w:p w14:paraId="0D59C3E6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grubość: 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</w:t>
      </w:r>
    </w:p>
    <w:p w14:paraId="47BCFA8A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wytrzymałość na rozdarcie: 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______</w:t>
      </w:r>
    </w:p>
    <w:p w14:paraId="37E44B83" w14:textId="77777777" w:rsidR="00BD21EF" w:rsidRPr="00D96868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szorstkość: 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_____________</w:t>
      </w:r>
    </w:p>
    <w:p w14:paraId="4C31B017" w14:textId="77777777" w:rsidR="00BD21EF" w:rsidRPr="007402EE" w:rsidRDefault="00BD21EF" w:rsidP="00BD21E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7402EE">
        <w:rPr>
          <w:rFonts w:ascii="Garamond" w:eastAsia="Calibri" w:hAnsi="Garamond" w:cs="Times New Roman"/>
          <w:szCs w:val="24"/>
          <w:lang w:bidi="he-IL"/>
        </w:rPr>
        <w:t xml:space="preserve">surowiec wyklejki </w:t>
      </w:r>
    </w:p>
    <w:p w14:paraId="293D317B" w14:textId="77777777" w:rsidR="00BD21EF" w:rsidRPr="007402EE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993" w:hanging="425"/>
        <w:jc w:val="both"/>
        <w:rPr>
          <w:rFonts w:ascii="Garamond" w:eastAsia="Calibri" w:hAnsi="Garamond" w:cs="Times New Roman"/>
          <w:szCs w:val="24"/>
          <w:lang w:bidi="he-IL"/>
        </w:rPr>
      </w:pPr>
      <w:r w:rsidRPr="007402EE">
        <w:rPr>
          <w:rFonts w:ascii="Garamond" w:eastAsia="Calibri" w:hAnsi="Garamond" w:cs="Times New Roman"/>
          <w:szCs w:val="24"/>
          <w:lang w:bidi="he-IL"/>
        </w:rPr>
        <w:t xml:space="preserve">nazwa: </w:t>
      </w:r>
      <w:r>
        <w:rPr>
          <w:rFonts w:ascii="Garamond" w:eastAsia="Calibri" w:hAnsi="Garamond" w:cs="Times New Roman"/>
          <w:szCs w:val="24"/>
          <w:lang w:bidi="he-IL"/>
        </w:rPr>
        <w:t>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___</w:t>
      </w:r>
    </w:p>
    <w:p w14:paraId="2BA00E55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993" w:hanging="425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____________________________________________________________________</w:t>
      </w:r>
    </w:p>
    <w:p w14:paraId="365293C5" w14:textId="77777777" w:rsidR="00BD21EF" w:rsidRDefault="00BD21EF" w:rsidP="00BD21EF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kapitałka</w:t>
      </w:r>
    </w:p>
    <w:p w14:paraId="18FBAB95" w14:textId="77777777" w:rsidR="00BD21EF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993" w:hanging="425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nazwa: 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___</w:t>
      </w:r>
    </w:p>
    <w:p w14:paraId="09F243C1" w14:textId="77777777" w:rsidR="00BD21EF" w:rsidRPr="00D96868" w:rsidRDefault="00BD21EF" w:rsidP="00BD21EF">
      <w:pPr>
        <w:pStyle w:val="Akapitzlist"/>
        <w:numPr>
          <w:ilvl w:val="1"/>
          <w:numId w:val="27"/>
        </w:numPr>
        <w:spacing w:after="0" w:line="360" w:lineRule="auto"/>
        <w:ind w:left="993" w:hanging="425"/>
        <w:jc w:val="both"/>
        <w:rPr>
          <w:rFonts w:ascii="Garamond" w:eastAsia="Calibri" w:hAnsi="Garamond" w:cs="Times New Roman"/>
          <w:szCs w:val="24"/>
          <w:lang w:bidi="he-IL"/>
        </w:rPr>
      </w:pPr>
      <w:r>
        <w:rPr>
          <w:rFonts w:ascii="Garamond" w:eastAsia="Calibri" w:hAnsi="Garamond" w:cs="Times New Roman"/>
          <w:szCs w:val="24"/>
          <w:lang w:bidi="he-IL"/>
        </w:rPr>
        <w:t>kolor: ____</w:t>
      </w:r>
      <w:r w:rsidRPr="007402EE">
        <w:rPr>
          <w:rFonts w:ascii="Garamond" w:eastAsia="Calibri" w:hAnsi="Garamond" w:cs="Times New Roman"/>
          <w:szCs w:val="24"/>
          <w:lang w:bidi="he-IL"/>
        </w:rPr>
        <w:t>________________________________________________________________</w:t>
      </w:r>
      <w:r>
        <w:rPr>
          <w:rFonts w:ascii="Garamond" w:eastAsia="Calibri" w:hAnsi="Garamond" w:cs="Times New Roman"/>
          <w:szCs w:val="24"/>
          <w:lang w:bidi="he-IL"/>
        </w:rPr>
        <w:t>___</w:t>
      </w:r>
    </w:p>
    <w:p w14:paraId="2E1E07AD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zCs w:val="24"/>
          <w:lang w:bidi="he-IL"/>
        </w:rPr>
        <w:t>Części zamówienia oraz Podwykonawcy, którym Wykonawca zamierza powierzyć ich wykonanie: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95"/>
        <w:gridCol w:w="3421"/>
      </w:tblGrid>
      <w:tr w:rsidR="00BD21EF" w:rsidRPr="002C0AE1" w14:paraId="7CE5B976" w14:textId="77777777" w:rsidTr="00A76A86">
        <w:trPr>
          <w:jc w:val="center"/>
        </w:trPr>
        <w:tc>
          <w:tcPr>
            <w:tcW w:w="960" w:type="dxa"/>
            <w:vAlign w:val="center"/>
          </w:tcPr>
          <w:p w14:paraId="5119330A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Lp.</w:t>
            </w:r>
          </w:p>
        </w:tc>
        <w:tc>
          <w:tcPr>
            <w:tcW w:w="0" w:type="auto"/>
            <w:vAlign w:val="center"/>
          </w:tcPr>
          <w:p w14:paraId="4EC7F381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Część zamówienia,</w:t>
            </w:r>
          </w:p>
          <w:p w14:paraId="67D572C7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której wykonanie Wykonawca powierzy podwykonawcy</w:t>
            </w:r>
          </w:p>
        </w:tc>
        <w:tc>
          <w:tcPr>
            <w:tcW w:w="3421" w:type="dxa"/>
            <w:vAlign w:val="center"/>
          </w:tcPr>
          <w:p w14:paraId="02A1311C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Nazwa i adres podwykonawcy</w:t>
            </w:r>
          </w:p>
        </w:tc>
      </w:tr>
      <w:tr w:rsidR="00BD21EF" w:rsidRPr="002C0AE1" w14:paraId="54197D3C" w14:textId="77777777" w:rsidTr="00A76A86">
        <w:trPr>
          <w:trHeight w:val="1134"/>
          <w:jc w:val="center"/>
        </w:trPr>
        <w:tc>
          <w:tcPr>
            <w:tcW w:w="960" w:type="dxa"/>
            <w:vAlign w:val="center"/>
          </w:tcPr>
          <w:p w14:paraId="1408F037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1.</w:t>
            </w:r>
          </w:p>
        </w:tc>
        <w:tc>
          <w:tcPr>
            <w:tcW w:w="0" w:type="auto"/>
            <w:vAlign w:val="center"/>
          </w:tcPr>
          <w:p w14:paraId="35F41A44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3421" w:type="dxa"/>
            <w:vAlign w:val="center"/>
          </w:tcPr>
          <w:p w14:paraId="70A06397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  <w:tr w:rsidR="00BD21EF" w:rsidRPr="002C0AE1" w14:paraId="45269E0C" w14:textId="77777777" w:rsidTr="00A76A86">
        <w:trPr>
          <w:trHeight w:val="557"/>
          <w:jc w:val="center"/>
        </w:trPr>
        <w:tc>
          <w:tcPr>
            <w:tcW w:w="960" w:type="dxa"/>
            <w:vAlign w:val="center"/>
          </w:tcPr>
          <w:p w14:paraId="70E6377E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…</w:t>
            </w:r>
          </w:p>
        </w:tc>
        <w:tc>
          <w:tcPr>
            <w:tcW w:w="0" w:type="auto"/>
            <w:vAlign w:val="center"/>
          </w:tcPr>
          <w:p w14:paraId="4AEBCEAA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3421" w:type="dxa"/>
            <w:vAlign w:val="center"/>
          </w:tcPr>
          <w:p w14:paraId="53642D31" w14:textId="77777777" w:rsidR="00BD21EF" w:rsidRPr="002C0AE1" w:rsidRDefault="00BD21EF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</w:tbl>
    <w:p w14:paraId="758A05C0" w14:textId="77777777" w:rsidR="00BD21EF" w:rsidRPr="002C0AE1" w:rsidRDefault="00BD21EF" w:rsidP="00BD21EF">
      <w:pPr>
        <w:rPr>
          <w:rFonts w:ascii="Garamond" w:eastAsia="Calibri" w:hAnsi="Garamond" w:cs="Times New Roman"/>
          <w:b/>
          <w:sz w:val="32"/>
          <w:szCs w:val="24"/>
          <w:lang w:bidi="he-IL"/>
        </w:rPr>
      </w:pPr>
    </w:p>
    <w:p w14:paraId="4B0B9D52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2C0AE1">
        <w:rPr>
          <w:rFonts w:ascii="Garamond" w:eastAsia="Calibri" w:hAnsi="Garamond" w:cs="Times New Roman"/>
          <w:b/>
          <w:sz w:val="32"/>
          <w:szCs w:val="24"/>
          <w:lang w:bidi="he-IL"/>
        </w:rPr>
        <w:t>OŚWIADCZENIE WYKONAWCY DOTYCZĄCE SKŁADANEJ OFERTY:</w:t>
      </w:r>
    </w:p>
    <w:p w14:paraId="179F3553" w14:textId="77777777" w:rsidR="00BD21EF" w:rsidRPr="002C0AE1" w:rsidRDefault="00BD21EF" w:rsidP="00BD21E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Oświadczamy, że uważamy się za związanych niniejszą ofertą na czas wskazany w Specyfikacji Warunków Zamówienia.</w:t>
      </w:r>
    </w:p>
    <w:p w14:paraId="51CD5F28" w14:textId="77777777" w:rsidR="00BD21EF" w:rsidRPr="002C0AE1" w:rsidRDefault="00BD21EF" w:rsidP="00BD21E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Zapoznaliśmy się ze Specyfikacją Warunków Zamówienia i nie wnosimy w tym zakresie zastrzeżeń.</w:t>
      </w:r>
    </w:p>
    <w:p w14:paraId="4EC86F9A" w14:textId="77777777" w:rsidR="00BD21EF" w:rsidRPr="002C0AE1" w:rsidRDefault="00BD21EF" w:rsidP="00BD21E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Oświadczamy, że zawarte w Specyfikacji Warunków Zamówienia Projektowane Postanowienia Umowy zostały przez nas zaakceptowane i zobowiązujemy się w przypadku wyboru naszej oferty do zawarcia umowy na wskazanych warunkach w miejscu i terminie wyznaczonym przez Zamawiającego.</w:t>
      </w:r>
    </w:p>
    <w:p w14:paraId="7A6E3A43" w14:textId="77777777" w:rsidR="00BD21EF" w:rsidRPr="002C0AE1" w:rsidRDefault="00BD21EF" w:rsidP="00BD21EF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i których dane zostały przekazane Zamawiającemu w ramach zamówienia.</w:t>
      </w:r>
    </w:p>
    <w:p w14:paraId="71BE1BF1" w14:textId="77777777" w:rsidR="00BD21EF" w:rsidRPr="002C0AE1" w:rsidRDefault="00BD21EF" w:rsidP="00BD21EF">
      <w:pPr>
        <w:spacing w:after="0" w:line="360" w:lineRule="auto"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2542D348" w14:textId="77777777" w:rsidR="00BD21EF" w:rsidRPr="002C0AE1" w:rsidRDefault="00BD21EF" w:rsidP="00BD21EF">
      <w:pPr>
        <w:spacing w:after="0" w:line="360" w:lineRule="auto"/>
        <w:rPr>
          <w:rFonts w:ascii="Garamond" w:eastAsia="Calibri" w:hAnsi="Garamond" w:cs="Times New Roman"/>
          <w:b/>
          <w:szCs w:val="24"/>
          <w:lang w:bidi="he-IL"/>
        </w:rPr>
      </w:pPr>
    </w:p>
    <w:p w14:paraId="0FB025D6" w14:textId="77777777" w:rsidR="00BD21EF" w:rsidRPr="002C0AE1" w:rsidRDefault="00BD21EF" w:rsidP="00BD21EF">
      <w:pPr>
        <w:spacing w:after="0" w:line="360" w:lineRule="auto"/>
        <w:rPr>
          <w:rFonts w:ascii="Garamond" w:eastAsia="Calibri" w:hAnsi="Garamond" w:cs="Times New Roman"/>
          <w:b/>
          <w:szCs w:val="24"/>
          <w:lang w:bidi="he-I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0"/>
      </w:tblGrid>
      <w:tr w:rsidR="00BD21EF" w:rsidRPr="002C0AE1" w14:paraId="3B1B6F60" w14:textId="77777777" w:rsidTr="00A76A86">
        <w:trPr>
          <w:trHeight w:val="541"/>
        </w:trPr>
        <w:tc>
          <w:tcPr>
            <w:tcW w:w="4960" w:type="dxa"/>
          </w:tcPr>
          <w:p w14:paraId="73A82A74" w14:textId="77777777" w:rsidR="00BD21EF" w:rsidRPr="002C0AE1" w:rsidRDefault="00BD21EF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15718853" w14:textId="77777777" w:rsidR="00BD21EF" w:rsidRPr="002C0AE1" w:rsidRDefault="00BD21EF" w:rsidP="00A76A86">
            <w:pPr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(miejscowość, data)</w:t>
            </w:r>
          </w:p>
        </w:tc>
        <w:tc>
          <w:tcPr>
            <w:tcW w:w="4960" w:type="dxa"/>
          </w:tcPr>
          <w:p w14:paraId="3F878615" w14:textId="77777777" w:rsidR="00BD21EF" w:rsidRPr="002C0AE1" w:rsidRDefault="00BD21EF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4D2FBABB" w14:textId="77777777" w:rsidR="00BD21EF" w:rsidRPr="002C0AE1" w:rsidRDefault="00BD21EF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(czytelny podpis Wykonawcy)</w:t>
            </w:r>
          </w:p>
        </w:tc>
      </w:tr>
    </w:tbl>
    <w:p w14:paraId="268C8EBE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794CD2D5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13411DFB" w14:textId="77777777" w:rsidR="00BD21EF" w:rsidRPr="002C0AE1" w:rsidRDefault="00BD21EF" w:rsidP="00BD21EF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4427EF8A" w14:textId="77777777" w:rsidR="00BD21EF" w:rsidRPr="002C0AE1" w:rsidRDefault="00BD21EF" w:rsidP="00BD21EF">
      <w:pPr>
        <w:spacing w:after="0" w:line="48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2C0AE1">
        <w:rPr>
          <w:rFonts w:ascii="Garamond" w:eastAsia="Calibri" w:hAnsi="Garamond" w:cs="Times New Roman"/>
          <w:szCs w:val="24"/>
          <w:lang w:bidi="he-IL"/>
        </w:rPr>
        <w:t>Załącznikami do niniejszej oferty są:</w:t>
      </w:r>
      <w:r w:rsidRPr="002C0AE1">
        <w:rPr>
          <w:rFonts w:ascii="Garamond" w:eastAsia="Calibri" w:hAnsi="Garamond" w:cs="Times New Roman"/>
          <w:szCs w:val="24"/>
          <w:vertAlign w:val="superscript"/>
          <w:lang w:bidi="he-IL"/>
        </w:rPr>
        <w:footnoteReference w:id="1"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BD21EF" w:rsidRPr="002C0AE1" w14:paraId="6256FF1B" w14:textId="77777777" w:rsidTr="00A76A86">
        <w:trPr>
          <w:trHeight w:val="567"/>
          <w:jc w:val="center"/>
        </w:trPr>
        <w:tc>
          <w:tcPr>
            <w:tcW w:w="5097" w:type="dxa"/>
          </w:tcPr>
          <w:p w14:paraId="4B1D544E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1. ______________________________________</w:t>
            </w:r>
          </w:p>
        </w:tc>
        <w:tc>
          <w:tcPr>
            <w:tcW w:w="5097" w:type="dxa"/>
          </w:tcPr>
          <w:p w14:paraId="3F37FFA4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5. _____________________________________</w:t>
            </w:r>
          </w:p>
        </w:tc>
      </w:tr>
      <w:tr w:rsidR="00BD21EF" w:rsidRPr="002C0AE1" w14:paraId="5908C6DA" w14:textId="77777777" w:rsidTr="00A76A86">
        <w:trPr>
          <w:trHeight w:val="567"/>
          <w:jc w:val="center"/>
        </w:trPr>
        <w:tc>
          <w:tcPr>
            <w:tcW w:w="5097" w:type="dxa"/>
          </w:tcPr>
          <w:p w14:paraId="3E85A86B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2. ______________________________________</w:t>
            </w:r>
          </w:p>
        </w:tc>
        <w:tc>
          <w:tcPr>
            <w:tcW w:w="5097" w:type="dxa"/>
          </w:tcPr>
          <w:p w14:paraId="289AE325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6. ______________________________________</w:t>
            </w:r>
          </w:p>
        </w:tc>
      </w:tr>
      <w:tr w:rsidR="00BD21EF" w:rsidRPr="002C0AE1" w14:paraId="3F882F04" w14:textId="77777777" w:rsidTr="00A76A86">
        <w:trPr>
          <w:trHeight w:val="567"/>
          <w:jc w:val="center"/>
        </w:trPr>
        <w:tc>
          <w:tcPr>
            <w:tcW w:w="5097" w:type="dxa"/>
          </w:tcPr>
          <w:p w14:paraId="40C16CD1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3. ______________________________________</w:t>
            </w:r>
          </w:p>
        </w:tc>
        <w:tc>
          <w:tcPr>
            <w:tcW w:w="5097" w:type="dxa"/>
          </w:tcPr>
          <w:p w14:paraId="57785CAD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7. ______________________________________</w:t>
            </w:r>
          </w:p>
        </w:tc>
      </w:tr>
      <w:tr w:rsidR="00BD21EF" w:rsidRPr="002C0AE1" w14:paraId="60E45F1A" w14:textId="77777777" w:rsidTr="00A76A86">
        <w:trPr>
          <w:trHeight w:val="567"/>
          <w:jc w:val="center"/>
        </w:trPr>
        <w:tc>
          <w:tcPr>
            <w:tcW w:w="5097" w:type="dxa"/>
          </w:tcPr>
          <w:p w14:paraId="668081F2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4. ______________________________________</w:t>
            </w:r>
          </w:p>
        </w:tc>
        <w:tc>
          <w:tcPr>
            <w:tcW w:w="5097" w:type="dxa"/>
          </w:tcPr>
          <w:p w14:paraId="6B06046B" w14:textId="77777777" w:rsidR="00BD21EF" w:rsidRPr="002C0AE1" w:rsidRDefault="00BD21EF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2C0AE1">
              <w:rPr>
                <w:rFonts w:ascii="Garamond" w:eastAsia="Calibri" w:hAnsi="Garamond" w:cs="Times New Roman"/>
                <w:szCs w:val="24"/>
                <w:lang w:bidi="he-IL"/>
              </w:rPr>
              <w:t>8. ______________________________________</w:t>
            </w:r>
          </w:p>
        </w:tc>
      </w:tr>
    </w:tbl>
    <w:p w14:paraId="34214761" w14:textId="77777777" w:rsidR="00BD21EF" w:rsidRPr="002C0AE1" w:rsidRDefault="00BD21EF" w:rsidP="00BD21EF">
      <w:pPr>
        <w:spacing w:before="100" w:beforeAutospacing="1" w:after="100" w:afterAutospacing="1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3BE2775D" w14:textId="7624F498" w:rsidR="00B35FC0" w:rsidRPr="00BD21EF" w:rsidRDefault="00B35FC0" w:rsidP="00BD21EF">
      <w:pPr>
        <w:rPr>
          <w:rFonts w:ascii="Garamond" w:hAnsi="Garamond"/>
          <w:bCs/>
          <w:szCs w:val="40"/>
        </w:rPr>
      </w:pPr>
    </w:p>
    <w:sectPr w:rsidR="00B35FC0" w:rsidRPr="00BD21EF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8323" w14:textId="77777777" w:rsidR="00B54BCE" w:rsidRDefault="00B54BCE" w:rsidP="00CD326F">
      <w:pPr>
        <w:spacing w:after="0" w:line="240" w:lineRule="auto"/>
      </w:pPr>
      <w:r>
        <w:separator/>
      </w:r>
    </w:p>
  </w:endnote>
  <w:endnote w:type="continuationSeparator" w:id="0">
    <w:p w14:paraId="577D428F" w14:textId="77777777" w:rsidR="00B54BCE" w:rsidRDefault="00B54BCE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580FA40E" w:rsidR="001504E7" w:rsidRPr="001350CE" w:rsidRDefault="001504E7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31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32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237BB" w14:textId="77777777" w:rsidR="00B54BCE" w:rsidRDefault="00B54BCE" w:rsidP="00CD326F">
      <w:pPr>
        <w:spacing w:after="0" w:line="240" w:lineRule="auto"/>
      </w:pPr>
      <w:r>
        <w:separator/>
      </w:r>
    </w:p>
  </w:footnote>
  <w:footnote w:type="continuationSeparator" w:id="0">
    <w:p w14:paraId="4EDF41E5" w14:textId="77777777" w:rsidR="00B54BCE" w:rsidRDefault="00B54BCE" w:rsidP="00CD326F">
      <w:pPr>
        <w:spacing w:after="0" w:line="240" w:lineRule="auto"/>
      </w:pPr>
      <w:r>
        <w:continuationSeparator/>
      </w:r>
    </w:p>
  </w:footnote>
  <w:footnote w:id="1">
    <w:p w14:paraId="4D6976DC" w14:textId="77777777" w:rsidR="00BD21EF" w:rsidRPr="002C0AE1" w:rsidRDefault="00BD21EF" w:rsidP="00BD21EF">
      <w:pPr>
        <w:pStyle w:val="Tekstprzypisudolnego"/>
        <w:jc w:val="both"/>
        <w:rPr>
          <w:rFonts w:ascii="Garamond" w:hAnsi="Garamond"/>
        </w:rPr>
      </w:pPr>
      <w:r w:rsidRPr="002C0AE1">
        <w:rPr>
          <w:rFonts w:ascii="Garamond" w:hAnsi="Garamond" w:cs="Arial Narrow"/>
        </w:rPr>
        <w:footnoteRef/>
      </w:r>
      <w:r w:rsidRPr="002C0AE1">
        <w:rPr>
          <w:rFonts w:ascii="Garamond" w:hAnsi="Garamond" w:cs="Arial Narrow"/>
        </w:rPr>
        <w:t xml:space="preserve"> Należy wymienić wszystkie dokumenty załączone do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1504E7" w:rsidRDefault="001504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4B16"/>
    <w:multiLevelType w:val="multilevel"/>
    <w:tmpl w:val="FFC6024A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F6943686"/>
    <w:lvl w:ilvl="0" w:tplc="37BED26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9E9148A"/>
    <w:multiLevelType w:val="multilevel"/>
    <w:tmpl w:val="1AC0AAA6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5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6B4EA6"/>
    <w:multiLevelType w:val="multilevel"/>
    <w:tmpl w:val="1F64C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8223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6"/>
  </w:num>
  <w:num w:numId="5">
    <w:abstractNumId w:val="20"/>
  </w:num>
  <w:num w:numId="6">
    <w:abstractNumId w:val="14"/>
  </w:num>
  <w:num w:numId="7">
    <w:abstractNumId w:val="18"/>
  </w:num>
  <w:num w:numId="8">
    <w:abstractNumId w:val="5"/>
  </w:num>
  <w:num w:numId="9">
    <w:abstractNumId w:val="1"/>
  </w:num>
  <w:num w:numId="10">
    <w:abstractNumId w:val="22"/>
  </w:num>
  <w:num w:numId="11">
    <w:abstractNumId w:val="15"/>
  </w:num>
  <w:num w:numId="12">
    <w:abstractNumId w:val="24"/>
  </w:num>
  <w:num w:numId="13">
    <w:abstractNumId w:val="11"/>
  </w:num>
  <w:num w:numId="14">
    <w:abstractNumId w:val="16"/>
  </w:num>
  <w:num w:numId="15">
    <w:abstractNumId w:val="9"/>
  </w:num>
  <w:num w:numId="16">
    <w:abstractNumId w:val="29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7"/>
  </w:num>
  <w:num w:numId="22">
    <w:abstractNumId w:val="8"/>
  </w:num>
  <w:num w:numId="23">
    <w:abstractNumId w:val="28"/>
  </w:num>
  <w:num w:numId="24">
    <w:abstractNumId w:val="7"/>
  </w:num>
  <w:num w:numId="25">
    <w:abstractNumId w:val="10"/>
  </w:num>
  <w:num w:numId="26">
    <w:abstractNumId w:val="21"/>
  </w:num>
  <w:num w:numId="27">
    <w:abstractNumId w:val="3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3749"/>
    <w:rsid w:val="000219DB"/>
    <w:rsid w:val="00023AC6"/>
    <w:rsid w:val="00023D52"/>
    <w:rsid w:val="00027585"/>
    <w:rsid w:val="000310CB"/>
    <w:rsid w:val="00032933"/>
    <w:rsid w:val="000377EF"/>
    <w:rsid w:val="00037F55"/>
    <w:rsid w:val="00043E9E"/>
    <w:rsid w:val="00044027"/>
    <w:rsid w:val="000444A2"/>
    <w:rsid w:val="000461F1"/>
    <w:rsid w:val="0004622A"/>
    <w:rsid w:val="00052159"/>
    <w:rsid w:val="00053621"/>
    <w:rsid w:val="000536EE"/>
    <w:rsid w:val="00054567"/>
    <w:rsid w:val="00057536"/>
    <w:rsid w:val="00064918"/>
    <w:rsid w:val="00064D1C"/>
    <w:rsid w:val="000711D6"/>
    <w:rsid w:val="00073C02"/>
    <w:rsid w:val="00076A5A"/>
    <w:rsid w:val="00080149"/>
    <w:rsid w:val="00083176"/>
    <w:rsid w:val="000869B7"/>
    <w:rsid w:val="00087854"/>
    <w:rsid w:val="000902B4"/>
    <w:rsid w:val="000910DA"/>
    <w:rsid w:val="00091ACA"/>
    <w:rsid w:val="00094AAD"/>
    <w:rsid w:val="00095ED1"/>
    <w:rsid w:val="000A0BB8"/>
    <w:rsid w:val="000A1FC7"/>
    <w:rsid w:val="000A31AD"/>
    <w:rsid w:val="000A3F0C"/>
    <w:rsid w:val="000A4C1C"/>
    <w:rsid w:val="000A4E9B"/>
    <w:rsid w:val="000B36F3"/>
    <w:rsid w:val="000B67E7"/>
    <w:rsid w:val="000B7F71"/>
    <w:rsid w:val="000C1361"/>
    <w:rsid w:val="000C1AA7"/>
    <w:rsid w:val="000C2AF4"/>
    <w:rsid w:val="000C30C3"/>
    <w:rsid w:val="000C3372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28C"/>
    <w:rsid w:val="000F493F"/>
    <w:rsid w:val="000F4C92"/>
    <w:rsid w:val="000F53DD"/>
    <w:rsid w:val="001013C6"/>
    <w:rsid w:val="0010153C"/>
    <w:rsid w:val="00102DEF"/>
    <w:rsid w:val="0010463F"/>
    <w:rsid w:val="00104CE2"/>
    <w:rsid w:val="0010701F"/>
    <w:rsid w:val="0011672C"/>
    <w:rsid w:val="00117BAF"/>
    <w:rsid w:val="00117E01"/>
    <w:rsid w:val="0012356B"/>
    <w:rsid w:val="0012391E"/>
    <w:rsid w:val="00123E9E"/>
    <w:rsid w:val="00125FEB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4E7"/>
    <w:rsid w:val="00150E12"/>
    <w:rsid w:val="00154B76"/>
    <w:rsid w:val="001609EA"/>
    <w:rsid w:val="00160BDD"/>
    <w:rsid w:val="001638AB"/>
    <w:rsid w:val="00172353"/>
    <w:rsid w:val="001733F9"/>
    <w:rsid w:val="001765F1"/>
    <w:rsid w:val="001808D8"/>
    <w:rsid w:val="00190D49"/>
    <w:rsid w:val="001A19B1"/>
    <w:rsid w:val="001A2082"/>
    <w:rsid w:val="001A4422"/>
    <w:rsid w:val="001A5579"/>
    <w:rsid w:val="001B0944"/>
    <w:rsid w:val="001B1E1A"/>
    <w:rsid w:val="001B46BA"/>
    <w:rsid w:val="001B6DF8"/>
    <w:rsid w:val="001B6FE8"/>
    <w:rsid w:val="001C4810"/>
    <w:rsid w:val="001C5ADA"/>
    <w:rsid w:val="001C7F63"/>
    <w:rsid w:val="001C7F8B"/>
    <w:rsid w:val="001D3FA8"/>
    <w:rsid w:val="001D5DA5"/>
    <w:rsid w:val="001D6218"/>
    <w:rsid w:val="001D66E5"/>
    <w:rsid w:val="001E45EC"/>
    <w:rsid w:val="001E4A34"/>
    <w:rsid w:val="001F068F"/>
    <w:rsid w:val="001F215F"/>
    <w:rsid w:val="002020DC"/>
    <w:rsid w:val="002067BC"/>
    <w:rsid w:val="0021115D"/>
    <w:rsid w:val="00211336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4039"/>
    <w:rsid w:val="0025451C"/>
    <w:rsid w:val="00257A01"/>
    <w:rsid w:val="00257C29"/>
    <w:rsid w:val="00260D85"/>
    <w:rsid w:val="00276275"/>
    <w:rsid w:val="002842BE"/>
    <w:rsid w:val="0028480B"/>
    <w:rsid w:val="0028645A"/>
    <w:rsid w:val="00286894"/>
    <w:rsid w:val="0029379C"/>
    <w:rsid w:val="00293CE2"/>
    <w:rsid w:val="002961B4"/>
    <w:rsid w:val="00296E91"/>
    <w:rsid w:val="002977F8"/>
    <w:rsid w:val="002A0672"/>
    <w:rsid w:val="002A6358"/>
    <w:rsid w:val="002C0AE1"/>
    <w:rsid w:val="002C4CA0"/>
    <w:rsid w:val="002C56EA"/>
    <w:rsid w:val="002D0047"/>
    <w:rsid w:val="002D43AB"/>
    <w:rsid w:val="002D5CB0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670C5"/>
    <w:rsid w:val="003670C8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1B3"/>
    <w:rsid w:val="003C6904"/>
    <w:rsid w:val="003C6D29"/>
    <w:rsid w:val="003E2E63"/>
    <w:rsid w:val="003E54FA"/>
    <w:rsid w:val="003F5332"/>
    <w:rsid w:val="003F780A"/>
    <w:rsid w:val="004023B0"/>
    <w:rsid w:val="00402C40"/>
    <w:rsid w:val="00402D49"/>
    <w:rsid w:val="0040485C"/>
    <w:rsid w:val="00405942"/>
    <w:rsid w:val="00405FB2"/>
    <w:rsid w:val="0041039E"/>
    <w:rsid w:val="00412C90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687E"/>
    <w:rsid w:val="004A71CC"/>
    <w:rsid w:val="004B27B7"/>
    <w:rsid w:val="004B6848"/>
    <w:rsid w:val="004B79D3"/>
    <w:rsid w:val="004C484D"/>
    <w:rsid w:val="004C7FBE"/>
    <w:rsid w:val="004E0CEF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323E"/>
    <w:rsid w:val="00593DA3"/>
    <w:rsid w:val="00597128"/>
    <w:rsid w:val="005B2236"/>
    <w:rsid w:val="005B6AB4"/>
    <w:rsid w:val="005C0058"/>
    <w:rsid w:val="005C4C99"/>
    <w:rsid w:val="005C5D94"/>
    <w:rsid w:val="005D0790"/>
    <w:rsid w:val="005D2B26"/>
    <w:rsid w:val="005D656D"/>
    <w:rsid w:val="005D6FCD"/>
    <w:rsid w:val="005E09D0"/>
    <w:rsid w:val="005E257C"/>
    <w:rsid w:val="005F3FFB"/>
    <w:rsid w:val="00600487"/>
    <w:rsid w:val="00605463"/>
    <w:rsid w:val="00605C22"/>
    <w:rsid w:val="00606A46"/>
    <w:rsid w:val="00606E8B"/>
    <w:rsid w:val="006105A1"/>
    <w:rsid w:val="0061312B"/>
    <w:rsid w:val="00615E5C"/>
    <w:rsid w:val="00616DDF"/>
    <w:rsid w:val="00624EC0"/>
    <w:rsid w:val="0062799F"/>
    <w:rsid w:val="00630D78"/>
    <w:rsid w:val="0063168C"/>
    <w:rsid w:val="00641942"/>
    <w:rsid w:val="00653F1B"/>
    <w:rsid w:val="00654462"/>
    <w:rsid w:val="00654A98"/>
    <w:rsid w:val="00656885"/>
    <w:rsid w:val="00662FBD"/>
    <w:rsid w:val="00665DAB"/>
    <w:rsid w:val="00666BC3"/>
    <w:rsid w:val="006706DD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C1359"/>
    <w:rsid w:val="006C324D"/>
    <w:rsid w:val="006C44CF"/>
    <w:rsid w:val="006C70EA"/>
    <w:rsid w:val="006D0F2F"/>
    <w:rsid w:val="006D1959"/>
    <w:rsid w:val="006D3878"/>
    <w:rsid w:val="006D3CD4"/>
    <w:rsid w:val="006D722D"/>
    <w:rsid w:val="006F074F"/>
    <w:rsid w:val="006F3ADC"/>
    <w:rsid w:val="006F4476"/>
    <w:rsid w:val="006F4A47"/>
    <w:rsid w:val="006F6B7D"/>
    <w:rsid w:val="0070100E"/>
    <w:rsid w:val="007014B4"/>
    <w:rsid w:val="007025F9"/>
    <w:rsid w:val="00704300"/>
    <w:rsid w:val="007058C1"/>
    <w:rsid w:val="007119A5"/>
    <w:rsid w:val="00713108"/>
    <w:rsid w:val="0071359C"/>
    <w:rsid w:val="007166B0"/>
    <w:rsid w:val="00717543"/>
    <w:rsid w:val="00721091"/>
    <w:rsid w:val="0072353C"/>
    <w:rsid w:val="00723A56"/>
    <w:rsid w:val="007264DB"/>
    <w:rsid w:val="00734448"/>
    <w:rsid w:val="007402EE"/>
    <w:rsid w:val="00740999"/>
    <w:rsid w:val="00746E25"/>
    <w:rsid w:val="0076174E"/>
    <w:rsid w:val="00762655"/>
    <w:rsid w:val="00763B15"/>
    <w:rsid w:val="00765883"/>
    <w:rsid w:val="00774C10"/>
    <w:rsid w:val="0078140D"/>
    <w:rsid w:val="00783CB2"/>
    <w:rsid w:val="007846AC"/>
    <w:rsid w:val="00784872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3888"/>
    <w:rsid w:val="007F6E73"/>
    <w:rsid w:val="007F715B"/>
    <w:rsid w:val="007F7E02"/>
    <w:rsid w:val="0080179B"/>
    <w:rsid w:val="0080189F"/>
    <w:rsid w:val="00803D62"/>
    <w:rsid w:val="00813921"/>
    <w:rsid w:val="00825E3D"/>
    <w:rsid w:val="0083565D"/>
    <w:rsid w:val="008362E8"/>
    <w:rsid w:val="00840BF6"/>
    <w:rsid w:val="008434A5"/>
    <w:rsid w:val="00844CB4"/>
    <w:rsid w:val="00850D85"/>
    <w:rsid w:val="00856D77"/>
    <w:rsid w:val="00864B59"/>
    <w:rsid w:val="008720BC"/>
    <w:rsid w:val="008740AD"/>
    <w:rsid w:val="00874884"/>
    <w:rsid w:val="00874E2B"/>
    <w:rsid w:val="00875BB3"/>
    <w:rsid w:val="008800D0"/>
    <w:rsid w:val="0088139E"/>
    <w:rsid w:val="00883B5B"/>
    <w:rsid w:val="00885D7E"/>
    <w:rsid w:val="00886100"/>
    <w:rsid w:val="00894A8F"/>
    <w:rsid w:val="00894BA4"/>
    <w:rsid w:val="008A2E2A"/>
    <w:rsid w:val="008A3026"/>
    <w:rsid w:val="008B5276"/>
    <w:rsid w:val="008C53BC"/>
    <w:rsid w:val="008C5EB3"/>
    <w:rsid w:val="008D5479"/>
    <w:rsid w:val="008D5940"/>
    <w:rsid w:val="008D6D69"/>
    <w:rsid w:val="008D724C"/>
    <w:rsid w:val="008E09D7"/>
    <w:rsid w:val="00900467"/>
    <w:rsid w:val="009021B1"/>
    <w:rsid w:val="00905AC3"/>
    <w:rsid w:val="009060FD"/>
    <w:rsid w:val="00910C2F"/>
    <w:rsid w:val="009148D9"/>
    <w:rsid w:val="00914AD8"/>
    <w:rsid w:val="00923D89"/>
    <w:rsid w:val="00926202"/>
    <w:rsid w:val="00935E5B"/>
    <w:rsid w:val="009377FC"/>
    <w:rsid w:val="00937C61"/>
    <w:rsid w:val="00942FEE"/>
    <w:rsid w:val="009451EC"/>
    <w:rsid w:val="009463B0"/>
    <w:rsid w:val="00946481"/>
    <w:rsid w:val="00946901"/>
    <w:rsid w:val="0095536C"/>
    <w:rsid w:val="00962158"/>
    <w:rsid w:val="009646C9"/>
    <w:rsid w:val="009675FE"/>
    <w:rsid w:val="009715E4"/>
    <w:rsid w:val="009732AA"/>
    <w:rsid w:val="00974172"/>
    <w:rsid w:val="00980CBA"/>
    <w:rsid w:val="00981FFE"/>
    <w:rsid w:val="00985C45"/>
    <w:rsid w:val="00986611"/>
    <w:rsid w:val="00987285"/>
    <w:rsid w:val="0099098F"/>
    <w:rsid w:val="00990BE3"/>
    <w:rsid w:val="00991AAD"/>
    <w:rsid w:val="009946C6"/>
    <w:rsid w:val="00995402"/>
    <w:rsid w:val="009A18DD"/>
    <w:rsid w:val="009A369B"/>
    <w:rsid w:val="009A3A83"/>
    <w:rsid w:val="009A3B81"/>
    <w:rsid w:val="009A49B3"/>
    <w:rsid w:val="009A6D32"/>
    <w:rsid w:val="009B003F"/>
    <w:rsid w:val="009B1C08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1F18"/>
    <w:rsid w:val="00A02683"/>
    <w:rsid w:val="00A14FD3"/>
    <w:rsid w:val="00A20A44"/>
    <w:rsid w:val="00A24F96"/>
    <w:rsid w:val="00A40402"/>
    <w:rsid w:val="00A41BDB"/>
    <w:rsid w:val="00A42F81"/>
    <w:rsid w:val="00A44B51"/>
    <w:rsid w:val="00A451C3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0060"/>
    <w:rsid w:val="00A60155"/>
    <w:rsid w:val="00A60ECB"/>
    <w:rsid w:val="00A64486"/>
    <w:rsid w:val="00A65EB0"/>
    <w:rsid w:val="00A71AD1"/>
    <w:rsid w:val="00A81C0C"/>
    <w:rsid w:val="00A867DB"/>
    <w:rsid w:val="00A86DC3"/>
    <w:rsid w:val="00A904D3"/>
    <w:rsid w:val="00A94887"/>
    <w:rsid w:val="00A95917"/>
    <w:rsid w:val="00A979D0"/>
    <w:rsid w:val="00AA039D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E7717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4BCE"/>
    <w:rsid w:val="00B5573D"/>
    <w:rsid w:val="00B6317A"/>
    <w:rsid w:val="00B63596"/>
    <w:rsid w:val="00B656FB"/>
    <w:rsid w:val="00B740F7"/>
    <w:rsid w:val="00B75A2F"/>
    <w:rsid w:val="00BA516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1EF"/>
    <w:rsid w:val="00BD297F"/>
    <w:rsid w:val="00BE04F7"/>
    <w:rsid w:val="00BE5609"/>
    <w:rsid w:val="00BE5760"/>
    <w:rsid w:val="00BE7ABC"/>
    <w:rsid w:val="00BF1DDD"/>
    <w:rsid w:val="00BF46C7"/>
    <w:rsid w:val="00BF61E6"/>
    <w:rsid w:val="00BF69C7"/>
    <w:rsid w:val="00C11799"/>
    <w:rsid w:val="00C12C8A"/>
    <w:rsid w:val="00C21093"/>
    <w:rsid w:val="00C222A1"/>
    <w:rsid w:val="00C2268D"/>
    <w:rsid w:val="00C25486"/>
    <w:rsid w:val="00C276B3"/>
    <w:rsid w:val="00C30593"/>
    <w:rsid w:val="00C30918"/>
    <w:rsid w:val="00C31B8A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61C9E"/>
    <w:rsid w:val="00C620B9"/>
    <w:rsid w:val="00C63305"/>
    <w:rsid w:val="00C63454"/>
    <w:rsid w:val="00C63AF7"/>
    <w:rsid w:val="00C66AD7"/>
    <w:rsid w:val="00C73F14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5C6"/>
    <w:rsid w:val="00C95A2D"/>
    <w:rsid w:val="00C969FB"/>
    <w:rsid w:val="00CA0593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E605F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214FA"/>
    <w:rsid w:val="00D3483F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57544"/>
    <w:rsid w:val="00D61ED5"/>
    <w:rsid w:val="00D6777E"/>
    <w:rsid w:val="00D67C92"/>
    <w:rsid w:val="00D714B8"/>
    <w:rsid w:val="00D810CA"/>
    <w:rsid w:val="00D96868"/>
    <w:rsid w:val="00DA465B"/>
    <w:rsid w:val="00DA5376"/>
    <w:rsid w:val="00DB1358"/>
    <w:rsid w:val="00DB13DB"/>
    <w:rsid w:val="00DB200E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3CA"/>
    <w:rsid w:val="00E57454"/>
    <w:rsid w:val="00E57CBA"/>
    <w:rsid w:val="00E61C35"/>
    <w:rsid w:val="00E668CF"/>
    <w:rsid w:val="00E678DD"/>
    <w:rsid w:val="00E67B2C"/>
    <w:rsid w:val="00E7389B"/>
    <w:rsid w:val="00E8044B"/>
    <w:rsid w:val="00E82F16"/>
    <w:rsid w:val="00E907AA"/>
    <w:rsid w:val="00E9354E"/>
    <w:rsid w:val="00E93AF4"/>
    <w:rsid w:val="00EA068F"/>
    <w:rsid w:val="00EA39A6"/>
    <w:rsid w:val="00EB0D4B"/>
    <w:rsid w:val="00EB3320"/>
    <w:rsid w:val="00EB5C91"/>
    <w:rsid w:val="00EB68F8"/>
    <w:rsid w:val="00EB7B9D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9FE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57804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E7D2B"/>
    <w:rsid w:val="00FF6D9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90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omylnaczcionkaakapitu"/>
    <w:rsid w:val="00C73F14"/>
  </w:style>
  <w:style w:type="character" w:styleId="Nierozpoznanawzmianka">
    <w:name w:val="Unresolved Mention"/>
    <w:basedOn w:val="Domylnaczcionkaakapitu"/>
    <w:uiPriority w:val="99"/>
    <w:semiHidden/>
    <w:unhideWhenUsed/>
    <w:rsid w:val="00412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720A6-DB61-48E0-B757-08ED578C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2</cp:revision>
  <cp:lastPrinted>2024-09-25T07:57:00Z</cp:lastPrinted>
  <dcterms:created xsi:type="dcterms:W3CDTF">2024-09-25T07:58:00Z</dcterms:created>
  <dcterms:modified xsi:type="dcterms:W3CDTF">2024-09-25T07:58:00Z</dcterms:modified>
</cp:coreProperties>
</file>