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0B3D8" w14:textId="77777777" w:rsidR="00D807EC" w:rsidRPr="00662CF8" w:rsidRDefault="00D807EC" w:rsidP="00D807EC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</w:t>
      </w:r>
      <w:proofErr w:type="spellStart"/>
      <w:r w:rsidRPr="00662CF8">
        <w:rPr>
          <w:rFonts w:ascii="Cambria" w:hAnsi="Cambria"/>
          <w:sz w:val="22"/>
          <w:szCs w:val="22"/>
        </w:rPr>
        <w:t>SWZ</w:t>
      </w:r>
      <w:proofErr w:type="spellEnd"/>
    </w:p>
    <w:p w14:paraId="10C030B3" w14:textId="77777777" w:rsidR="00D807EC" w:rsidRPr="00662CF8" w:rsidRDefault="00D807EC" w:rsidP="00D807EC">
      <w:pPr>
        <w:pStyle w:val="Nagwek4"/>
        <w:rPr>
          <w:rFonts w:ascii="Cambria" w:hAnsi="Cambria"/>
        </w:rPr>
      </w:pPr>
      <w:r w:rsidRPr="00662CF8">
        <w:rPr>
          <w:rFonts w:ascii="Cambria" w:hAnsi="Cambria"/>
        </w:rPr>
        <w:t>...............................................................</w:t>
      </w:r>
    </w:p>
    <w:p w14:paraId="38190497" w14:textId="77777777" w:rsidR="00D807EC" w:rsidRPr="00662CF8" w:rsidRDefault="00D807EC" w:rsidP="00D807EC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32D1EC39" w14:textId="77777777" w:rsidR="00D807EC" w:rsidRPr="00662CF8" w:rsidRDefault="00D807EC" w:rsidP="00D807EC">
      <w:pPr>
        <w:rPr>
          <w:rFonts w:ascii="Cambria" w:hAnsi="Cambria"/>
          <w:b/>
          <w:sz w:val="22"/>
          <w:szCs w:val="22"/>
        </w:rPr>
      </w:pPr>
    </w:p>
    <w:p w14:paraId="3A60189B" w14:textId="77777777" w:rsidR="00D807EC" w:rsidRPr="00662CF8" w:rsidRDefault="00D807EC" w:rsidP="00D807EC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139CBA3E" w14:textId="77777777" w:rsidR="00D807EC" w:rsidRPr="00662CF8" w:rsidRDefault="00D807EC" w:rsidP="00D807EC">
      <w:pPr>
        <w:jc w:val="both"/>
        <w:rPr>
          <w:rFonts w:ascii="Cambria" w:hAnsi="Cambria"/>
          <w:b/>
          <w:sz w:val="22"/>
          <w:szCs w:val="22"/>
        </w:rPr>
      </w:pPr>
    </w:p>
    <w:p w14:paraId="7EA19E62" w14:textId="77777777" w:rsidR="00D807EC" w:rsidRPr="00662CF8" w:rsidRDefault="00D807EC" w:rsidP="00D807EC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194608D8" w14:textId="77777777" w:rsidR="00D807EC" w:rsidRPr="00662CF8" w:rsidRDefault="00D807EC" w:rsidP="00D807EC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</w:t>
      </w:r>
      <w:r>
        <w:rPr>
          <w:rFonts w:ascii="Cambria" w:hAnsi="Cambria" w:cs="Arial"/>
          <w:b/>
          <w:sz w:val="22"/>
          <w:szCs w:val="22"/>
        </w:rPr>
        <w:t>usług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2ECE0808" w14:textId="77777777" w:rsidR="00D807EC" w:rsidRPr="00662CF8" w:rsidRDefault="00D807EC" w:rsidP="00D807EC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116F246" w14:textId="77777777" w:rsidR="00D807EC" w:rsidRPr="00662CF8" w:rsidRDefault="00D807EC" w:rsidP="00D807EC">
      <w:pPr>
        <w:jc w:val="both"/>
        <w:rPr>
          <w:rFonts w:ascii="Cambria" w:hAnsi="Cambria"/>
          <w:b/>
          <w:sz w:val="22"/>
          <w:szCs w:val="22"/>
        </w:rPr>
      </w:pPr>
    </w:p>
    <w:p w14:paraId="58593953" w14:textId="77777777" w:rsidR="00D807EC" w:rsidRPr="00662CF8" w:rsidRDefault="00D807EC" w:rsidP="00D807EC">
      <w:pPr>
        <w:jc w:val="both"/>
        <w:rPr>
          <w:rFonts w:ascii="Cambria" w:hAnsi="Cambria"/>
          <w:b/>
          <w:sz w:val="22"/>
          <w:szCs w:val="22"/>
        </w:rPr>
      </w:pPr>
    </w:p>
    <w:p w14:paraId="71F91372" w14:textId="77777777" w:rsidR="00D807EC" w:rsidRDefault="00D807EC" w:rsidP="00D807EC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Miejsce i data.........................                          </w:t>
      </w:r>
    </w:p>
    <w:p w14:paraId="7B6BE4A3" w14:textId="77777777" w:rsidR="00D807EC" w:rsidRDefault="00D807EC" w:rsidP="00D807EC">
      <w:pPr>
        <w:spacing w:line="360" w:lineRule="auto"/>
        <w:ind w:left="7230"/>
        <w:jc w:val="both"/>
        <w:rPr>
          <w:rFonts w:ascii="Cambria" w:hAnsi="Cambria" w:cs="Arial"/>
          <w:i/>
          <w:sz w:val="16"/>
          <w:szCs w:val="16"/>
        </w:rPr>
      </w:pPr>
      <w:r w:rsidRPr="00662CF8">
        <w:rPr>
          <w:rFonts w:ascii="Cambria" w:hAnsi="Cambria"/>
          <w:sz w:val="22"/>
          <w:szCs w:val="22"/>
        </w:rPr>
        <w:t xml:space="preserve">  </w:t>
      </w:r>
    </w:p>
    <w:p w14:paraId="752F3487" w14:textId="77777777" w:rsidR="00D807EC" w:rsidRPr="00662CF8" w:rsidRDefault="00D807EC" w:rsidP="00D807EC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2EFF0DDD" w14:textId="77777777" w:rsidR="00D807EC" w:rsidRPr="00662CF8" w:rsidRDefault="00D807EC" w:rsidP="00D807EC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09C3A3A4" w14:textId="77777777" w:rsidR="00D807EC" w:rsidRPr="00662CF8" w:rsidRDefault="00D807EC" w:rsidP="00D807EC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31698194" w14:textId="77777777" w:rsidR="00D807EC" w:rsidRPr="00662CF8" w:rsidRDefault="00D807EC" w:rsidP="00D807EC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D807EC" w:rsidRPr="00662CF8" w14:paraId="73A0FEDF" w14:textId="77777777" w:rsidTr="001F5DE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79CCAAE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15184CBB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60445B67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39736479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14:paraId="1AE23892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uwagi</w:t>
            </w:r>
          </w:p>
        </w:tc>
      </w:tr>
      <w:tr w:rsidR="00D807EC" w:rsidRPr="00662CF8" w14:paraId="7ECAF36C" w14:textId="77777777" w:rsidTr="001F5DE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25E95F2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01AB0BCE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9F09BBB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3E9320C2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2D5C7DCD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052E223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16BA2931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807EC" w:rsidRPr="00662CF8" w14:paraId="14990B32" w14:textId="77777777" w:rsidTr="001F5DE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AE96008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615FF06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4E58D81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35725F50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7FBF448B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67B58972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3A66CB7B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807EC" w:rsidRPr="00662CF8" w14:paraId="01FF8BCC" w14:textId="77777777" w:rsidTr="001F5DE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E4F4B04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52FDA7BA" w14:textId="77777777" w:rsidR="00D807EC" w:rsidRPr="00662CF8" w:rsidRDefault="00D807EC" w:rsidP="001F5DE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8186B27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0BD3962E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  <w:p w14:paraId="4F352279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44786BE6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5AD03EA1" w14:textId="77777777" w:rsidR="00D807EC" w:rsidRPr="00662CF8" w:rsidRDefault="00D807EC" w:rsidP="001F5DEF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3A2B467" w14:textId="77777777" w:rsidR="00D807EC" w:rsidRPr="00662CF8" w:rsidRDefault="00D807EC" w:rsidP="00D807EC">
      <w:pPr>
        <w:rPr>
          <w:rFonts w:ascii="Cambria" w:hAnsi="Cambria"/>
          <w:b/>
          <w:sz w:val="22"/>
          <w:szCs w:val="22"/>
        </w:rPr>
      </w:pPr>
    </w:p>
    <w:p w14:paraId="53EF9C1A" w14:textId="77777777" w:rsidR="00D807EC" w:rsidRDefault="00D807EC" w:rsidP="00D807EC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>
        <w:rPr>
          <w:rFonts w:ascii="Cambria" w:hAnsi="Cambria"/>
          <w:sz w:val="22"/>
          <w:szCs w:val="22"/>
        </w:rPr>
        <w:t xml:space="preserve"> ……………………</w:t>
      </w:r>
    </w:p>
    <w:p w14:paraId="2A446345" w14:textId="77777777" w:rsidR="00D807EC" w:rsidRDefault="00D807EC" w:rsidP="00D807EC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662CF8">
        <w:rPr>
          <w:rFonts w:ascii="Cambria" w:hAnsi="Cambria"/>
          <w:sz w:val="22"/>
          <w:szCs w:val="22"/>
        </w:rPr>
        <w:t xml:space="preserve">  </w:t>
      </w: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CA10F08" w14:textId="77777777" w:rsidR="00D807EC" w:rsidRPr="00662CF8" w:rsidRDefault="00D807EC" w:rsidP="00D807EC">
      <w:pPr>
        <w:spacing w:line="360" w:lineRule="auto"/>
        <w:ind w:left="7230"/>
        <w:jc w:val="both"/>
        <w:rPr>
          <w:rFonts w:ascii="Cambria" w:hAnsi="Cambria"/>
          <w:b/>
          <w:sz w:val="22"/>
          <w:szCs w:val="22"/>
        </w:rPr>
      </w:pPr>
    </w:p>
    <w:p w14:paraId="69CA6BE3" w14:textId="77777777" w:rsidR="00D807EC" w:rsidRPr="00662CF8" w:rsidRDefault="00D807EC" w:rsidP="00D807EC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p w14:paraId="7BFEEB40" w14:textId="77777777" w:rsidR="008B0153" w:rsidRDefault="008B0153"/>
    <w:sectPr w:rsidR="008B0153" w:rsidSect="00BC5636">
      <w:headerReference w:type="even" r:id="rId6"/>
      <w:headerReference w:type="default" r:id="rId7"/>
      <w:pgSz w:w="12240" w:h="15840"/>
      <w:pgMar w:top="964" w:right="1418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62FDF" w14:textId="77777777" w:rsidR="00713E25" w:rsidRDefault="00713E25" w:rsidP="00D807EC">
      <w:r>
        <w:separator/>
      </w:r>
    </w:p>
  </w:endnote>
  <w:endnote w:type="continuationSeparator" w:id="0">
    <w:p w14:paraId="030FC0AF" w14:textId="77777777" w:rsidR="00713E25" w:rsidRDefault="00713E25" w:rsidP="00D8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F927B" w14:textId="77777777" w:rsidR="00713E25" w:rsidRDefault="00713E25" w:rsidP="00D807EC">
      <w:r>
        <w:separator/>
      </w:r>
    </w:p>
  </w:footnote>
  <w:footnote w:type="continuationSeparator" w:id="0">
    <w:p w14:paraId="39B5AA17" w14:textId="77777777" w:rsidR="00713E25" w:rsidRDefault="00713E25" w:rsidP="00D80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9D655" w14:textId="77777777" w:rsidR="00000000" w:rsidRDefault="00000000">
    <w:pPr>
      <w:pStyle w:val="Nagwek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2</w:t>
    </w:r>
    <w:r>
      <w:rPr>
        <w:rStyle w:val="Numerstrony"/>
        <w:rFonts w:eastAsiaTheme="majorEastAsia"/>
      </w:rPr>
      <w:fldChar w:fldCharType="end"/>
    </w:r>
  </w:p>
  <w:p w14:paraId="49C03FD0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B3AC5" w14:textId="77777777" w:rsidR="00000000" w:rsidRPr="00406983" w:rsidRDefault="00000000" w:rsidP="00503331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0" w:name="_Hlk73004881"/>
  </w:p>
  <w:bookmarkEnd w:id="0"/>
  <w:p w14:paraId="322A88B6" w14:textId="77777777" w:rsidR="00000000" w:rsidRPr="00BE37D3" w:rsidRDefault="00000000" w:rsidP="00BE37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7EC"/>
    <w:rsid w:val="006C62FC"/>
    <w:rsid w:val="00713E25"/>
    <w:rsid w:val="008B0153"/>
    <w:rsid w:val="00A768E1"/>
    <w:rsid w:val="00CC0E09"/>
    <w:rsid w:val="00D807EC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DA0D"/>
  <w15:chartTrackingRefBased/>
  <w15:docId w15:val="{9DF26299-406E-4756-A650-D8D6EF99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7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807E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D807E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nhideWhenUsed/>
    <w:qFormat/>
    <w:rsid w:val="00D807E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D807E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07E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07E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07E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07E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07E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07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07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07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07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07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07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07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07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07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07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807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07E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807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07E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807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07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807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07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07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07EC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D807EC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7EC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807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7E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D807EC"/>
  </w:style>
  <w:style w:type="paragraph" w:customStyle="1" w:styleId="Standard">
    <w:name w:val="Standard"/>
    <w:rsid w:val="00D807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07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7E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821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Pekról-Buczkowska Maria</dc:creator>
  <cp:keywords/>
  <dc:description/>
  <cp:lastModifiedBy>Pekról-Buczkowska Maria</cp:lastModifiedBy>
  <cp:revision>1</cp:revision>
  <dcterms:created xsi:type="dcterms:W3CDTF">2024-09-24T12:57:00Z</dcterms:created>
  <dcterms:modified xsi:type="dcterms:W3CDTF">2024-09-24T12:58:00Z</dcterms:modified>
</cp:coreProperties>
</file>