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E2E14C" w14:textId="7E0A55FE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5AB6FEC5" w14:textId="07CC4B5F" w:rsidR="0041516B" w:rsidRPr="006F13D0" w:rsidRDefault="0041516B" w:rsidP="0041516B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Pr="00EC7781">
        <w:rPr>
          <w:rFonts w:ascii="Cambria" w:hAnsi="Cambria"/>
          <w:b/>
          <w:sz w:val="24"/>
          <w:szCs w:val="24"/>
        </w:rPr>
        <w:t>ZP.272</w:t>
      </w:r>
      <w:r w:rsidR="0096639F">
        <w:rPr>
          <w:rFonts w:ascii="Cambria" w:hAnsi="Cambria"/>
          <w:b/>
          <w:sz w:val="24"/>
          <w:szCs w:val="24"/>
        </w:rPr>
        <w:t>.3</w:t>
      </w:r>
      <w:r w:rsidR="00C3695D">
        <w:rPr>
          <w:rFonts w:ascii="Cambria" w:hAnsi="Cambria"/>
          <w:b/>
          <w:sz w:val="24"/>
          <w:szCs w:val="24"/>
        </w:rPr>
        <w:t>2</w:t>
      </w:r>
      <w:r w:rsidR="0096639F">
        <w:rPr>
          <w:rFonts w:ascii="Cambria" w:hAnsi="Cambria"/>
          <w:b/>
          <w:sz w:val="24"/>
          <w:szCs w:val="24"/>
        </w:rPr>
        <w:t>.</w:t>
      </w:r>
      <w:r w:rsidRPr="00EC7781">
        <w:rPr>
          <w:rFonts w:ascii="Cambria" w:hAnsi="Cambria"/>
          <w:b/>
          <w:sz w:val="24"/>
          <w:szCs w:val="24"/>
        </w:rPr>
        <w:t>202</w:t>
      </w:r>
      <w:r w:rsidR="00255461">
        <w:rPr>
          <w:rFonts w:ascii="Cambria" w:hAnsi="Cambria"/>
          <w:b/>
          <w:sz w:val="24"/>
          <w:szCs w:val="24"/>
        </w:rPr>
        <w:t>4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7F088F27" w14:textId="0668C71A" w:rsidR="00E12D45" w:rsidRPr="00E12D45" w:rsidRDefault="00E12D45" w:rsidP="001E28CD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sz w:val="10"/>
          <w:szCs w:val="10"/>
          <w:u w:val="single"/>
        </w:rPr>
      </w:pPr>
    </w:p>
    <w:p w14:paraId="7AC952F6" w14:textId="77777777" w:rsidR="00C06176" w:rsidRPr="00EC7781" w:rsidRDefault="00C06176" w:rsidP="00C06176">
      <w:pPr>
        <w:tabs>
          <w:tab w:val="left" w:pos="142"/>
        </w:tabs>
        <w:spacing w:line="276" w:lineRule="auto"/>
        <w:ind w:left="142"/>
        <w:rPr>
          <w:rFonts w:ascii="Cambria" w:hAnsi="Cambria"/>
        </w:rPr>
      </w:pPr>
      <w:r w:rsidRPr="00EC7781">
        <w:rPr>
          <w:rFonts w:ascii="Cambria" w:hAnsi="Cambria"/>
          <w:b/>
        </w:rPr>
        <w:t xml:space="preserve">Powiat Tomaszowski </w:t>
      </w:r>
      <w:r w:rsidRPr="00EC7781">
        <w:rPr>
          <w:rFonts w:ascii="Cambria" w:hAnsi="Cambria"/>
        </w:rPr>
        <w:t>zwany dalej „Zamawiającym”,</w:t>
      </w:r>
    </w:p>
    <w:p w14:paraId="1880A21A" w14:textId="77777777" w:rsidR="00C06176" w:rsidRPr="00EC7781" w:rsidRDefault="00C06176" w:rsidP="00C06176">
      <w:pPr>
        <w:tabs>
          <w:tab w:val="left" w:pos="142"/>
        </w:tabs>
        <w:spacing w:line="276" w:lineRule="auto"/>
        <w:ind w:left="142"/>
        <w:rPr>
          <w:rFonts w:ascii="Cambria" w:hAnsi="Cambria"/>
          <w:highlight w:val="cyan"/>
        </w:rPr>
      </w:pPr>
      <w:r w:rsidRPr="00EC7781">
        <w:rPr>
          <w:rFonts w:ascii="Cambria" w:hAnsi="Cambria"/>
        </w:rPr>
        <w:t>ul. Św. Antoniego 41, 97-200 Tomaszów Mazowiecki, woj. łódzkie,</w:t>
      </w:r>
    </w:p>
    <w:p w14:paraId="19D7874E" w14:textId="77777777" w:rsidR="00C06176" w:rsidRPr="00EC7781" w:rsidRDefault="00C06176" w:rsidP="00C06176">
      <w:pPr>
        <w:tabs>
          <w:tab w:val="left" w:pos="142"/>
        </w:tabs>
        <w:spacing w:line="276" w:lineRule="auto"/>
        <w:ind w:left="142"/>
        <w:rPr>
          <w:rFonts w:ascii="Cambria" w:hAnsi="Cambria"/>
        </w:rPr>
      </w:pPr>
      <w:r w:rsidRPr="00EC7781">
        <w:rPr>
          <w:rFonts w:ascii="Cambria" w:hAnsi="Cambria"/>
        </w:rPr>
        <w:t>NIP: 7732321115, REGON: 590648451,</w:t>
      </w:r>
    </w:p>
    <w:p w14:paraId="7C6E763A" w14:textId="77777777" w:rsidR="00C06176" w:rsidRPr="00EC7781" w:rsidRDefault="00C06176" w:rsidP="00C06176">
      <w:pPr>
        <w:tabs>
          <w:tab w:val="left" w:pos="142"/>
        </w:tabs>
        <w:spacing w:line="276" w:lineRule="auto"/>
        <w:ind w:left="142"/>
        <w:rPr>
          <w:rFonts w:ascii="Cambria" w:hAnsi="Cambria"/>
        </w:rPr>
      </w:pPr>
      <w:r w:rsidRPr="00EC7781">
        <w:rPr>
          <w:rFonts w:ascii="Cambria" w:hAnsi="Cambria" w:cs="Arial"/>
          <w:bCs/>
          <w:color w:val="000000" w:themeColor="text1"/>
        </w:rPr>
        <w:t>Nr telefonu: 44 724 21 27,</w:t>
      </w:r>
    </w:p>
    <w:p w14:paraId="34BA866F" w14:textId="53C9A2E8" w:rsidR="00C06176" w:rsidRPr="00EC7781" w:rsidRDefault="00C06176" w:rsidP="00C06176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EC7781">
        <w:rPr>
          <w:rFonts w:ascii="Cambria" w:hAnsi="Cambria" w:cs="Arial"/>
          <w:bCs/>
        </w:rPr>
        <w:t xml:space="preserve">Poczta elektroniczna [e-mail]: </w:t>
      </w:r>
      <w:r w:rsidR="008C7C7A">
        <w:rPr>
          <w:rFonts w:ascii="Cambria" w:hAnsi="Cambria"/>
          <w:color w:val="0070C0"/>
          <w:u w:val="single"/>
        </w:rPr>
        <w:t>zamowienia</w:t>
      </w:r>
      <w:r w:rsidRPr="00EC7781">
        <w:rPr>
          <w:rFonts w:ascii="Cambria" w:hAnsi="Cambria"/>
          <w:color w:val="0070C0"/>
          <w:u w:val="single"/>
        </w:rPr>
        <w:t>@powiat-tomaszowski.pl</w:t>
      </w:r>
    </w:p>
    <w:p w14:paraId="72C4116F" w14:textId="77777777" w:rsidR="00C06176" w:rsidRPr="00EC7781" w:rsidRDefault="00C06176" w:rsidP="00C06176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u w:val="single"/>
        </w:rPr>
      </w:pPr>
      <w:r w:rsidRPr="00EC7781">
        <w:rPr>
          <w:rFonts w:ascii="Cambria" w:hAnsi="Cambria" w:cs="Arial"/>
          <w:bCs/>
        </w:rPr>
        <w:t xml:space="preserve">Strona internetowa Zamawiającego [URL]: </w:t>
      </w:r>
      <w:r w:rsidRPr="00EC7781">
        <w:rPr>
          <w:rFonts w:ascii="Cambria" w:hAnsi="Cambria"/>
          <w:color w:val="0070C0"/>
          <w:u w:val="single"/>
        </w:rPr>
        <w:t>https://www.powiat-tomaszowski.pl</w:t>
      </w:r>
    </w:p>
    <w:p w14:paraId="75A82FCD" w14:textId="503EBC04" w:rsidR="00E9687B" w:rsidRDefault="006770A4" w:rsidP="006770A4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prowadzonego postępowania, na której udostępniane </w:t>
      </w:r>
      <w:r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publicznego: </w:t>
      </w:r>
    </w:p>
    <w:p w14:paraId="7F9C8A01" w14:textId="340BCF1C" w:rsidR="00240026" w:rsidRPr="00240026" w:rsidRDefault="00414A75" w:rsidP="00240026">
      <w:r w:rsidRPr="00414A75">
        <w:t>https://ezamowienia.gov.pl/mp-client/tenders/ocds-148610-2a9da214-3503-4ba2-b8b2-4b26277461bc</w:t>
      </w: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8C7C7A" w:rsidRPr="003E090C" w14:paraId="20AE34E5" w14:textId="77777777" w:rsidTr="00055FCE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34C75A07" w14:textId="77777777" w:rsidR="008C7C7A" w:rsidRPr="009B4EE7" w:rsidRDefault="008C7C7A" w:rsidP="00055FCE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5ED57E9B" w14:textId="77777777" w:rsidR="008C7C7A" w:rsidRPr="000104EC" w:rsidRDefault="008C7C7A" w:rsidP="00055FCE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3F66E5C3" w14:textId="77777777" w:rsidR="008C7C7A" w:rsidRPr="008F0908" w:rsidRDefault="008C7C7A" w:rsidP="008C7C7A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6989416E" w14:textId="77777777" w:rsidR="008C7C7A" w:rsidRPr="000104EC" w:rsidRDefault="008C7C7A" w:rsidP="00055FC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19FFFC3" w14:textId="77777777" w:rsidR="008C7C7A" w:rsidRDefault="008C7C7A" w:rsidP="008C7C7A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223BDC6" w14:textId="77777777" w:rsidR="008C7C7A" w:rsidRPr="000104EC" w:rsidRDefault="008C7C7A" w:rsidP="00055FC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03417EB" w14:textId="77777777" w:rsidR="008C7C7A" w:rsidRPr="000104EC" w:rsidRDefault="008C7C7A" w:rsidP="00055FC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98654AF" w14:textId="77777777" w:rsidR="008C7C7A" w:rsidRPr="008F0908" w:rsidRDefault="008C7C7A" w:rsidP="00055FCE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116BA4E7" w14:textId="77777777" w:rsidR="008C7C7A" w:rsidRDefault="008C7C7A" w:rsidP="00055FCE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9A1F7E6" w14:textId="77777777" w:rsidR="008C7C7A" w:rsidRDefault="008C7C7A" w:rsidP="00055FCE">
            <w:pPr>
              <w:spacing w:line="360" w:lineRule="auto"/>
              <w:ind w:left="457" w:hanging="141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05B0256C" w14:textId="77777777" w:rsidR="008C7C7A" w:rsidRPr="000337DE" w:rsidRDefault="008C7C7A" w:rsidP="00055FCE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198652B" w14:textId="77777777" w:rsidR="008C7C7A" w:rsidRDefault="008C7C7A" w:rsidP="008C7C7A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postępowaniem:</w:t>
            </w:r>
          </w:p>
          <w:p w14:paraId="77040D65" w14:textId="75E52A0F" w:rsidR="008C7C7A" w:rsidRPr="006770A4" w:rsidRDefault="008C7C7A" w:rsidP="006770A4">
            <w:pPr>
              <w:pStyle w:val="Akapitzlist"/>
              <w:tabs>
                <w:tab w:val="left" w:pos="32"/>
              </w:tabs>
              <w:spacing w:line="360" w:lineRule="auto"/>
              <w:ind w:left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e-mail: ……………………………………………………………………………………………………………………...</w:t>
            </w:r>
          </w:p>
          <w:p w14:paraId="7182E542" w14:textId="0510681A" w:rsidR="008C7C7A" w:rsidRPr="00FC6851" w:rsidRDefault="008C7C7A" w:rsidP="008C7C7A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Pr="008F0908">
              <w:rPr>
                <w:rFonts w:ascii="Cambria" w:hAnsi="Cambria" w:cs="Arial"/>
                <w:iCs/>
              </w:rPr>
              <w:t xml:space="preserve">res </w:t>
            </w:r>
            <w:r w:rsidRPr="00FC6851">
              <w:rPr>
                <w:rFonts w:ascii="Cambria" w:hAnsi="Cambria" w:cs="Arial"/>
                <w:iCs/>
              </w:rPr>
              <w:t xml:space="preserve">do korespondencji pisemnej, w sprawach, w których może ona być </w:t>
            </w:r>
            <w:r w:rsidR="00C87C6A">
              <w:rPr>
                <w:rFonts w:ascii="Cambria" w:hAnsi="Cambria" w:cs="Arial"/>
                <w:iCs/>
              </w:rPr>
              <w:t xml:space="preserve">w </w:t>
            </w:r>
            <w:r w:rsidRPr="00FC6851">
              <w:rPr>
                <w:rFonts w:ascii="Cambria" w:hAnsi="Cambria" w:cs="Arial"/>
                <w:iCs/>
              </w:rPr>
              <w:t xml:space="preserve">tej formie prowadzona </w:t>
            </w:r>
            <w:r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45A201B3" w14:textId="77777777" w:rsidR="008C7C7A" w:rsidRPr="000F2DFA" w:rsidRDefault="008C7C7A" w:rsidP="00055FC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327F914" w14:textId="77777777" w:rsidR="008C7C7A" w:rsidRPr="000104EC" w:rsidRDefault="008C7C7A" w:rsidP="00055FC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F8B784A" w14:textId="77777777" w:rsidR="008C7C7A" w:rsidRDefault="008C7C7A" w:rsidP="008C7C7A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04928AD3" w14:textId="77777777" w:rsidR="008C7C7A" w:rsidRPr="000F2DFA" w:rsidRDefault="008C7C7A" w:rsidP="00055FCE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04E46F43" w14:textId="77777777" w:rsidR="008C7C7A" w:rsidRDefault="008C7C7A" w:rsidP="00055FCE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D171D6E" w14:textId="77777777" w:rsidR="008C7C7A" w:rsidRDefault="008C7C7A" w:rsidP="00055FCE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6A36CDAF" w14:textId="77777777" w:rsidR="008C7C7A" w:rsidRDefault="008C7C7A" w:rsidP="00055FCE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17F59154" w14:textId="77777777" w:rsidR="008C7C7A" w:rsidRDefault="008C7C7A" w:rsidP="00055FCE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4A8D1011" w14:textId="537DB0D4" w:rsidR="008C7C7A" w:rsidRPr="007C687C" w:rsidRDefault="008C7C7A" w:rsidP="00055FCE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C7C7A" w:rsidRPr="003E090C" w14:paraId="541F43D4" w14:textId="77777777" w:rsidTr="00055FCE">
        <w:trPr>
          <w:trHeight w:val="151"/>
          <w:jc w:val="center"/>
        </w:trPr>
        <w:tc>
          <w:tcPr>
            <w:tcW w:w="9671" w:type="dxa"/>
          </w:tcPr>
          <w:p w14:paraId="562FEB10" w14:textId="77777777" w:rsidR="008C7C7A" w:rsidRPr="00D00B74" w:rsidRDefault="008C7C7A" w:rsidP="00055FCE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0759B5A9" w14:textId="77777777" w:rsidR="008C7C7A" w:rsidRPr="00D00B74" w:rsidRDefault="008C7C7A" w:rsidP="00055FCE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79AB6A4" w14:textId="77777777" w:rsidR="008C7C7A" w:rsidRDefault="008C7C7A" w:rsidP="00055FCE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Pr="000F2DFA">
              <w:rPr>
                <w:rFonts w:ascii="Cambria" w:hAnsi="Cambria" w:cs="Arial"/>
                <w:iCs/>
              </w:rPr>
              <w:t>postępowani</w:t>
            </w:r>
            <w:r>
              <w:rPr>
                <w:rFonts w:ascii="Cambria" w:hAnsi="Cambria" w:cs="Arial"/>
                <w:iCs/>
              </w:rPr>
              <w:t>a</w:t>
            </w:r>
            <w:r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>
              <w:rPr>
                <w:rFonts w:ascii="Cambria" w:hAnsi="Cambria" w:cs="Arial"/>
                <w:iCs/>
              </w:rPr>
              <w:t>go</w:t>
            </w:r>
            <w:r w:rsidRPr="000F2DFA">
              <w:rPr>
                <w:rFonts w:ascii="Cambria" w:hAnsi="Cambria" w:cs="Arial"/>
                <w:iCs/>
              </w:rPr>
              <w:t xml:space="preserve"> w </w:t>
            </w:r>
            <w:r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>
              <w:rPr>
                <w:rFonts w:ascii="Cambria" w:hAnsi="Cambria" w:cs="Arial"/>
                <w:iCs/>
              </w:rPr>
              <w:t xml:space="preserve"> na zadanie</w:t>
            </w:r>
            <w:r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255D656E" w14:textId="77777777" w:rsidR="008C7C7A" w:rsidRPr="002467C0" w:rsidRDefault="008C7C7A" w:rsidP="00055FCE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1767094" w14:textId="77777777" w:rsidR="00C87C6A" w:rsidRPr="00C87C6A" w:rsidRDefault="00C87C6A" w:rsidP="00C87C6A">
            <w:pPr>
              <w:autoSpaceDE w:val="0"/>
              <w:autoSpaceDN w:val="0"/>
              <w:adjustRightInd w:val="0"/>
              <w:spacing w:before="120" w:after="120" w:line="276" w:lineRule="auto"/>
              <w:ind w:left="283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pl-PL"/>
              </w:rPr>
            </w:pPr>
            <w:r w:rsidRPr="00C87C6A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u w:color="000000"/>
                <w:lang w:eastAsia="pl-PL"/>
              </w:rPr>
              <w:t>Zakup samochodu osobowego na potrzeby Starostwa Powiatowego.</w:t>
            </w:r>
          </w:p>
          <w:p w14:paraId="0CB97D6B" w14:textId="529C1B0B" w:rsidR="00A8073F" w:rsidRDefault="008C7C7A" w:rsidP="00A8073F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</w:t>
            </w:r>
            <w:r w:rsidR="00255461">
              <w:rPr>
                <w:rFonts w:ascii="Cambria" w:hAnsi="Cambria" w:cs="Arial"/>
                <w:iCs/>
              </w:rPr>
              <w:t>wykonanie zamówienia za cenę:</w:t>
            </w:r>
          </w:p>
          <w:p w14:paraId="5AB581A0" w14:textId="77777777" w:rsidR="00A8073F" w:rsidRPr="00EF166A" w:rsidRDefault="00A8073F" w:rsidP="00A8073F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575C0406" w14:textId="00134974" w:rsidR="00F1465A" w:rsidRPr="00EF166A" w:rsidRDefault="00A8073F" w:rsidP="00F1465A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2DB56288" w14:textId="2291CF67" w:rsidR="00F1465A" w:rsidRPr="00A8073F" w:rsidRDefault="00A8073F" w:rsidP="00F1465A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................................................................................zł).</w:t>
            </w:r>
          </w:p>
          <w:p w14:paraId="37B087D4" w14:textId="4B490749" w:rsidR="00A8073F" w:rsidRPr="00C87C6A" w:rsidRDefault="00A8073F" w:rsidP="00C87C6A">
            <w:p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</w:p>
          <w:p w14:paraId="5D5EA7C9" w14:textId="77777777" w:rsidR="00A8073F" w:rsidRDefault="00A8073F" w:rsidP="00A8073F">
            <w:p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</w:p>
          <w:p w14:paraId="7BD6BD2D" w14:textId="77777777" w:rsidR="002C3E17" w:rsidRPr="002C3E17" w:rsidRDefault="00F1465A" w:rsidP="00A8073F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u w:val="single"/>
              </w:rPr>
            </w:pPr>
            <w:r w:rsidRPr="002C3E17">
              <w:rPr>
                <w:rFonts w:ascii="Cambria" w:hAnsi="Cambria" w:cs="Arial"/>
                <w:b/>
                <w:iCs/>
                <w:u w:val="single"/>
              </w:rPr>
              <w:t>Oferujemy</w:t>
            </w:r>
            <w:r w:rsidR="002C3E17" w:rsidRPr="002C3E17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14:paraId="281E188A" w14:textId="77777777" w:rsidR="002C3E17" w:rsidRDefault="002C3E17" w:rsidP="00A8073F">
            <w:p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</w:p>
          <w:p w14:paraId="0DCEDBA3" w14:textId="77777777" w:rsidR="002C3E17" w:rsidRDefault="002C3E17" w:rsidP="00A8073F">
            <w:p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</w:p>
          <w:p w14:paraId="5B099AB3" w14:textId="543A086E" w:rsidR="00255461" w:rsidRDefault="002C3E17" w:rsidP="00A8073F">
            <w:pPr>
              <w:spacing w:line="276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bookmarkStart w:id="0" w:name="_Hlk67380923"/>
            <w:r>
              <w:rPr>
                <w:rFonts w:ascii="Times New Roman" w:hAnsi="Times New Roman"/>
                <w:bCs/>
              </w:rPr>
              <w:sym w:font="Wingdings 2" w:char="F0A3"/>
            </w:r>
            <w:bookmarkEnd w:id="0"/>
            <w:r>
              <w:rPr>
                <w:rFonts w:ascii="Times New Roman" w:hAnsi="Times New Roman"/>
                <w:bCs/>
              </w:rPr>
              <w:t xml:space="preserve">  </w:t>
            </w:r>
            <w:r>
              <w:rPr>
                <w:rFonts w:ascii="Cambria" w:hAnsi="Cambria" w:cs="Arial"/>
                <w:b/>
                <w:iCs/>
              </w:rPr>
              <w:t xml:space="preserve">24 </w:t>
            </w:r>
            <w:r w:rsidR="00F1465A" w:rsidRPr="00F1465A">
              <w:rPr>
                <w:rFonts w:ascii="Cambria" w:hAnsi="Cambria" w:cs="Arial"/>
                <w:b/>
                <w:iCs/>
              </w:rPr>
              <w:t>miesi</w:t>
            </w:r>
            <w:r>
              <w:rPr>
                <w:rFonts w:ascii="Cambria" w:hAnsi="Cambria" w:cs="Arial"/>
                <w:b/>
                <w:iCs/>
              </w:rPr>
              <w:t>ące</w:t>
            </w:r>
            <w:r w:rsidR="00F1465A" w:rsidRPr="00F1465A">
              <w:rPr>
                <w:rFonts w:ascii="Cambria" w:hAnsi="Cambria" w:cs="Arial"/>
                <w:b/>
                <w:iCs/>
              </w:rPr>
              <w:t xml:space="preserve"> gwarancji</w:t>
            </w:r>
            <w:r>
              <w:rPr>
                <w:rFonts w:ascii="Cambria" w:hAnsi="Cambria" w:cs="Arial"/>
                <w:b/>
                <w:iCs/>
              </w:rPr>
              <w:t>*</w:t>
            </w:r>
            <w:r w:rsidR="00F1465A" w:rsidRPr="00F1465A">
              <w:rPr>
                <w:rFonts w:ascii="Cambria" w:hAnsi="Cambria" w:cs="Arial"/>
                <w:b/>
                <w:iCs/>
              </w:rPr>
              <w:t xml:space="preserve"> 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="00C87C6A" w:rsidRPr="002C3E17">
              <w:rPr>
                <w:rFonts w:ascii="Times New Roman" w:eastAsia="Times New Roman" w:hAnsi="Times New Roman"/>
                <w:bCs/>
                <w:lang w:eastAsia="pl-PL"/>
              </w:rPr>
              <w:t xml:space="preserve">na silnik i podzespoły mechaniczne, elektryczne i elektroniczne oraz dodatkowe wyposażenie </w:t>
            </w:r>
          </w:p>
          <w:p w14:paraId="3467F3F2" w14:textId="44C76391" w:rsidR="002C3E17" w:rsidRDefault="002C3E17" w:rsidP="002C3E17">
            <w:pPr>
              <w:spacing w:line="276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>
              <w:rPr>
                <w:rFonts w:ascii="Times New Roman" w:hAnsi="Times New Roman"/>
                <w:bCs/>
              </w:rPr>
              <w:sym w:font="Wingdings 2" w:char="F0A3"/>
            </w:r>
            <w:r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Cambria" w:hAnsi="Cambria" w:cs="Arial"/>
                <w:b/>
                <w:iCs/>
              </w:rPr>
              <w:t xml:space="preserve">36 </w:t>
            </w:r>
            <w:r w:rsidRPr="00F1465A">
              <w:rPr>
                <w:rFonts w:ascii="Cambria" w:hAnsi="Cambria" w:cs="Arial"/>
                <w:b/>
                <w:iCs/>
              </w:rPr>
              <w:t>miesi</w:t>
            </w:r>
            <w:r>
              <w:rPr>
                <w:rFonts w:ascii="Cambria" w:hAnsi="Cambria" w:cs="Arial"/>
                <w:b/>
                <w:iCs/>
              </w:rPr>
              <w:t>ęcy</w:t>
            </w:r>
            <w:r w:rsidRPr="00F1465A">
              <w:rPr>
                <w:rFonts w:ascii="Cambria" w:hAnsi="Cambria" w:cs="Arial"/>
                <w:b/>
                <w:iCs/>
              </w:rPr>
              <w:t xml:space="preserve"> gwarancji</w:t>
            </w:r>
            <w:r>
              <w:rPr>
                <w:rFonts w:ascii="Cambria" w:hAnsi="Cambria" w:cs="Arial"/>
                <w:b/>
                <w:iCs/>
              </w:rPr>
              <w:t xml:space="preserve"> bądź przejechania 100 000 kilometrów*</w:t>
            </w:r>
            <w:r w:rsidRPr="00F1465A">
              <w:rPr>
                <w:rFonts w:ascii="Cambria" w:hAnsi="Cambria" w:cs="Arial"/>
                <w:b/>
                <w:iCs/>
              </w:rPr>
              <w:t xml:space="preserve"> 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Pr="002C3E17">
              <w:rPr>
                <w:rFonts w:ascii="Times New Roman" w:eastAsia="Times New Roman" w:hAnsi="Times New Roman"/>
                <w:bCs/>
                <w:lang w:eastAsia="pl-PL"/>
              </w:rPr>
              <w:t xml:space="preserve">na silnik i podzespoły mechaniczne, elektryczne i elektroniczne oraz dodatkowe wyposażenie </w:t>
            </w:r>
          </w:p>
          <w:p w14:paraId="0DDE953D" w14:textId="05F671A0" w:rsidR="002C3E17" w:rsidRDefault="002C3E17" w:rsidP="002C3E17">
            <w:pPr>
              <w:spacing w:line="276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>
              <w:rPr>
                <w:rFonts w:ascii="Times New Roman" w:hAnsi="Times New Roman"/>
                <w:bCs/>
              </w:rPr>
              <w:sym w:font="Wingdings 2" w:char="F0A3"/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2C3E17">
              <w:rPr>
                <w:rFonts w:ascii="Times New Roman" w:eastAsia="Times New Roman" w:hAnsi="Times New Roman"/>
                <w:b/>
                <w:lang w:eastAsia="pl-PL"/>
              </w:rPr>
              <w:t>48</w:t>
            </w:r>
            <w:r w:rsidRPr="002C3E17">
              <w:rPr>
                <w:b/>
              </w:rPr>
              <w:t xml:space="preserve"> </w:t>
            </w:r>
            <w:r w:rsidRPr="002C3E17">
              <w:rPr>
                <w:rFonts w:ascii="Times New Roman" w:eastAsia="Times New Roman" w:hAnsi="Times New Roman"/>
                <w:b/>
                <w:lang w:eastAsia="pl-PL"/>
              </w:rPr>
              <w:t>miesięcy gwarancji bądź przejechania 1</w:t>
            </w:r>
            <w:r w:rsidR="00D76730">
              <w:rPr>
                <w:rFonts w:ascii="Times New Roman" w:eastAsia="Times New Roman" w:hAnsi="Times New Roman"/>
                <w:b/>
                <w:lang w:eastAsia="pl-PL"/>
              </w:rPr>
              <w:t>5</w:t>
            </w:r>
            <w:r w:rsidRPr="002C3E17">
              <w:rPr>
                <w:rFonts w:ascii="Times New Roman" w:eastAsia="Times New Roman" w:hAnsi="Times New Roman"/>
                <w:b/>
                <w:lang w:eastAsia="pl-PL"/>
              </w:rPr>
              <w:t>0 000 kilometrów*</w:t>
            </w:r>
            <w:r w:rsidRPr="002C3E17">
              <w:rPr>
                <w:rFonts w:ascii="Times New Roman" w:eastAsia="Times New Roman" w:hAnsi="Times New Roman"/>
                <w:bCs/>
                <w:lang w:eastAsia="pl-PL"/>
              </w:rPr>
              <w:t xml:space="preserve">  na silnik i podzespoły mechaniczne, elektryczne i elektroniczne oraz dodatkowe wyposażenie</w:t>
            </w:r>
          </w:p>
          <w:p w14:paraId="68C16326" w14:textId="17474F3B" w:rsidR="002C3E17" w:rsidRDefault="002C3E17" w:rsidP="002C3E17">
            <w:pPr>
              <w:spacing w:line="276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>
              <w:rPr>
                <w:rFonts w:ascii="Times New Roman" w:hAnsi="Times New Roman"/>
                <w:bCs/>
              </w:rPr>
              <w:sym w:font="Wingdings 2" w:char="F0A3"/>
            </w:r>
            <w:r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lang w:eastAsia="pl-PL"/>
              </w:rPr>
              <w:t>60</w:t>
            </w:r>
            <w:r w:rsidRPr="002C3E17">
              <w:rPr>
                <w:b/>
              </w:rPr>
              <w:t xml:space="preserve"> </w:t>
            </w:r>
            <w:r w:rsidRPr="002C3E17">
              <w:rPr>
                <w:rFonts w:ascii="Times New Roman" w:eastAsia="Times New Roman" w:hAnsi="Times New Roman"/>
                <w:b/>
                <w:lang w:eastAsia="pl-PL"/>
              </w:rPr>
              <w:t xml:space="preserve">miesięcy gwarancji bądź przejechania </w:t>
            </w:r>
            <w:r>
              <w:rPr>
                <w:rFonts w:ascii="Times New Roman" w:eastAsia="Times New Roman" w:hAnsi="Times New Roman"/>
                <w:b/>
                <w:lang w:eastAsia="pl-PL"/>
              </w:rPr>
              <w:t>2</w:t>
            </w:r>
            <w:r w:rsidRPr="002C3E17">
              <w:rPr>
                <w:rFonts w:ascii="Times New Roman" w:eastAsia="Times New Roman" w:hAnsi="Times New Roman"/>
                <w:b/>
                <w:lang w:eastAsia="pl-PL"/>
              </w:rPr>
              <w:t>00 000 kilometrów*</w:t>
            </w:r>
            <w:r w:rsidRPr="002C3E17">
              <w:rPr>
                <w:rFonts w:ascii="Times New Roman" w:eastAsia="Times New Roman" w:hAnsi="Times New Roman"/>
                <w:bCs/>
                <w:lang w:eastAsia="pl-PL"/>
              </w:rPr>
              <w:t xml:space="preserve">  na silnik i podzespoły mechaniczne, elektryczne i elektroniczne oraz dodatkowe wyposażenie</w:t>
            </w:r>
          </w:p>
          <w:p w14:paraId="2967FF22" w14:textId="77777777" w:rsidR="00D76730" w:rsidRDefault="00D76730" w:rsidP="00A8073F">
            <w:p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</w:p>
          <w:p w14:paraId="6FE86B5C" w14:textId="69A0B9CB" w:rsidR="002C3E17" w:rsidRPr="002C3E17" w:rsidRDefault="00D76730" w:rsidP="00A8073F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/>
                <w:iCs/>
              </w:rPr>
              <w:t>*zaznaczyć oferowany okres gwarancji</w:t>
            </w:r>
          </w:p>
          <w:p w14:paraId="75DE9FAF" w14:textId="361AE022" w:rsidR="008C7C7A" w:rsidRDefault="008C7C7A" w:rsidP="00055FCE">
            <w:pPr>
              <w:spacing w:before="20" w:after="40" w:line="276" w:lineRule="auto"/>
              <w:jc w:val="both"/>
              <w:rPr>
                <w:sz w:val="10"/>
                <w:szCs w:val="10"/>
              </w:rPr>
            </w:pPr>
          </w:p>
          <w:p w14:paraId="78A103E4" w14:textId="77777777" w:rsidR="008C7C7A" w:rsidRPr="00484082" w:rsidRDefault="008C7C7A" w:rsidP="00055FCE">
            <w:pPr>
              <w:spacing w:before="20" w:after="40" w:line="276" w:lineRule="auto"/>
              <w:jc w:val="both"/>
              <w:rPr>
                <w:sz w:val="10"/>
                <w:szCs w:val="10"/>
              </w:rPr>
            </w:pPr>
          </w:p>
        </w:tc>
      </w:tr>
      <w:tr w:rsidR="008C7C7A" w:rsidRPr="003E090C" w14:paraId="7BD2603B" w14:textId="77777777" w:rsidTr="00055FCE">
        <w:trPr>
          <w:trHeight w:val="1153"/>
          <w:jc w:val="center"/>
        </w:trPr>
        <w:tc>
          <w:tcPr>
            <w:tcW w:w="9671" w:type="dxa"/>
          </w:tcPr>
          <w:p w14:paraId="4E79FB8C" w14:textId="77777777" w:rsidR="008C7C7A" w:rsidRPr="009B4EE7" w:rsidRDefault="008C7C7A" w:rsidP="00055FCE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38B41A67" w14:textId="77777777" w:rsidR="008C7C7A" w:rsidRPr="00D03F43" w:rsidRDefault="008C7C7A" w:rsidP="00055FCE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065B483" w14:textId="1F41A5EB" w:rsidR="008C7C7A" w:rsidRPr="00D370A9" w:rsidRDefault="008C7C7A" w:rsidP="008C7C7A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Oświadczam/y, że powyższa cena zawiera</w:t>
            </w:r>
            <w:r w:rsidR="00E9687B">
              <w:rPr>
                <w:rFonts w:ascii="Cambria" w:hAnsi="Cambria" w:cs="Arial"/>
                <w:iCs/>
              </w:rPr>
              <w:t>/</w:t>
            </w:r>
            <w:r w:rsidRPr="00D370A9">
              <w:rPr>
                <w:rFonts w:ascii="Cambria" w:hAnsi="Cambria" w:cs="Arial"/>
                <w:iCs/>
              </w:rPr>
              <w:t xml:space="preserve">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08CAF04B" w14:textId="77777777" w:rsidR="008C7C7A" w:rsidRPr="00D370A9" w:rsidRDefault="008C7C7A" w:rsidP="008C7C7A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C711388" w14:textId="77777777" w:rsidR="008C7C7A" w:rsidRPr="00D370A9" w:rsidRDefault="008C7C7A" w:rsidP="008C7C7A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490741A4" w14:textId="77777777" w:rsidR="008C7C7A" w:rsidRPr="003F7144" w:rsidRDefault="008C7C7A" w:rsidP="008C7C7A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</w:t>
            </w:r>
            <w:proofErr w:type="spellStart"/>
            <w:r w:rsidRPr="003F7144">
              <w:rPr>
                <w:rFonts w:ascii="Cambria" w:hAnsi="Cambria" w:cs="Arial"/>
              </w:rPr>
              <w:t>emy</w:t>
            </w:r>
            <w:proofErr w:type="spellEnd"/>
            <w:r w:rsidRPr="003F7144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366E0686" w14:textId="77777777" w:rsidR="008C7C7A" w:rsidRPr="000337DE" w:rsidRDefault="008C7C7A" w:rsidP="008C7C7A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0337DE">
              <w:rPr>
                <w:rFonts w:ascii="Cambria" w:hAnsi="Cambria" w:cs="Arial"/>
                <w:b/>
                <w:iCs/>
              </w:rPr>
              <w:t>Oświadczam/y, że akceptuję/</w:t>
            </w:r>
            <w:proofErr w:type="spellStart"/>
            <w:r w:rsidRPr="000337DE">
              <w:rPr>
                <w:rFonts w:ascii="Cambria" w:hAnsi="Cambria" w:cs="Arial"/>
                <w:b/>
                <w:iCs/>
              </w:rPr>
              <w:t>emy</w:t>
            </w:r>
            <w:proofErr w:type="spellEnd"/>
            <w:r w:rsidRPr="000337DE">
              <w:rPr>
                <w:rFonts w:ascii="Cambria" w:hAnsi="Cambria" w:cs="Arial"/>
                <w:b/>
                <w:iCs/>
              </w:rPr>
              <w:t xml:space="preserve"> Regulamin Platformy e-Zamówienia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0337DE">
              <w:rPr>
                <w:rFonts w:ascii="Cambria" w:hAnsi="Cambria" w:cs="Arial"/>
                <w:b/>
                <w:iCs/>
              </w:rPr>
              <w:t xml:space="preserve">dostępny na stronie </w:t>
            </w:r>
            <w:hyperlink r:id="rId8" w:anchor="regulamin-serwisu" w:history="1">
              <w:r w:rsidRPr="000337DE">
                <w:rPr>
                  <w:rFonts w:ascii="Cambria" w:eastAsia="Times New Roman" w:hAnsi="Cambria"/>
                  <w:b/>
                  <w:bCs/>
                  <w:color w:val="0000FF"/>
                  <w:u w:val="single"/>
                  <w:lang w:eastAsia="pl-PL"/>
                </w:rPr>
                <w:t>https://ezamowienia.gov.pl/pl/regulamin/#regulamin-serwisu</w:t>
              </w:r>
            </w:hyperlink>
            <w:r w:rsidRPr="000337DE">
              <w:rPr>
                <w:rFonts w:ascii="Cambria" w:eastAsia="Times New Roman" w:hAnsi="Cambria"/>
                <w:color w:val="0000FF"/>
                <w:lang w:eastAsia="pl-PL"/>
              </w:rPr>
              <w:t xml:space="preserve"> </w:t>
            </w:r>
            <w:r w:rsidRPr="000337DE">
              <w:rPr>
                <w:rFonts w:ascii="Cambria" w:hAnsi="Cambria" w:cs="Arial"/>
                <w:b/>
                <w:iCs/>
              </w:rPr>
              <w:t>zawierający wiążące Wykonawcę informacje związane z korzystaniem z Platformy e-Zamówienia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Pr="000337DE">
              <w:rPr>
                <w:rFonts w:ascii="Cambria" w:hAnsi="Cambria" w:cs="Arial"/>
                <w:b/>
                <w:iCs/>
              </w:rPr>
              <w:t>w szczególności opis sposobu składania/zmiany/wycofania oferty w niniejszym postępowaniu.</w:t>
            </w:r>
          </w:p>
          <w:p w14:paraId="08901DDF" w14:textId="77777777" w:rsidR="008C7C7A" w:rsidRPr="00D370A9" w:rsidRDefault="008C7C7A" w:rsidP="008C7C7A">
            <w:pPr>
              <w:numPr>
                <w:ilvl w:val="0"/>
                <w:numId w:val="5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lastRenderedPageBreak/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1BD696EE" w14:textId="77777777" w:rsidR="008C7C7A" w:rsidRPr="00D370A9" w:rsidRDefault="008C7C7A" w:rsidP="00055FCE">
            <w:pPr>
              <w:spacing w:line="276" w:lineRule="auto"/>
              <w:ind w:left="338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5F7EED2E" w14:textId="77777777" w:rsidR="008C7C7A" w:rsidRPr="00D370A9" w:rsidRDefault="008C7C7A" w:rsidP="008C7C7A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235DEC3B" w14:textId="77777777" w:rsidR="008C7C7A" w:rsidRPr="00D370A9" w:rsidRDefault="008C7C7A" w:rsidP="008C7C7A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 w:rsidRPr="00D370A9">
              <w:rPr>
                <w:rFonts w:ascii="Cambria" w:hAnsi="Cambria" w:cs="Arial"/>
                <w:iCs/>
              </w:rPr>
              <w:t>Pzp</w:t>
            </w:r>
            <w:proofErr w:type="spellEnd"/>
            <w:r w:rsidRPr="00D370A9">
              <w:rPr>
                <w:rFonts w:ascii="Cambria" w:hAnsi="Cambria" w:cs="Arial"/>
                <w:iCs/>
              </w:rPr>
              <w:t xml:space="preserve">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2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653C6A33" w14:textId="77777777" w:rsidR="008C7C7A" w:rsidRPr="00D370A9" w:rsidRDefault="008C7C7A" w:rsidP="00055FCE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414A75">
              <w:rPr>
                <w:rFonts w:ascii="Cambria" w:hAnsi="Cambria" w:cs="Arial"/>
                <w:b/>
                <w:bCs/>
              </w:rPr>
            </w:r>
            <w:r w:rsidR="00414A75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59C30D67" w14:textId="77777777" w:rsidR="008C7C7A" w:rsidRPr="00D370A9" w:rsidRDefault="008C7C7A" w:rsidP="00055FCE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14:paraId="2AE61152" w14:textId="6944314D" w:rsidR="008C7C7A" w:rsidRPr="00D370A9" w:rsidRDefault="008C7C7A" w:rsidP="00055FCE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414A75">
              <w:rPr>
                <w:rFonts w:ascii="Cambria" w:hAnsi="Cambria" w:cs="Arial"/>
                <w:b/>
                <w:bCs/>
              </w:rPr>
            </w:r>
            <w:r w:rsidR="00414A75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 do powstania u Zamawiającego obowiązku podatkowego następujących towarów/usług:</w:t>
            </w:r>
          </w:p>
          <w:p w14:paraId="573335A7" w14:textId="77777777" w:rsidR="008C7C7A" w:rsidRPr="005A3693" w:rsidRDefault="008C7C7A" w:rsidP="00055FCE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629E30B7" w14:textId="77777777" w:rsidR="008C7C7A" w:rsidRPr="005A3693" w:rsidRDefault="008C7C7A" w:rsidP="00055FCE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69BFCFA5" w14:textId="77777777" w:rsidR="008C7C7A" w:rsidRDefault="008C7C7A" w:rsidP="00055FCE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7E8DCDBF" w14:textId="77777777" w:rsidR="008C7C7A" w:rsidRPr="009B6466" w:rsidRDefault="008C7C7A" w:rsidP="00055FCE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211B0C4E" w14:textId="77777777" w:rsidR="008C7C7A" w:rsidRPr="00D370A9" w:rsidRDefault="008C7C7A" w:rsidP="008C7C7A">
            <w:pPr>
              <w:pStyle w:val="Bezodstpw"/>
              <w:numPr>
                <w:ilvl w:val="0"/>
                <w:numId w:val="5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3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5B3BFD0" w14:textId="77777777" w:rsidR="008C7C7A" w:rsidRPr="0011285D" w:rsidRDefault="008C7C7A" w:rsidP="00055FCE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C7C7A" w:rsidRPr="003E090C" w14:paraId="75A42924" w14:textId="77777777" w:rsidTr="00055FCE">
        <w:trPr>
          <w:trHeight w:val="71"/>
          <w:jc w:val="center"/>
        </w:trPr>
        <w:tc>
          <w:tcPr>
            <w:tcW w:w="9671" w:type="dxa"/>
          </w:tcPr>
          <w:p w14:paraId="50C2B730" w14:textId="77777777" w:rsidR="008C7C7A" w:rsidRPr="009B4EE7" w:rsidRDefault="008C7C7A" w:rsidP="00055FC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58FA7ABD" w14:textId="77777777" w:rsidR="008C7C7A" w:rsidRPr="00D370A9" w:rsidRDefault="008C7C7A" w:rsidP="00055FCE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6347B275" w14:textId="77777777" w:rsidR="008C7C7A" w:rsidRPr="00D370A9" w:rsidRDefault="008C7C7A" w:rsidP="00055FCE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509613C3" w14:textId="77777777" w:rsidR="008C7C7A" w:rsidRPr="00D370A9" w:rsidRDefault="008C7C7A" w:rsidP="00055FCE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lastRenderedPageBreak/>
              <w:t>nr telefonu …………….………………,    e-mail: ………………………………..……………</w:t>
            </w:r>
            <w:r>
              <w:rPr>
                <w:rFonts w:ascii="Cambria" w:hAnsi="Cambria" w:cs="Arial"/>
                <w:iCs/>
              </w:rPr>
              <w:t>……..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14:paraId="2880F0D7" w14:textId="77777777" w:rsidR="008C7C7A" w:rsidRPr="00776FB2" w:rsidRDefault="008C7C7A" w:rsidP="00055FCE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C7C7A" w:rsidRPr="003E090C" w14:paraId="365B89C0" w14:textId="77777777" w:rsidTr="00055FCE">
        <w:trPr>
          <w:trHeight w:val="2746"/>
          <w:jc w:val="center"/>
        </w:trPr>
        <w:tc>
          <w:tcPr>
            <w:tcW w:w="9671" w:type="dxa"/>
          </w:tcPr>
          <w:p w14:paraId="35CB3D65" w14:textId="77777777" w:rsidR="008C7C7A" w:rsidRPr="009B4EE7" w:rsidRDefault="008C7C7A" w:rsidP="00055FCE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50FF1425" w14:textId="116B1312" w:rsidR="008C7C7A" w:rsidRPr="003E090C" w:rsidRDefault="008C7C7A" w:rsidP="00055FCE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2595505" wp14:editId="7B44973E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6985" t="13970" r="6985" b="6350"/>
                      <wp:wrapNone/>
                      <wp:docPr id="7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037EA5" id="Prostokąt 7" o:spid="_x0000_s1026" style="position:absolute;margin-left:20.45pt;margin-top:10.35pt;width:12.4pt;height:13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    </w:pict>
                </mc:Fallback>
              </mc:AlternateContent>
            </w:r>
          </w:p>
          <w:p w14:paraId="64B4C214" w14:textId="77777777" w:rsidR="008C7C7A" w:rsidRPr="00EB17F4" w:rsidRDefault="008C7C7A" w:rsidP="00055FCE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05867606" w14:textId="3475C4A6" w:rsidR="008C7C7A" w:rsidRPr="003E090C" w:rsidRDefault="008C7C7A" w:rsidP="00055FCE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81F78C8" wp14:editId="16902F5D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6985" t="10160" r="6985" b="10160"/>
                      <wp:wrapNone/>
                      <wp:docPr id="6" name="Prostoką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1B50BB" id="Prostokąt 6" o:spid="_x0000_s1026" style="position:absolute;margin-left:20.45pt;margin-top:12pt;width:12.4pt;height:13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    </w:pict>
                </mc:Fallback>
              </mc:AlternateContent>
            </w:r>
          </w:p>
          <w:p w14:paraId="126A8838" w14:textId="77777777" w:rsidR="008C7C7A" w:rsidRDefault="008C7C7A" w:rsidP="00055FCE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1BF87D20" w14:textId="4EC46750" w:rsidR="008C7C7A" w:rsidRPr="003E090C" w:rsidRDefault="008C7C7A" w:rsidP="00055FCE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A6973EF" wp14:editId="5BBF2391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139700</wp:posOffset>
                      </wp:positionV>
                      <wp:extent cx="157480" cy="170180"/>
                      <wp:effectExtent l="6985" t="10160" r="6985" b="10160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AC6F03" id="Prostokąt 5" o:spid="_x0000_s1026" style="position:absolute;margin-left:20.45pt;margin-top:11pt;width:12.4pt;height:13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    </w:pict>
                </mc:Fallback>
              </mc:AlternateContent>
            </w:r>
          </w:p>
          <w:p w14:paraId="26E4F19E" w14:textId="77777777" w:rsidR="008C7C7A" w:rsidRDefault="008C7C7A" w:rsidP="00055FCE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38160EB2" w14:textId="329275C7" w:rsidR="008C7C7A" w:rsidRPr="00EB17F4" w:rsidRDefault="008C7C7A" w:rsidP="00055FCE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A918B84" wp14:editId="65882223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121285</wp:posOffset>
                      </wp:positionV>
                      <wp:extent cx="157480" cy="170180"/>
                      <wp:effectExtent l="7620" t="5080" r="6350" b="5715"/>
                      <wp:wrapNone/>
                      <wp:docPr id="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605A05" id="Prostokąt 3" o:spid="_x0000_s1026" style="position:absolute;margin-left:20.5pt;margin-top:9.55pt;width:12.4pt;height:13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</w:p>
          <w:p w14:paraId="413E8367" w14:textId="77777777" w:rsidR="008C7C7A" w:rsidRPr="00EB17F4" w:rsidRDefault="008C7C7A" w:rsidP="00055FCE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1643DDDD" w14:textId="77777777" w:rsidR="008C7C7A" w:rsidRPr="00EB17F4" w:rsidRDefault="008C7C7A" w:rsidP="00055FCE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4A319C9" w14:textId="31956298" w:rsidR="008C7C7A" w:rsidRDefault="008C7C7A" w:rsidP="00055FCE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CA20BCF" wp14:editId="1047E7D4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6985" t="6350" r="6985" b="1397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B1E480" id="Prostokąt 2" o:spid="_x0000_s1026" style="position:absolute;margin-left:20.45pt;margin-top:.6pt;width:12.4pt;height:13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40211E31" w14:textId="77777777" w:rsidR="008C7C7A" w:rsidRPr="00EB17F4" w:rsidRDefault="008C7C7A" w:rsidP="00055FCE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51902666" w14:textId="3F4B0E0F" w:rsidR="008C7C7A" w:rsidRPr="00EB17F4" w:rsidRDefault="008C7C7A" w:rsidP="00055FCE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FAC01A0" wp14:editId="6B949CAA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6985" t="5080" r="6985" b="5715"/>
                      <wp:wrapNone/>
                      <wp:docPr id="1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F988AB" id="Prostokąt 1" o:spid="_x0000_s1026" style="position:absolute;margin-left:20.45pt;margin-top:.6pt;width:12.4pt;height:13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>
              <w:rPr>
                <w:rFonts w:ascii="Cambria" w:hAnsi="Cambria"/>
                <w:noProof/>
                <w:lang w:eastAsia="pl-PL"/>
              </w:rPr>
              <w:t>.</w:t>
            </w:r>
          </w:p>
          <w:p w14:paraId="221E06C6" w14:textId="77777777" w:rsidR="008C7C7A" w:rsidRPr="002B3C04" w:rsidRDefault="008C7C7A" w:rsidP="00055FCE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74F6AD19" w14:textId="77777777" w:rsidR="008C7C7A" w:rsidRPr="00550613" w:rsidRDefault="008C7C7A" w:rsidP="00055FCE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C7C7A" w:rsidRPr="003E090C" w14:paraId="310034AB" w14:textId="77777777" w:rsidTr="00055FCE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70C0535A" w14:textId="77777777" w:rsidR="008C7C7A" w:rsidRDefault="008C7C7A" w:rsidP="00055FC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1D4AA446" w14:textId="77777777" w:rsidR="008C7C7A" w:rsidRPr="00D370A9" w:rsidRDefault="008C7C7A" w:rsidP="00055FCE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538CDF94" w14:textId="77777777" w:rsidR="008C7C7A" w:rsidRPr="009B4EE7" w:rsidRDefault="008C7C7A" w:rsidP="00055FCE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5E6A1BE9" w14:textId="77777777" w:rsidR="008C7C7A" w:rsidRPr="003E090C" w:rsidRDefault="008C7C7A" w:rsidP="008C7C7A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7BDB01C" w14:textId="77777777" w:rsidR="008C7C7A" w:rsidRPr="003E090C" w:rsidRDefault="008C7C7A" w:rsidP="008C7C7A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319DC51" w14:textId="77777777" w:rsidR="008C7C7A" w:rsidRPr="003E090C" w:rsidRDefault="008C7C7A" w:rsidP="008C7C7A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225E778" w14:textId="77777777" w:rsidR="008C7C7A" w:rsidRPr="00794324" w:rsidRDefault="008C7C7A" w:rsidP="008C7C7A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032DAA7C" w14:textId="77777777" w:rsidR="008C7C7A" w:rsidRPr="003E090C" w:rsidRDefault="008C7C7A" w:rsidP="008C7C7A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9F1F9E5" w14:textId="77777777" w:rsidR="008C7C7A" w:rsidRPr="003E090C" w:rsidRDefault="008C7C7A" w:rsidP="008C7C7A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30C7C10" w14:textId="77777777" w:rsidR="008C7C7A" w:rsidRPr="0011285D" w:rsidRDefault="008C7C7A" w:rsidP="008C7C7A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</w:tc>
      </w:tr>
    </w:tbl>
    <w:p w14:paraId="7788CBE8" w14:textId="77777777" w:rsidR="008C7C7A" w:rsidRPr="00EC7781" w:rsidRDefault="008C7C7A" w:rsidP="00C06176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</w:p>
    <w:p w14:paraId="68C25B82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14:paraId="56C054FD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B8940DB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B89EE52" w14:textId="77777777"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58894B0" w14:textId="77777777" w:rsidR="0024629D" w:rsidRDefault="0024629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3BCCFB2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D78BC80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216CAA2" w14:textId="77777777" w:rsidR="00C854E5" w:rsidRDefault="00C854E5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BE4565C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F0FEFD3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AA1B94">
      <w:headerReference w:type="default" r:id="rId9"/>
      <w:footerReference w:type="default" r:id="rId10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1A4181" w14:textId="77777777" w:rsidR="00153314" w:rsidRDefault="00153314" w:rsidP="001F1344">
      <w:r>
        <w:separator/>
      </w:r>
    </w:p>
  </w:endnote>
  <w:endnote w:type="continuationSeparator" w:id="0">
    <w:p w14:paraId="6FE830DC" w14:textId="77777777" w:rsidR="00153314" w:rsidRDefault="00153314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roman"/>
    <w:pitch w:val="variable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31452C">
      <w:rPr>
        <w:rFonts w:ascii="Cambria" w:hAnsi="Cambria"/>
        <w:b/>
        <w:noProof/>
        <w:bdr w:val="single" w:sz="4" w:space="0" w:color="auto"/>
      </w:rPr>
      <w:t>7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31452C">
      <w:rPr>
        <w:rFonts w:ascii="Cambria" w:hAnsi="Cambria"/>
        <w:b/>
        <w:noProof/>
        <w:bdr w:val="single" w:sz="4" w:space="0" w:color="auto"/>
      </w:rPr>
      <w:t>8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6668B1" w14:textId="77777777" w:rsidR="00153314" w:rsidRDefault="00153314" w:rsidP="001F1344">
      <w:r>
        <w:separator/>
      </w:r>
    </w:p>
  </w:footnote>
  <w:footnote w:type="continuationSeparator" w:id="0">
    <w:p w14:paraId="5D6DAC20" w14:textId="77777777" w:rsidR="00153314" w:rsidRDefault="00153314" w:rsidP="001F1344">
      <w:r>
        <w:continuationSeparator/>
      </w:r>
    </w:p>
  </w:footnote>
  <w:footnote w:id="1">
    <w:p w14:paraId="6FF156FD" w14:textId="77777777" w:rsidR="008C7C7A" w:rsidRDefault="008C7C7A" w:rsidP="008C7C7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5E57FE6B" w14:textId="77777777" w:rsidR="008C7C7A" w:rsidRPr="00D370A9" w:rsidRDefault="008C7C7A" w:rsidP="008C7C7A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3">
    <w:p w14:paraId="70C82B1B" w14:textId="77777777" w:rsidR="008C7C7A" w:rsidRPr="003F7A6B" w:rsidRDefault="008C7C7A" w:rsidP="008C7C7A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1979"/>
      <w:gridCol w:w="7075"/>
    </w:tblGrid>
    <w:tr w:rsidR="00C06176" w:rsidRPr="00BA4B5B" w14:paraId="2AE67A4D" w14:textId="77777777" w:rsidTr="003B381B">
      <w:trPr>
        <w:trHeight w:val="1265"/>
      </w:trPr>
      <w:tc>
        <w:tcPr>
          <w:tcW w:w="1980" w:type="dxa"/>
        </w:tcPr>
        <w:p w14:paraId="09DB3892" w14:textId="77777777" w:rsidR="00C06176" w:rsidRPr="006B67BF" w:rsidRDefault="00C06176" w:rsidP="00C06176">
          <w:pPr>
            <w:pStyle w:val="Nagwek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  <w:r w:rsidRPr="003B38CA">
            <w:rPr>
              <w:rFonts w:ascii="Helvetica" w:hAnsi="Helvetica" w:cs="Helvetica"/>
              <w:noProof/>
              <w:color w:val="000000" w:themeColor="text1"/>
              <w:szCs w:val="24"/>
            </w:rPr>
            <w:drawing>
              <wp:anchor distT="0" distB="0" distL="114300" distR="114300" simplePos="0" relativeHeight="251659264" behindDoc="0" locked="0" layoutInCell="1" allowOverlap="1" wp14:anchorId="6E93C04D" wp14:editId="35453EF0">
                <wp:simplePos x="0" y="0"/>
                <wp:positionH relativeFrom="margin">
                  <wp:posOffset>243840</wp:posOffset>
                </wp:positionH>
                <wp:positionV relativeFrom="margin">
                  <wp:posOffset>84513</wp:posOffset>
                </wp:positionV>
                <wp:extent cx="529590" cy="655955"/>
                <wp:effectExtent l="0" t="0" r="3810" b="4445"/>
                <wp:wrapSquare wrapText="bothSides"/>
                <wp:docPr id="13" name="Obraz 5" descr="Obraz zawierający tekst, clipart&#10;&#10;Opis wygenerowany automatyczni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Obraz 5" descr="Obraz zawierający tekst, clipart&#10;&#10;Opis wygenerowany automatycznie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9590" cy="655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7082" w:type="dxa"/>
        </w:tcPr>
        <w:p w14:paraId="3A15F642" w14:textId="77777777" w:rsidR="00C06176" w:rsidRPr="003B38CA" w:rsidRDefault="00C06176" w:rsidP="00C06176">
          <w:pPr>
            <w:pStyle w:val="Nagwek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  <w:p w14:paraId="1984581A" w14:textId="77777777" w:rsidR="00C87C6A" w:rsidRPr="00D2033B" w:rsidRDefault="00C06176" w:rsidP="00C87C6A">
          <w:pPr>
            <w:autoSpaceDE w:val="0"/>
            <w:autoSpaceDN w:val="0"/>
            <w:adjustRightInd w:val="0"/>
            <w:spacing w:before="120" w:after="120" w:line="276" w:lineRule="auto"/>
            <w:ind w:left="283"/>
            <w:jc w:val="center"/>
            <w:rPr>
              <w:rFonts w:ascii="Times New Roman" w:eastAsia="Times New Roman" w:hAnsi="Times New Roman"/>
              <w:b/>
              <w:color w:val="000000"/>
              <w:lang w:eastAsia="pl-PL"/>
            </w:rPr>
          </w:pPr>
          <w:r w:rsidRPr="00D00B29">
            <w:rPr>
              <w:rFonts w:ascii="Cambria" w:hAnsi="Cambria"/>
              <w:bCs/>
              <w:color w:val="000000"/>
              <w:sz w:val="19"/>
              <w:szCs w:val="19"/>
            </w:rPr>
            <w:t>SPECYFIKACJA WARUNKÓW ZAMÓWIENIA:</w:t>
          </w:r>
          <w:r>
            <w:rPr>
              <w:rFonts w:ascii="Cambria" w:hAnsi="Cambria"/>
              <w:bCs/>
              <w:color w:val="000000"/>
              <w:sz w:val="22"/>
              <w:szCs w:val="22"/>
            </w:rPr>
            <w:t xml:space="preserve"> </w:t>
          </w:r>
          <w:r>
            <w:rPr>
              <w:rFonts w:ascii="Cambria" w:hAnsi="Cambria"/>
              <w:bCs/>
              <w:color w:val="000000"/>
              <w:sz w:val="22"/>
              <w:szCs w:val="22"/>
            </w:rPr>
            <w:br/>
          </w:r>
          <w:bookmarkStart w:id="1" w:name="_Hlk174956010"/>
          <w:r w:rsidR="00C87C6A" w:rsidRPr="00D2033B">
            <w:rPr>
              <w:rFonts w:ascii="Times New Roman" w:eastAsia="Times New Roman" w:hAnsi="Times New Roman"/>
              <w:b/>
              <w:color w:val="000000"/>
              <w:u w:color="000000"/>
              <w:lang w:eastAsia="pl-PL"/>
            </w:rPr>
            <w:t xml:space="preserve">Zakup samochodu osobowego </w:t>
          </w:r>
          <w:r w:rsidR="00C87C6A">
            <w:rPr>
              <w:rFonts w:ascii="Times New Roman" w:eastAsia="Times New Roman" w:hAnsi="Times New Roman"/>
              <w:b/>
              <w:color w:val="000000"/>
              <w:u w:color="000000"/>
              <w:lang w:eastAsia="pl-PL"/>
            </w:rPr>
            <w:t>na potrzeby Starostwa Powiatowego.</w:t>
          </w:r>
        </w:p>
        <w:bookmarkEnd w:id="1"/>
        <w:p w14:paraId="779504CF" w14:textId="0534A049" w:rsidR="00C06176" w:rsidRPr="003B38CA" w:rsidRDefault="00C06176" w:rsidP="00A8073F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</w:tc>
    </w:tr>
  </w:tbl>
  <w:p w14:paraId="637EA6F4" w14:textId="77777777" w:rsidR="000F2DFA" w:rsidRPr="00C06176" w:rsidRDefault="000F2DFA" w:rsidP="00E12D45">
    <w:pPr>
      <w:pStyle w:val="Nagwek"/>
      <w:rPr>
        <w:sz w:val="10"/>
        <w:szCs w:val="10"/>
      </w:rPr>
    </w:pPr>
  </w:p>
  <w:p w14:paraId="064EE79D" w14:textId="77777777" w:rsidR="00E12D45" w:rsidRPr="00410530" w:rsidRDefault="00E12D45" w:rsidP="00E12D4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4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3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9255914">
    <w:abstractNumId w:val="17"/>
  </w:num>
  <w:num w:numId="2" w16cid:durableId="247883002">
    <w:abstractNumId w:val="24"/>
  </w:num>
  <w:num w:numId="3" w16cid:durableId="1107887096">
    <w:abstractNumId w:val="15"/>
  </w:num>
  <w:num w:numId="4" w16cid:durableId="2028362347">
    <w:abstractNumId w:val="21"/>
  </w:num>
  <w:num w:numId="5" w16cid:durableId="495615387">
    <w:abstractNumId w:val="1"/>
  </w:num>
  <w:num w:numId="6" w16cid:durableId="836308109">
    <w:abstractNumId w:val="11"/>
  </w:num>
  <w:num w:numId="7" w16cid:durableId="1926962206">
    <w:abstractNumId w:val="2"/>
  </w:num>
  <w:num w:numId="8" w16cid:durableId="260186057">
    <w:abstractNumId w:val="25"/>
  </w:num>
  <w:num w:numId="9" w16cid:durableId="1729769612">
    <w:abstractNumId w:val="7"/>
  </w:num>
  <w:num w:numId="10" w16cid:durableId="256598147">
    <w:abstractNumId w:val="19"/>
  </w:num>
  <w:num w:numId="11" w16cid:durableId="719129479">
    <w:abstractNumId w:val="14"/>
  </w:num>
  <w:num w:numId="12" w16cid:durableId="1512914858">
    <w:abstractNumId w:val="12"/>
  </w:num>
  <w:num w:numId="13" w16cid:durableId="935137750">
    <w:abstractNumId w:val="0"/>
  </w:num>
  <w:num w:numId="14" w16cid:durableId="468475279">
    <w:abstractNumId w:val="13"/>
  </w:num>
  <w:num w:numId="15" w16cid:durableId="1509247241">
    <w:abstractNumId w:val="22"/>
  </w:num>
  <w:num w:numId="16" w16cid:durableId="582573625">
    <w:abstractNumId w:val="18"/>
  </w:num>
  <w:num w:numId="17" w16cid:durableId="201020766">
    <w:abstractNumId w:val="16"/>
  </w:num>
  <w:num w:numId="18" w16cid:durableId="791941444">
    <w:abstractNumId w:val="3"/>
  </w:num>
  <w:num w:numId="19" w16cid:durableId="1141848735">
    <w:abstractNumId w:val="5"/>
  </w:num>
  <w:num w:numId="20" w16cid:durableId="1282998740">
    <w:abstractNumId w:val="6"/>
  </w:num>
  <w:num w:numId="21" w16cid:durableId="1006246430">
    <w:abstractNumId w:val="20"/>
  </w:num>
  <w:num w:numId="22" w16cid:durableId="1223254193">
    <w:abstractNumId w:val="8"/>
  </w:num>
  <w:num w:numId="23" w16cid:durableId="854533846">
    <w:abstractNumId w:val="10"/>
  </w:num>
  <w:num w:numId="24" w16cid:durableId="334573963">
    <w:abstractNumId w:val="4"/>
  </w:num>
  <w:num w:numId="25" w16cid:durableId="1387803580">
    <w:abstractNumId w:val="9"/>
  </w:num>
  <w:num w:numId="26" w16cid:durableId="194124349">
    <w:abstractNumId w:val="26"/>
  </w:num>
  <w:num w:numId="27" w16cid:durableId="2038894778">
    <w:abstractNumId w:val="2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04E16"/>
    <w:rsid w:val="00022574"/>
    <w:rsid w:val="00023AC9"/>
    <w:rsid w:val="00027952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77D8C"/>
    <w:rsid w:val="00083A17"/>
    <w:rsid w:val="000846DB"/>
    <w:rsid w:val="00094AD3"/>
    <w:rsid w:val="000973DE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2DFA"/>
    <w:rsid w:val="000F388F"/>
    <w:rsid w:val="000F3ADA"/>
    <w:rsid w:val="000F5F6B"/>
    <w:rsid w:val="000F7C7F"/>
    <w:rsid w:val="00101E27"/>
    <w:rsid w:val="00102647"/>
    <w:rsid w:val="001049AF"/>
    <w:rsid w:val="001134AA"/>
    <w:rsid w:val="00121062"/>
    <w:rsid w:val="0012168D"/>
    <w:rsid w:val="00123A67"/>
    <w:rsid w:val="00130C58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314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4CFA"/>
    <w:rsid w:val="002152B1"/>
    <w:rsid w:val="00223162"/>
    <w:rsid w:val="0022484A"/>
    <w:rsid w:val="00227292"/>
    <w:rsid w:val="00230A11"/>
    <w:rsid w:val="0023389D"/>
    <w:rsid w:val="002373EA"/>
    <w:rsid w:val="00240026"/>
    <w:rsid w:val="0024629D"/>
    <w:rsid w:val="0025451D"/>
    <w:rsid w:val="00255461"/>
    <w:rsid w:val="0025584B"/>
    <w:rsid w:val="00263B21"/>
    <w:rsid w:val="00265AB0"/>
    <w:rsid w:val="002819C0"/>
    <w:rsid w:val="00281D7C"/>
    <w:rsid w:val="00292B0B"/>
    <w:rsid w:val="00295F1A"/>
    <w:rsid w:val="002965D5"/>
    <w:rsid w:val="002A3719"/>
    <w:rsid w:val="002A6857"/>
    <w:rsid w:val="002A7B65"/>
    <w:rsid w:val="002A7C77"/>
    <w:rsid w:val="002C254C"/>
    <w:rsid w:val="002C3E17"/>
    <w:rsid w:val="002C5208"/>
    <w:rsid w:val="002D1678"/>
    <w:rsid w:val="002D4248"/>
    <w:rsid w:val="002D5626"/>
    <w:rsid w:val="002F3174"/>
    <w:rsid w:val="003008F1"/>
    <w:rsid w:val="00300998"/>
    <w:rsid w:val="003064E0"/>
    <w:rsid w:val="0030708C"/>
    <w:rsid w:val="00313EB7"/>
    <w:rsid w:val="0031452C"/>
    <w:rsid w:val="003151BE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D7C"/>
    <w:rsid w:val="00372B4D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6BED"/>
    <w:rsid w:val="003E79F9"/>
    <w:rsid w:val="003F4C60"/>
    <w:rsid w:val="004001FA"/>
    <w:rsid w:val="00400768"/>
    <w:rsid w:val="00401643"/>
    <w:rsid w:val="00405044"/>
    <w:rsid w:val="00414A75"/>
    <w:rsid w:val="0041516B"/>
    <w:rsid w:val="004238E0"/>
    <w:rsid w:val="0043600C"/>
    <w:rsid w:val="004365DF"/>
    <w:rsid w:val="004407D4"/>
    <w:rsid w:val="00441107"/>
    <w:rsid w:val="00443371"/>
    <w:rsid w:val="00443C04"/>
    <w:rsid w:val="00443CD3"/>
    <w:rsid w:val="00456848"/>
    <w:rsid w:val="004574C5"/>
    <w:rsid w:val="00457BA9"/>
    <w:rsid w:val="00462A20"/>
    <w:rsid w:val="00462C88"/>
    <w:rsid w:val="00464303"/>
    <w:rsid w:val="00465067"/>
    <w:rsid w:val="00471588"/>
    <w:rsid w:val="004759AD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23054"/>
    <w:rsid w:val="0053067B"/>
    <w:rsid w:val="00531341"/>
    <w:rsid w:val="00532C4F"/>
    <w:rsid w:val="005422C5"/>
    <w:rsid w:val="00550613"/>
    <w:rsid w:val="00557147"/>
    <w:rsid w:val="005622B1"/>
    <w:rsid w:val="00566B75"/>
    <w:rsid w:val="00570917"/>
    <w:rsid w:val="005718C1"/>
    <w:rsid w:val="00572298"/>
    <w:rsid w:val="00574750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E3F41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314FC"/>
    <w:rsid w:val="00632CDD"/>
    <w:rsid w:val="00640578"/>
    <w:rsid w:val="00641B32"/>
    <w:rsid w:val="0065072B"/>
    <w:rsid w:val="00666CCE"/>
    <w:rsid w:val="0067549A"/>
    <w:rsid w:val="0067609D"/>
    <w:rsid w:val="006770A4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05E0"/>
    <w:rsid w:val="006B5A1F"/>
    <w:rsid w:val="006B7573"/>
    <w:rsid w:val="006C45F5"/>
    <w:rsid w:val="006D38CC"/>
    <w:rsid w:val="006E20B4"/>
    <w:rsid w:val="006F471B"/>
    <w:rsid w:val="006F6DA2"/>
    <w:rsid w:val="007026CD"/>
    <w:rsid w:val="007141C7"/>
    <w:rsid w:val="00714427"/>
    <w:rsid w:val="0071609D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59E1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6C25"/>
    <w:rsid w:val="00800C00"/>
    <w:rsid w:val="00814262"/>
    <w:rsid w:val="00817802"/>
    <w:rsid w:val="00820CFF"/>
    <w:rsid w:val="00821F0F"/>
    <w:rsid w:val="00822C71"/>
    <w:rsid w:val="00822F11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5443"/>
    <w:rsid w:val="008B71A5"/>
    <w:rsid w:val="008C7C7A"/>
    <w:rsid w:val="008E1DF7"/>
    <w:rsid w:val="008E2509"/>
    <w:rsid w:val="008E30E2"/>
    <w:rsid w:val="008E5185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6639F"/>
    <w:rsid w:val="00967B78"/>
    <w:rsid w:val="00972232"/>
    <w:rsid w:val="00974F85"/>
    <w:rsid w:val="0097564E"/>
    <w:rsid w:val="00990C69"/>
    <w:rsid w:val="009A19D2"/>
    <w:rsid w:val="009A504F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05C65"/>
    <w:rsid w:val="00A1471F"/>
    <w:rsid w:val="00A14D9B"/>
    <w:rsid w:val="00A22DD6"/>
    <w:rsid w:val="00A252A9"/>
    <w:rsid w:val="00A2768B"/>
    <w:rsid w:val="00A3279A"/>
    <w:rsid w:val="00A368DA"/>
    <w:rsid w:val="00A370B1"/>
    <w:rsid w:val="00A3739C"/>
    <w:rsid w:val="00A40989"/>
    <w:rsid w:val="00A4172B"/>
    <w:rsid w:val="00A43412"/>
    <w:rsid w:val="00A43AB9"/>
    <w:rsid w:val="00A44137"/>
    <w:rsid w:val="00A51210"/>
    <w:rsid w:val="00A60CCF"/>
    <w:rsid w:val="00A66FDF"/>
    <w:rsid w:val="00A8073F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B02A0D"/>
    <w:rsid w:val="00B079FC"/>
    <w:rsid w:val="00B14F8D"/>
    <w:rsid w:val="00B22CFA"/>
    <w:rsid w:val="00B24C8A"/>
    <w:rsid w:val="00B25B09"/>
    <w:rsid w:val="00B27C10"/>
    <w:rsid w:val="00B30AF5"/>
    <w:rsid w:val="00B31341"/>
    <w:rsid w:val="00B36811"/>
    <w:rsid w:val="00B402BA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847B8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1170"/>
    <w:rsid w:val="00C365C9"/>
    <w:rsid w:val="00C3695D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879CF"/>
    <w:rsid w:val="00C87C6A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390C"/>
    <w:rsid w:val="00D339C4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66F9"/>
    <w:rsid w:val="00D76730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4837"/>
    <w:rsid w:val="00DB6477"/>
    <w:rsid w:val="00DC572A"/>
    <w:rsid w:val="00DC575B"/>
    <w:rsid w:val="00DD7ABA"/>
    <w:rsid w:val="00DE6ECF"/>
    <w:rsid w:val="00DF3667"/>
    <w:rsid w:val="00DF3696"/>
    <w:rsid w:val="00DF6AD2"/>
    <w:rsid w:val="00DF70A8"/>
    <w:rsid w:val="00E04F77"/>
    <w:rsid w:val="00E071E0"/>
    <w:rsid w:val="00E11048"/>
    <w:rsid w:val="00E12D45"/>
    <w:rsid w:val="00E132A2"/>
    <w:rsid w:val="00E13DE9"/>
    <w:rsid w:val="00E174D8"/>
    <w:rsid w:val="00E2070F"/>
    <w:rsid w:val="00E20F77"/>
    <w:rsid w:val="00E2336B"/>
    <w:rsid w:val="00E24CD6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9003C"/>
    <w:rsid w:val="00E95FEE"/>
    <w:rsid w:val="00E9687B"/>
    <w:rsid w:val="00E97750"/>
    <w:rsid w:val="00EA477D"/>
    <w:rsid w:val="00EA57D1"/>
    <w:rsid w:val="00EB187A"/>
    <w:rsid w:val="00EB26D6"/>
    <w:rsid w:val="00EB529B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5B16"/>
    <w:rsid w:val="00F065D5"/>
    <w:rsid w:val="00F076B8"/>
    <w:rsid w:val="00F1465A"/>
    <w:rsid w:val="00F15FD3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1EC9"/>
    <w:rsid w:val="00FE5420"/>
    <w:rsid w:val="00FE6B79"/>
    <w:rsid w:val="00FF0A31"/>
    <w:rsid w:val="00FF0CBD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89"/>
    <o:shapelayout v:ext="edit">
      <o:idmap v:ext="edit" data="1"/>
    </o:shapelayout>
  </w:shapeDefaults>
  <w:decimalSymbol w:val=","/>
  <w:listSeparator w:val=";"/>
  <w14:docId w14:val="135CF8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7659E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styleId="Nierozpoznanawzmianka">
    <w:name w:val="Unresolved Mention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semiHidden/>
    <w:rsid w:val="007659E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60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regulamin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2F230F0-E97E-174A-995C-16DCF7E8A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4</Pages>
  <Words>803</Words>
  <Characters>7920</Characters>
  <Application>Microsoft Office Word</Application>
  <DocSecurity>0</DocSecurity>
  <Lines>66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Marta Miarka</cp:lastModifiedBy>
  <cp:revision>68</cp:revision>
  <cp:lastPrinted>2024-09-24T09:34:00Z</cp:lastPrinted>
  <dcterms:created xsi:type="dcterms:W3CDTF">2020-10-09T11:45:00Z</dcterms:created>
  <dcterms:modified xsi:type="dcterms:W3CDTF">2024-09-25T10:37:00Z</dcterms:modified>
</cp:coreProperties>
</file>