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FA36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3ED26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BE31710" w14:textId="77777777" w:rsidR="004564A5" w:rsidRPr="00B4494B" w:rsidRDefault="004564A5" w:rsidP="004564A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1F89868" w14:textId="77777777" w:rsidR="004564A5" w:rsidRPr="00991B3D" w:rsidRDefault="004564A5" w:rsidP="004564A5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Gmina Zduńska Wola</w:t>
      </w:r>
    </w:p>
    <w:p w14:paraId="08FB8E39" w14:textId="77777777" w:rsidR="004564A5" w:rsidRDefault="004564A5" w:rsidP="004564A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 xml:space="preserve">ul Zielona 30 </w:t>
      </w:r>
    </w:p>
    <w:p w14:paraId="358BDC47" w14:textId="77777777" w:rsidR="009D75F7" w:rsidRPr="0000561A" w:rsidRDefault="004564A5" w:rsidP="004564A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98-220 Zduńska Wola</w:t>
      </w:r>
      <w:r w:rsidR="009D75F7" w:rsidRPr="0000561A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18E52C7" w14:textId="77777777" w:rsidR="00D45BC9" w:rsidRPr="00F6766C" w:rsidRDefault="00D45BC9" w:rsidP="00E0555F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5C0A8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9BEE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164DE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1B8226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00D01A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05C9B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7A3EE" w14:textId="77777777" w:rsidR="00D45BC9" w:rsidRPr="00A37911" w:rsidRDefault="00D45BC9" w:rsidP="00C4103F">
      <w:pPr>
        <w:rPr>
          <w:rFonts w:ascii="Cambria" w:hAnsi="Cambria" w:cs="Arial"/>
        </w:rPr>
      </w:pPr>
    </w:p>
    <w:p w14:paraId="38F8BB6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9392A8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20DF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205C4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5820A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EA2A32" w14:textId="4ACCA1EA" w:rsidR="00CF3FBF" w:rsidRPr="00687896" w:rsidRDefault="005C49C2" w:rsidP="00975F9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E7FB3" w:rsidRPr="004D1807">
        <w:rPr>
          <w:rFonts w:ascii="Cambria" w:hAnsi="Cambria" w:cs="Arial"/>
          <w:sz w:val="20"/>
          <w:szCs w:val="20"/>
        </w:rPr>
        <w:t>„</w:t>
      </w:r>
      <w:r w:rsidR="004E7FB3" w:rsidRPr="004D1807">
        <w:rPr>
          <w:rFonts w:ascii="Cambria" w:hAnsi="Cambria" w:cs="Arial"/>
          <w:b/>
          <w:sz w:val="20"/>
          <w:szCs w:val="20"/>
        </w:rPr>
        <w:t xml:space="preserve">Zimowe utrzymanie dróg gminnych na terenie Gminy Zduńska Wola”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D46CC5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A61A2E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B3FAA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16E3F6F" w14:textId="77777777" w:rsidR="00CA1584" w:rsidRDefault="00CA1584" w:rsidP="00CA158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D844D08" w14:textId="77777777" w:rsidR="00CA1584" w:rsidRPr="009452AC" w:rsidRDefault="00CA1584" w:rsidP="00CA158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78BFF3B" w14:textId="77777777" w:rsidR="00CA1584" w:rsidRPr="008B125F" w:rsidRDefault="00CA1584" w:rsidP="00CA158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25F">
        <w:rPr>
          <w:rFonts w:ascii="Cambria" w:hAnsi="Cambria" w:cs="Arial"/>
          <w:sz w:val="20"/>
          <w:szCs w:val="20"/>
        </w:rPr>
        <w:t xml:space="preserve">Oświadczam, że </w:t>
      </w:r>
      <w:r w:rsidRPr="008B125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AA3F75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53AE1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49EBF6" w14:textId="77777777"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6EE2D49" w14:textId="77777777"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A4C192B" w14:textId="77777777" w:rsidR="00D45BC9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146E63AF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9F2FAFA" w14:textId="359E4B93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C608CB" w14:textId="55865B57" w:rsidR="00776AFB" w:rsidRDefault="00776AF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6B051B" w14:textId="73590E56" w:rsidR="00776AFB" w:rsidRDefault="00776AF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87F759" w14:textId="77777777" w:rsidR="00776AFB" w:rsidRDefault="00776AF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9330D3" w14:textId="77777777"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EC4C6A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04B5E7" w14:textId="77777777" w:rsidR="00DE651C" w:rsidRDefault="00416C60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5C3273A" w14:textId="77777777"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AC49A6A" w14:textId="77777777"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648CC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7997F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C6D6B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28D0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D38F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23A35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D19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713E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16330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2198F" w14:textId="77777777"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AB3454" w14:textId="77777777"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80348E3" w14:textId="77777777"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C34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65C6178A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F6257" w14:textId="205ACF6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76AF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2EC52A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02C85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A8CEA3A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0054B" w14:textId="77777777" w:rsidR="005C2B37" w:rsidRDefault="005C2B37" w:rsidP="005C2B37">
    <w:pPr>
      <w:pStyle w:val="Nagwek"/>
      <w:rPr>
        <w:rFonts w:cs="Calibri"/>
      </w:rPr>
    </w:pPr>
  </w:p>
  <w:p w14:paraId="21BBD3C0" w14:textId="5C6EEE98" w:rsidR="004E7FB3" w:rsidRPr="00D456C7" w:rsidRDefault="004E7FB3" w:rsidP="004E7FB3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7A788D">
      <w:rPr>
        <w:rFonts w:ascii="Cambria" w:hAnsi="Cambria"/>
        <w:b/>
        <w:sz w:val="20"/>
        <w:szCs w:val="20"/>
      </w:rPr>
      <w:t>IPIU.271.</w:t>
    </w:r>
    <w:r w:rsidR="00E65AD0">
      <w:rPr>
        <w:rFonts w:ascii="Cambria" w:hAnsi="Cambria"/>
        <w:b/>
        <w:sz w:val="20"/>
        <w:szCs w:val="20"/>
      </w:rPr>
      <w:t>1.10.</w:t>
    </w:r>
    <w:r w:rsidR="007A788D">
      <w:rPr>
        <w:rFonts w:ascii="Cambria" w:hAnsi="Cambria"/>
        <w:b/>
        <w:sz w:val="20"/>
        <w:szCs w:val="20"/>
      </w:rPr>
      <w:t>MB</w:t>
    </w:r>
  </w:p>
  <w:p w14:paraId="6EAEC82D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2309682">
    <w:abstractNumId w:val="4"/>
  </w:num>
  <w:num w:numId="2" w16cid:durableId="283537244">
    <w:abstractNumId w:val="0"/>
  </w:num>
  <w:num w:numId="3" w16cid:durableId="703093237">
    <w:abstractNumId w:val="3"/>
  </w:num>
  <w:num w:numId="4" w16cid:durableId="1972904583">
    <w:abstractNumId w:val="6"/>
  </w:num>
  <w:num w:numId="5" w16cid:durableId="473984227">
    <w:abstractNumId w:val="5"/>
  </w:num>
  <w:num w:numId="6" w16cid:durableId="1028679352">
    <w:abstractNumId w:val="2"/>
  </w:num>
  <w:num w:numId="7" w16cid:durableId="1861621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4675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564A5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E7FB3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6AFB"/>
    <w:rsid w:val="007840F2"/>
    <w:rsid w:val="0079037F"/>
    <w:rsid w:val="007936D6"/>
    <w:rsid w:val="0079713A"/>
    <w:rsid w:val="007A788D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5F98"/>
    <w:rsid w:val="0098137F"/>
    <w:rsid w:val="00984B47"/>
    <w:rsid w:val="009A397D"/>
    <w:rsid w:val="009C0C6C"/>
    <w:rsid w:val="009C6DDE"/>
    <w:rsid w:val="009D215A"/>
    <w:rsid w:val="009D314C"/>
    <w:rsid w:val="009D4272"/>
    <w:rsid w:val="009D75F7"/>
    <w:rsid w:val="009F33C1"/>
    <w:rsid w:val="00A058AD"/>
    <w:rsid w:val="00A0658E"/>
    <w:rsid w:val="00A1401D"/>
    <w:rsid w:val="00A1471A"/>
    <w:rsid w:val="00A14A60"/>
    <w:rsid w:val="00A1685D"/>
    <w:rsid w:val="00A23A96"/>
    <w:rsid w:val="00A2773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77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3E5D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1584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6CC5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65AD0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658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BD1AF5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325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21</cp:revision>
  <cp:lastPrinted>2016-07-26T08:32:00Z</cp:lastPrinted>
  <dcterms:created xsi:type="dcterms:W3CDTF">2021-02-16T14:01:00Z</dcterms:created>
  <dcterms:modified xsi:type="dcterms:W3CDTF">2024-09-25T09:22:00Z</dcterms:modified>
</cp:coreProperties>
</file>