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301" w:rsidRPr="0058171C" w:rsidRDefault="00291CC6" w:rsidP="00900405">
      <w:pPr>
        <w:spacing w:line="360" w:lineRule="auto"/>
        <w:jc w:val="center"/>
        <w:rPr>
          <w:b/>
          <w:iCs/>
        </w:rPr>
      </w:pPr>
      <w:r>
        <w:rPr>
          <w:b/>
          <w:iCs/>
        </w:rPr>
        <w:t>ZOBOWIĄZANIE</w:t>
      </w:r>
      <w:r w:rsidR="00166FE2">
        <w:rPr>
          <w:b/>
          <w:iCs/>
        </w:rPr>
        <w:br/>
      </w:r>
      <w:r w:rsidR="001E193A" w:rsidRPr="001E193A">
        <w:rPr>
          <w:b/>
          <w:iCs/>
        </w:rPr>
        <w:t xml:space="preserve">podmiotu udostępniającego zasoby </w:t>
      </w:r>
      <w:r w:rsidR="001E193A" w:rsidRPr="001E193A">
        <w:rPr>
          <w:b/>
          <w:bCs/>
          <w:iCs/>
        </w:rPr>
        <w:t xml:space="preserve">składane na podstawie art. 118 ust. 3 </w:t>
      </w:r>
      <w:r w:rsidR="001E193A" w:rsidRPr="001E193A">
        <w:rPr>
          <w:b/>
          <w:iCs/>
        </w:rPr>
        <w:t>do oddania do dyspozycji niezbędnych zasobów na potrzeby realizacji danego zamówienia</w:t>
      </w:r>
    </w:p>
    <w:p w:rsidR="00AC67D5" w:rsidRDefault="00AC67D5" w:rsidP="00900405">
      <w:pPr>
        <w:spacing w:line="360" w:lineRule="auto"/>
        <w:jc w:val="both"/>
      </w:pPr>
    </w:p>
    <w:p w:rsidR="007B086B" w:rsidRPr="007A5005" w:rsidRDefault="002663B1" w:rsidP="00900405">
      <w:pPr>
        <w:widowControl w:val="0"/>
        <w:suppressAutoHyphens/>
        <w:spacing w:line="360" w:lineRule="auto"/>
        <w:rPr>
          <w:i/>
          <w:kern w:val="2"/>
          <w:sz w:val="20"/>
          <w:szCs w:val="22"/>
          <w:lang w:eastAsia="ar-SA"/>
        </w:rPr>
      </w:pPr>
      <w:r>
        <w:rPr>
          <w:sz w:val="22"/>
          <w:szCs w:val="22"/>
          <w:lang w:eastAsia="en-US"/>
        </w:rPr>
        <w:t>Ja</w:t>
      </w:r>
      <w:r w:rsidR="007B086B">
        <w:rPr>
          <w:sz w:val="22"/>
          <w:szCs w:val="22"/>
          <w:lang w:eastAsia="en-US"/>
        </w:rPr>
        <w:t xml:space="preserve">: </w:t>
      </w:r>
      <w:r>
        <w:rPr>
          <w:sz w:val="22"/>
          <w:szCs w:val="22"/>
          <w:lang w:eastAsia="en-US"/>
        </w:rPr>
        <w:t>……</w:t>
      </w:r>
      <w:r w:rsidR="003C4425">
        <w:rPr>
          <w:sz w:val="22"/>
          <w:szCs w:val="22"/>
          <w:lang w:eastAsia="en-US"/>
        </w:rPr>
        <w:t>.</w:t>
      </w:r>
      <w:r>
        <w:rPr>
          <w:sz w:val="22"/>
          <w:szCs w:val="22"/>
          <w:lang w:eastAsia="en-US"/>
        </w:rPr>
        <w:t>………………………...……</w:t>
      </w:r>
      <w:r w:rsidR="007A5005" w:rsidRPr="002663B1">
        <w:rPr>
          <w:i/>
          <w:kern w:val="2"/>
          <w:sz w:val="18"/>
          <w:szCs w:val="22"/>
          <w:lang w:eastAsia="ar-SA"/>
        </w:rPr>
        <w:t>(imię i nazwisko składającego oświadczenie)</w:t>
      </w:r>
      <w:r w:rsidR="007A5005" w:rsidRPr="002663B1">
        <w:rPr>
          <w:i/>
          <w:kern w:val="2"/>
          <w:sz w:val="20"/>
          <w:szCs w:val="22"/>
          <w:lang w:eastAsia="ar-SA"/>
        </w:rPr>
        <w:t xml:space="preserve"> </w:t>
      </w:r>
      <w:r w:rsidR="00F30EA3">
        <w:rPr>
          <w:sz w:val="22"/>
          <w:szCs w:val="22"/>
          <w:lang w:eastAsia="en-US"/>
        </w:rPr>
        <w:t xml:space="preserve">będąc upoważnionym </w:t>
      </w:r>
      <w:r>
        <w:rPr>
          <w:sz w:val="22"/>
          <w:szCs w:val="22"/>
          <w:lang w:eastAsia="en-US"/>
        </w:rPr>
        <w:t>do reprezentowania:</w:t>
      </w:r>
    </w:p>
    <w:p w:rsidR="00291CC6" w:rsidRDefault="00291CC6" w:rsidP="00900405">
      <w:pPr>
        <w:spacing w:line="360" w:lineRule="auto"/>
        <w:rPr>
          <w:sz w:val="22"/>
          <w:szCs w:val="22"/>
          <w:lang w:eastAsia="en-US"/>
        </w:rPr>
      </w:pPr>
    </w:p>
    <w:p w:rsidR="007B086B" w:rsidRPr="00845CC3" w:rsidRDefault="007B086B" w:rsidP="00900405">
      <w:pPr>
        <w:spacing w:line="360" w:lineRule="auto"/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……</w:t>
      </w:r>
      <w:r w:rsidR="00291CC6">
        <w:rPr>
          <w:sz w:val="22"/>
          <w:szCs w:val="22"/>
          <w:lang w:eastAsia="en-US"/>
        </w:rPr>
        <w:t>…………………………</w:t>
      </w:r>
      <w:r>
        <w:rPr>
          <w:sz w:val="22"/>
          <w:szCs w:val="22"/>
          <w:lang w:eastAsia="en-US"/>
        </w:rPr>
        <w:t>..…………………………………………………………………………..</w:t>
      </w:r>
      <w:r w:rsidR="00291CC6">
        <w:rPr>
          <w:sz w:val="22"/>
          <w:szCs w:val="22"/>
          <w:lang w:eastAsia="en-US"/>
        </w:rPr>
        <w:br/>
      </w:r>
      <w:r w:rsidRPr="004E7E2D">
        <w:rPr>
          <w:i/>
          <w:sz w:val="20"/>
          <w:szCs w:val="22"/>
          <w:lang w:eastAsia="en-US"/>
        </w:rPr>
        <w:t>(nazwa i adres</w:t>
      </w:r>
      <w:r>
        <w:rPr>
          <w:i/>
          <w:sz w:val="20"/>
          <w:szCs w:val="22"/>
          <w:lang w:eastAsia="en-US"/>
        </w:rPr>
        <w:t xml:space="preserve"> </w:t>
      </w:r>
      <w:r w:rsidR="007A5005" w:rsidRPr="007A5005">
        <w:rPr>
          <w:b/>
          <w:i/>
          <w:sz w:val="20"/>
          <w:szCs w:val="22"/>
          <w:lang w:eastAsia="en-US"/>
        </w:rPr>
        <w:t>Podmiotu udostępniającego zasoby</w:t>
      </w:r>
      <w:r w:rsidRPr="004E7E2D">
        <w:rPr>
          <w:i/>
          <w:sz w:val="20"/>
          <w:szCs w:val="22"/>
          <w:lang w:eastAsia="en-US"/>
        </w:rPr>
        <w:t>)</w:t>
      </w:r>
    </w:p>
    <w:p w:rsidR="00CC1A08" w:rsidRPr="00FE6B1F" w:rsidRDefault="005D2000" w:rsidP="00900405">
      <w:pPr>
        <w:spacing w:line="360" w:lineRule="auto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oświadczam</w:t>
      </w:r>
      <w:r w:rsidR="00CC1A08" w:rsidRPr="00FE6B1F">
        <w:rPr>
          <w:rFonts w:eastAsiaTheme="minorHAnsi"/>
          <w:b/>
          <w:sz w:val="22"/>
          <w:szCs w:val="22"/>
          <w:lang w:eastAsia="en-US"/>
        </w:rPr>
        <w:t>,</w:t>
      </w:r>
    </w:p>
    <w:p w:rsidR="00876191" w:rsidRDefault="00CC1A08" w:rsidP="00900405">
      <w:pPr>
        <w:widowControl w:val="0"/>
        <w:suppressAutoHyphens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że wyżej wymieniony podmiot, stosownie do art. </w:t>
      </w:r>
      <w:r w:rsidR="005B63EE">
        <w:rPr>
          <w:rFonts w:eastAsiaTheme="minorHAnsi"/>
          <w:sz w:val="22"/>
          <w:szCs w:val="22"/>
          <w:lang w:eastAsia="en-US"/>
        </w:rPr>
        <w:t>118</w:t>
      </w:r>
      <w:r>
        <w:rPr>
          <w:rFonts w:eastAsiaTheme="minorHAnsi"/>
          <w:sz w:val="22"/>
          <w:szCs w:val="22"/>
          <w:lang w:eastAsia="en-US"/>
        </w:rPr>
        <w:t xml:space="preserve"> usta</w:t>
      </w:r>
      <w:r w:rsidR="005D2000">
        <w:rPr>
          <w:rFonts w:eastAsiaTheme="minorHAnsi"/>
          <w:sz w:val="22"/>
          <w:szCs w:val="22"/>
          <w:lang w:eastAsia="en-US"/>
        </w:rPr>
        <w:t xml:space="preserve">wy z dnia </w:t>
      </w:r>
      <w:r w:rsidR="005B63EE">
        <w:rPr>
          <w:rFonts w:eastAsiaTheme="minorHAnsi"/>
          <w:sz w:val="22"/>
          <w:szCs w:val="22"/>
          <w:lang w:eastAsia="en-US"/>
        </w:rPr>
        <w:t>11</w:t>
      </w:r>
      <w:r w:rsidR="005D2000">
        <w:rPr>
          <w:rFonts w:eastAsiaTheme="minorHAnsi"/>
          <w:sz w:val="22"/>
          <w:szCs w:val="22"/>
          <w:lang w:eastAsia="en-US"/>
        </w:rPr>
        <w:t xml:space="preserve"> </w:t>
      </w:r>
      <w:r w:rsidR="005B63EE">
        <w:rPr>
          <w:rFonts w:eastAsiaTheme="minorHAnsi"/>
          <w:sz w:val="22"/>
          <w:szCs w:val="22"/>
          <w:lang w:eastAsia="en-US"/>
        </w:rPr>
        <w:t>września</w:t>
      </w:r>
      <w:r w:rsidR="005D2000">
        <w:rPr>
          <w:rFonts w:eastAsiaTheme="minorHAnsi"/>
          <w:sz w:val="22"/>
          <w:szCs w:val="22"/>
          <w:lang w:eastAsia="en-US"/>
        </w:rPr>
        <w:t xml:space="preserve"> 20</w:t>
      </w:r>
      <w:r w:rsidR="005B63EE">
        <w:rPr>
          <w:rFonts w:eastAsiaTheme="minorHAnsi"/>
          <w:sz w:val="22"/>
          <w:szCs w:val="22"/>
          <w:lang w:eastAsia="en-US"/>
        </w:rPr>
        <w:t>19</w:t>
      </w:r>
      <w:r w:rsidR="005D2000">
        <w:rPr>
          <w:rFonts w:eastAsiaTheme="minorHAnsi"/>
          <w:sz w:val="22"/>
          <w:szCs w:val="22"/>
          <w:lang w:eastAsia="en-US"/>
        </w:rPr>
        <w:t xml:space="preserve"> roku </w:t>
      </w:r>
      <w:r>
        <w:rPr>
          <w:rFonts w:eastAsiaTheme="minorHAnsi"/>
          <w:sz w:val="22"/>
          <w:szCs w:val="22"/>
          <w:lang w:eastAsia="en-US"/>
        </w:rPr>
        <w:t>Prawo zamówień publicznych</w:t>
      </w:r>
      <w:r w:rsidR="0097647C">
        <w:rPr>
          <w:rFonts w:eastAsiaTheme="minorHAnsi"/>
          <w:sz w:val="22"/>
          <w:szCs w:val="22"/>
          <w:lang w:eastAsia="en-US"/>
        </w:rPr>
        <w:t xml:space="preserve"> (</w:t>
      </w:r>
      <w:proofErr w:type="spellStart"/>
      <w:r w:rsidR="00081399" w:rsidRPr="00081399">
        <w:rPr>
          <w:rFonts w:eastAsiaTheme="minorHAnsi"/>
          <w:sz w:val="22"/>
          <w:szCs w:val="22"/>
          <w:lang w:eastAsia="en-US"/>
        </w:rPr>
        <w:t>t.j</w:t>
      </w:r>
      <w:proofErr w:type="spellEnd"/>
      <w:r w:rsidR="00081399" w:rsidRPr="00081399">
        <w:rPr>
          <w:rFonts w:eastAsiaTheme="minorHAnsi"/>
          <w:sz w:val="22"/>
          <w:szCs w:val="22"/>
          <w:lang w:eastAsia="en-US"/>
        </w:rPr>
        <w:t>. Dz.U. z 2024 r. poz. 1320</w:t>
      </w:r>
      <w:r w:rsidR="0097647C">
        <w:rPr>
          <w:rFonts w:eastAsiaTheme="minorHAnsi"/>
          <w:sz w:val="22"/>
          <w:szCs w:val="22"/>
          <w:lang w:eastAsia="en-US"/>
        </w:rPr>
        <w:t>)</w:t>
      </w:r>
      <w:bookmarkStart w:id="0" w:name="_GoBack"/>
      <w:bookmarkEnd w:id="0"/>
    </w:p>
    <w:p w:rsidR="00876191" w:rsidRDefault="00876191" w:rsidP="00900405">
      <w:pPr>
        <w:widowControl w:val="0"/>
        <w:suppressAutoHyphens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</w:p>
    <w:p w:rsidR="00CA7C64" w:rsidRDefault="00876191" w:rsidP="00900405">
      <w:pPr>
        <w:widowControl w:val="0"/>
        <w:suppressAutoHyphens/>
        <w:spacing w:line="360" w:lineRule="auto"/>
        <w:jc w:val="both"/>
      </w:pPr>
      <w:r>
        <w:rPr>
          <w:rFonts w:eastAsiaTheme="minorHAnsi"/>
          <w:sz w:val="22"/>
          <w:szCs w:val="22"/>
          <w:lang w:eastAsia="en-US"/>
        </w:rPr>
        <w:t>z</w:t>
      </w:r>
      <w:r w:rsidR="00B750C0">
        <w:t>obowiązuje się do oddania do dyspozycji Wykonawcy</w:t>
      </w:r>
      <w:r w:rsidR="00CA7C64">
        <w:t>:</w:t>
      </w:r>
    </w:p>
    <w:p w:rsidR="00CA7C64" w:rsidRDefault="00B750C0" w:rsidP="00900405">
      <w:pPr>
        <w:widowControl w:val="0"/>
        <w:suppressAutoHyphens/>
        <w:spacing w:line="360" w:lineRule="auto"/>
        <w:jc w:val="both"/>
      </w:pPr>
      <w:r>
        <w:t>[……</w:t>
      </w:r>
      <w:r w:rsidR="00CA7C64">
        <w:t>………………</w:t>
      </w:r>
      <w:r>
        <w:t>……</w:t>
      </w:r>
      <w:r w:rsidR="00DC1A05">
        <w:t>……………………</w:t>
      </w:r>
      <w:r>
        <w:t xml:space="preserve">…] </w:t>
      </w:r>
      <w:r w:rsidR="00DC1A05">
        <w:t>(</w:t>
      </w:r>
      <w:r w:rsidR="001138BC" w:rsidRPr="00876191">
        <w:rPr>
          <w:i/>
          <w:kern w:val="2"/>
          <w:sz w:val="22"/>
          <w:szCs w:val="22"/>
          <w:lang w:eastAsia="ar-SA"/>
        </w:rPr>
        <w:t>nazwa i adres Wykonawcy składającego ofertę</w:t>
      </w:r>
      <w:r>
        <w:t>)</w:t>
      </w:r>
    </w:p>
    <w:p w:rsidR="00B750C0" w:rsidRPr="00876191" w:rsidRDefault="00B750C0" w:rsidP="00900405">
      <w:pPr>
        <w:widowControl w:val="0"/>
        <w:suppressAutoHyphens/>
        <w:spacing w:line="360" w:lineRule="auto"/>
        <w:jc w:val="both"/>
        <w:rPr>
          <w:kern w:val="2"/>
          <w:lang w:eastAsia="ar-SA"/>
        </w:rPr>
      </w:pPr>
      <w:r>
        <w:t xml:space="preserve">niezbędnych zasobów na potrzeby realizacji przedmiotowego zamówienia na zasadach określonych w art. 118 ustawy </w:t>
      </w:r>
      <w:proofErr w:type="spellStart"/>
      <w:r>
        <w:t>Pzp</w:t>
      </w:r>
      <w:proofErr w:type="spellEnd"/>
      <w:r>
        <w:t>:</w:t>
      </w:r>
    </w:p>
    <w:p w:rsidR="00B750C0" w:rsidRDefault="00B750C0" w:rsidP="00900405">
      <w:pPr>
        <w:numPr>
          <w:ilvl w:val="0"/>
          <w:numId w:val="50"/>
        </w:numPr>
        <w:spacing w:after="69" w:line="360" w:lineRule="auto"/>
        <w:ind w:right="42" w:hanging="360"/>
        <w:jc w:val="both"/>
      </w:pPr>
      <w:r>
        <w:t xml:space="preserve">zakres dostępnych Wykonawcy zasobów Podmiotu udostępniającego zasoby: </w:t>
      </w:r>
    </w:p>
    <w:p w:rsidR="00B750C0" w:rsidRDefault="00B750C0" w:rsidP="00900405">
      <w:pPr>
        <w:spacing w:after="66" w:line="360" w:lineRule="auto"/>
        <w:ind w:right="42"/>
      </w:pPr>
      <w:r>
        <w:t>……………………………………………………………………………………………</w:t>
      </w:r>
    </w:p>
    <w:p w:rsidR="00B750C0" w:rsidRDefault="00B750C0" w:rsidP="00900405">
      <w:pPr>
        <w:spacing w:after="77" w:line="360" w:lineRule="auto"/>
        <w:ind w:right="42"/>
      </w:pPr>
      <w:r>
        <w:t xml:space="preserve">…………………………………………………………………………………………… </w:t>
      </w:r>
    </w:p>
    <w:p w:rsidR="00B750C0" w:rsidRDefault="00B750C0" w:rsidP="00900405">
      <w:pPr>
        <w:numPr>
          <w:ilvl w:val="0"/>
          <w:numId w:val="50"/>
        </w:numPr>
        <w:spacing w:line="360" w:lineRule="auto"/>
        <w:ind w:right="42" w:hanging="360"/>
        <w:jc w:val="both"/>
      </w:pPr>
      <w:r>
        <w:t xml:space="preserve">sposób i okres udostępnienia Wykonawcy i wykorzystania przez niego zasobów Podmiotu udostępniającego te zasoby przy wykonywaniu zamówienia: </w:t>
      </w:r>
    </w:p>
    <w:p w:rsidR="00B750C0" w:rsidRDefault="00B750C0" w:rsidP="00900405">
      <w:pPr>
        <w:spacing w:after="66" w:line="360" w:lineRule="auto"/>
        <w:ind w:right="42"/>
      </w:pPr>
      <w:r>
        <w:t>……………………………………………………………………………………………</w:t>
      </w:r>
    </w:p>
    <w:p w:rsidR="00B750C0" w:rsidRDefault="00B750C0" w:rsidP="00900405">
      <w:pPr>
        <w:spacing w:after="77" w:line="360" w:lineRule="auto"/>
        <w:ind w:right="42"/>
      </w:pPr>
      <w:r>
        <w:t xml:space="preserve">…………………………………………………………………………………………… </w:t>
      </w:r>
    </w:p>
    <w:p w:rsidR="00B750C0" w:rsidRDefault="00B750C0" w:rsidP="00900405">
      <w:pPr>
        <w:spacing w:line="360" w:lineRule="auto"/>
        <w:ind w:right="5668"/>
        <w:rPr>
          <w:rFonts w:eastAsiaTheme="minorHAnsi"/>
          <w:sz w:val="20"/>
          <w:szCs w:val="22"/>
          <w:lang w:eastAsia="en-US"/>
        </w:rPr>
      </w:pPr>
    </w:p>
    <w:p w:rsidR="00B750C0" w:rsidRDefault="00B750C0" w:rsidP="00900405">
      <w:pPr>
        <w:spacing w:line="360" w:lineRule="auto"/>
        <w:ind w:right="5668"/>
        <w:rPr>
          <w:rFonts w:eastAsiaTheme="minorHAnsi"/>
          <w:sz w:val="20"/>
          <w:szCs w:val="22"/>
          <w:lang w:eastAsia="en-US"/>
        </w:rPr>
      </w:pPr>
    </w:p>
    <w:p w:rsidR="00CF4B79" w:rsidRDefault="002A1E55" w:rsidP="00900405">
      <w:pPr>
        <w:spacing w:line="360" w:lineRule="auto"/>
        <w:ind w:right="5668"/>
        <w:jc w:val="center"/>
        <w:rPr>
          <w:rFonts w:eastAsiaTheme="minorHAnsi"/>
          <w:sz w:val="20"/>
          <w:szCs w:val="22"/>
          <w:lang w:eastAsia="en-US"/>
        </w:rPr>
      </w:pPr>
      <w:r w:rsidRPr="002A1E55">
        <w:rPr>
          <w:rFonts w:eastAsiaTheme="minorHAnsi"/>
          <w:sz w:val="20"/>
          <w:szCs w:val="22"/>
          <w:lang w:eastAsia="en-US"/>
        </w:rPr>
        <w:t>…………………</w:t>
      </w:r>
      <w:r>
        <w:rPr>
          <w:rFonts w:eastAsiaTheme="minorHAnsi"/>
          <w:sz w:val="20"/>
          <w:szCs w:val="22"/>
          <w:lang w:eastAsia="en-US"/>
        </w:rPr>
        <w:t>…….</w:t>
      </w:r>
      <w:r w:rsidRPr="002A1E55">
        <w:rPr>
          <w:rFonts w:eastAsiaTheme="minorHAnsi"/>
          <w:sz w:val="20"/>
          <w:szCs w:val="22"/>
          <w:lang w:eastAsia="en-US"/>
        </w:rPr>
        <w:t>………………</w:t>
      </w:r>
      <w:r w:rsidR="00D02640">
        <w:rPr>
          <w:rFonts w:eastAsiaTheme="minorHAnsi"/>
          <w:sz w:val="20"/>
          <w:szCs w:val="22"/>
          <w:lang w:eastAsia="en-US"/>
        </w:rPr>
        <w:t>…</w:t>
      </w:r>
    </w:p>
    <w:p w:rsidR="002A1E55" w:rsidRPr="00D02640" w:rsidRDefault="002A1E55" w:rsidP="00D02640">
      <w:pPr>
        <w:spacing w:line="360" w:lineRule="auto"/>
        <w:ind w:right="4534"/>
        <w:jc w:val="center"/>
        <w:rPr>
          <w:rFonts w:eastAsiaTheme="minorHAnsi"/>
          <w:sz w:val="18"/>
          <w:szCs w:val="22"/>
          <w:lang w:eastAsia="en-US"/>
        </w:rPr>
      </w:pPr>
      <w:r w:rsidRPr="00D02640">
        <w:rPr>
          <w:rFonts w:eastAsiaTheme="minorHAnsi"/>
          <w:sz w:val="18"/>
          <w:szCs w:val="22"/>
          <w:lang w:eastAsia="en-US"/>
        </w:rPr>
        <w:t>data złożenia oświadczenia</w:t>
      </w:r>
      <w:r w:rsidR="00B66435" w:rsidRPr="00D02640">
        <w:rPr>
          <w:rFonts w:eastAsiaTheme="minorHAnsi"/>
          <w:sz w:val="18"/>
          <w:szCs w:val="22"/>
          <w:lang w:eastAsia="en-US"/>
        </w:rPr>
        <w:t>(</w:t>
      </w:r>
      <w:r w:rsidR="00620226" w:rsidRPr="00D02640">
        <w:rPr>
          <w:rFonts w:eastAsiaTheme="minorHAnsi"/>
          <w:sz w:val="18"/>
          <w:szCs w:val="22"/>
          <w:lang w:eastAsia="en-US"/>
        </w:rPr>
        <w:t xml:space="preserve"> data </w:t>
      </w:r>
      <w:r w:rsidR="00D02640">
        <w:rPr>
          <w:rFonts w:eastAsiaTheme="minorHAnsi"/>
          <w:sz w:val="18"/>
          <w:szCs w:val="22"/>
          <w:lang w:eastAsia="en-US"/>
        </w:rPr>
        <w:t xml:space="preserve">podpisu </w:t>
      </w:r>
      <w:r w:rsidR="00B66435" w:rsidRPr="00D02640">
        <w:rPr>
          <w:rFonts w:eastAsiaTheme="minorHAnsi"/>
          <w:sz w:val="18"/>
          <w:szCs w:val="22"/>
          <w:lang w:eastAsia="en-US"/>
        </w:rPr>
        <w:t>kwalifikowanego)</w:t>
      </w:r>
    </w:p>
    <w:p w:rsidR="00A86FCE" w:rsidRDefault="00A86FCE" w:rsidP="00900405">
      <w:pPr>
        <w:tabs>
          <w:tab w:val="left" w:pos="720"/>
        </w:tabs>
        <w:spacing w:before="60" w:after="60" w:line="360" w:lineRule="auto"/>
        <w:jc w:val="center"/>
        <w:rPr>
          <w:rFonts w:ascii="Verdana" w:hAnsi="Verdana"/>
          <w:b/>
          <w:i/>
          <w:sz w:val="20"/>
          <w:szCs w:val="22"/>
          <w:u w:val="single"/>
        </w:rPr>
      </w:pPr>
    </w:p>
    <w:p w:rsidR="00540179" w:rsidRPr="00A86FCE" w:rsidRDefault="00A86FCE" w:rsidP="00900405">
      <w:pPr>
        <w:tabs>
          <w:tab w:val="left" w:pos="720"/>
        </w:tabs>
        <w:spacing w:before="60" w:after="60" w:line="360" w:lineRule="auto"/>
        <w:jc w:val="center"/>
        <w:rPr>
          <w:rFonts w:ascii="Verdana" w:hAnsi="Verdana"/>
          <w:b/>
          <w:i/>
          <w:sz w:val="20"/>
          <w:szCs w:val="22"/>
          <w:u w:val="single"/>
        </w:rPr>
      </w:pPr>
      <w:r w:rsidRPr="00A86FCE">
        <w:rPr>
          <w:rFonts w:ascii="Verdana" w:hAnsi="Verdana"/>
          <w:b/>
          <w:i/>
          <w:sz w:val="20"/>
          <w:szCs w:val="22"/>
          <w:u w:val="single"/>
        </w:rPr>
        <w:t>Zamawiający wymaga podpisania niniejszego dokumentu kwalifikowanym podpisem elektronicznym</w:t>
      </w:r>
      <w:r w:rsidR="00810C65">
        <w:rPr>
          <w:rFonts w:ascii="Verdana" w:hAnsi="Verdana"/>
          <w:b/>
          <w:i/>
          <w:sz w:val="20"/>
          <w:szCs w:val="22"/>
          <w:u w:val="single"/>
        </w:rPr>
        <w:t>, podpisem zaufanym lub podpisem osobistym</w:t>
      </w:r>
      <w:r w:rsidRPr="00A86FCE">
        <w:rPr>
          <w:rFonts w:ascii="Verdana" w:hAnsi="Verdana"/>
          <w:b/>
          <w:i/>
          <w:sz w:val="20"/>
          <w:szCs w:val="22"/>
          <w:u w:val="single"/>
        </w:rPr>
        <w:t xml:space="preserve"> osoby uprawnionej do składania oświadczeń woli w imieniu podmiotu </w:t>
      </w:r>
      <w:r w:rsidR="00AE44C8">
        <w:rPr>
          <w:rFonts w:ascii="Verdana" w:hAnsi="Verdana"/>
          <w:b/>
          <w:i/>
          <w:sz w:val="20"/>
          <w:szCs w:val="22"/>
          <w:u w:val="single"/>
        </w:rPr>
        <w:t>udostępniającego</w:t>
      </w:r>
      <w:r w:rsidRPr="00A86FCE">
        <w:rPr>
          <w:rFonts w:ascii="Verdana" w:hAnsi="Verdana"/>
          <w:b/>
          <w:i/>
          <w:sz w:val="20"/>
          <w:szCs w:val="22"/>
          <w:u w:val="single"/>
        </w:rPr>
        <w:t xml:space="preserve"> zasoby</w:t>
      </w:r>
    </w:p>
    <w:p w:rsidR="00AE44C8" w:rsidRDefault="00AE44C8" w:rsidP="00900405">
      <w:pPr>
        <w:spacing w:line="360" w:lineRule="auto"/>
        <w:rPr>
          <w:rFonts w:eastAsiaTheme="minorHAnsi"/>
          <w:i/>
          <w:sz w:val="20"/>
          <w:szCs w:val="22"/>
          <w:lang w:eastAsia="en-US"/>
        </w:rPr>
      </w:pPr>
    </w:p>
    <w:p w:rsidR="00EF1A86" w:rsidRPr="00540179" w:rsidRDefault="00EF1A86" w:rsidP="00900405">
      <w:pPr>
        <w:spacing w:line="360" w:lineRule="auto"/>
        <w:rPr>
          <w:rFonts w:eastAsiaTheme="minorHAnsi"/>
          <w:sz w:val="20"/>
          <w:szCs w:val="22"/>
          <w:lang w:eastAsia="en-US"/>
        </w:rPr>
      </w:pPr>
      <w:r w:rsidRPr="00540179">
        <w:rPr>
          <w:rFonts w:eastAsiaTheme="minorHAnsi"/>
          <w:i/>
          <w:sz w:val="20"/>
          <w:szCs w:val="22"/>
          <w:lang w:eastAsia="en-US"/>
        </w:rPr>
        <w:t>*niepotrzebne skreślić</w:t>
      </w:r>
    </w:p>
    <w:sectPr w:rsidR="00EF1A86" w:rsidRPr="00540179" w:rsidSect="00041B87">
      <w:footerReference w:type="even" r:id="rId7"/>
      <w:footerReference w:type="default" r:id="rId8"/>
      <w:headerReference w:type="first" r:id="rId9"/>
      <w:pgSz w:w="11906" w:h="16838"/>
      <w:pgMar w:top="1134" w:right="1418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0A3" w:rsidRDefault="007E20A3">
      <w:r>
        <w:separator/>
      </w:r>
    </w:p>
  </w:endnote>
  <w:endnote w:type="continuationSeparator" w:id="0">
    <w:p w:rsidR="007E20A3" w:rsidRDefault="007E2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94E" w:rsidRDefault="000A594E" w:rsidP="009376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A594E" w:rsidRDefault="000A594E" w:rsidP="002006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94E" w:rsidRDefault="000A594E" w:rsidP="006547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138B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0A594E" w:rsidRDefault="000A594E" w:rsidP="002006A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0A3" w:rsidRDefault="007E20A3">
      <w:r>
        <w:separator/>
      </w:r>
    </w:p>
  </w:footnote>
  <w:footnote w:type="continuationSeparator" w:id="0">
    <w:p w:rsidR="007E20A3" w:rsidRDefault="007E2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33E" w:rsidRPr="003E533E" w:rsidRDefault="003E533E" w:rsidP="003E533E">
    <w:pPr>
      <w:spacing w:line="360" w:lineRule="auto"/>
      <w:jc w:val="right"/>
      <w:rPr>
        <w:b/>
        <w:i/>
        <w:iCs/>
        <w:sz w:val="22"/>
      </w:rPr>
    </w:pPr>
    <w:r w:rsidRPr="00A16D6B">
      <w:rPr>
        <w:b/>
        <w:i/>
        <w:iCs/>
        <w:sz w:val="22"/>
      </w:rPr>
      <w:t>Załącznik Nr</w:t>
    </w:r>
    <w:r>
      <w:rPr>
        <w:b/>
        <w:i/>
        <w:iCs/>
        <w:sz w:val="22"/>
      </w:rPr>
      <w:t xml:space="preserve"> 6 do S</w:t>
    </w:r>
    <w:r w:rsidRPr="00A16D6B">
      <w:rPr>
        <w:b/>
        <w:i/>
        <w:iCs/>
        <w:sz w:val="22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1D3F"/>
    <w:multiLevelType w:val="hybridMultilevel"/>
    <w:tmpl w:val="5682187E"/>
    <w:lvl w:ilvl="0" w:tplc="0A28FF7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246A50"/>
    <w:multiLevelType w:val="hybridMultilevel"/>
    <w:tmpl w:val="91F25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A4382"/>
    <w:multiLevelType w:val="hybridMultilevel"/>
    <w:tmpl w:val="CDB0926E"/>
    <w:lvl w:ilvl="0" w:tplc="B4B4FE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72A49"/>
    <w:multiLevelType w:val="hybridMultilevel"/>
    <w:tmpl w:val="2E608380"/>
    <w:lvl w:ilvl="0" w:tplc="6A7A43B6">
      <w:start w:val="1"/>
      <w:numFmt w:val="upperRoman"/>
      <w:lvlText w:val="%1."/>
      <w:lvlJc w:val="left"/>
      <w:pPr>
        <w:ind w:left="1557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917" w:hanging="360"/>
      </w:pPr>
    </w:lvl>
    <w:lvl w:ilvl="2" w:tplc="0415001B">
      <w:start w:val="1"/>
      <w:numFmt w:val="lowerRoman"/>
      <w:lvlText w:val="%3."/>
      <w:lvlJc w:val="right"/>
      <w:pPr>
        <w:ind w:left="2637" w:hanging="180"/>
      </w:pPr>
    </w:lvl>
    <w:lvl w:ilvl="3" w:tplc="0415000F">
      <w:start w:val="1"/>
      <w:numFmt w:val="decimal"/>
      <w:lvlText w:val="%4."/>
      <w:lvlJc w:val="left"/>
      <w:pPr>
        <w:ind w:left="3357" w:hanging="360"/>
      </w:pPr>
    </w:lvl>
    <w:lvl w:ilvl="4" w:tplc="04150019">
      <w:start w:val="1"/>
      <w:numFmt w:val="lowerLetter"/>
      <w:lvlText w:val="%5."/>
      <w:lvlJc w:val="left"/>
      <w:pPr>
        <w:ind w:left="4077" w:hanging="360"/>
      </w:pPr>
    </w:lvl>
    <w:lvl w:ilvl="5" w:tplc="0415001B">
      <w:start w:val="1"/>
      <w:numFmt w:val="lowerRoman"/>
      <w:lvlText w:val="%6."/>
      <w:lvlJc w:val="right"/>
      <w:pPr>
        <w:ind w:left="4797" w:hanging="180"/>
      </w:pPr>
    </w:lvl>
    <w:lvl w:ilvl="6" w:tplc="0415000F">
      <w:start w:val="1"/>
      <w:numFmt w:val="decimal"/>
      <w:lvlText w:val="%7."/>
      <w:lvlJc w:val="left"/>
      <w:pPr>
        <w:ind w:left="5517" w:hanging="360"/>
      </w:pPr>
    </w:lvl>
    <w:lvl w:ilvl="7" w:tplc="04150019">
      <w:start w:val="1"/>
      <w:numFmt w:val="lowerLetter"/>
      <w:lvlText w:val="%8."/>
      <w:lvlJc w:val="left"/>
      <w:pPr>
        <w:ind w:left="6237" w:hanging="360"/>
      </w:pPr>
    </w:lvl>
    <w:lvl w:ilvl="8" w:tplc="0415001B">
      <w:start w:val="1"/>
      <w:numFmt w:val="lowerRoman"/>
      <w:lvlText w:val="%9."/>
      <w:lvlJc w:val="right"/>
      <w:pPr>
        <w:ind w:left="6957" w:hanging="180"/>
      </w:pPr>
    </w:lvl>
  </w:abstractNum>
  <w:abstractNum w:abstractNumId="4" w15:restartNumberingAfterBreak="0">
    <w:nsid w:val="028F4872"/>
    <w:multiLevelType w:val="singleLevel"/>
    <w:tmpl w:val="FB4AFAC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5" w15:restartNumberingAfterBreak="0">
    <w:nsid w:val="029C4D00"/>
    <w:multiLevelType w:val="hybridMultilevel"/>
    <w:tmpl w:val="1ED068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35B6058"/>
    <w:multiLevelType w:val="hybridMultilevel"/>
    <w:tmpl w:val="5D922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86C4C48"/>
    <w:multiLevelType w:val="singleLevel"/>
    <w:tmpl w:val="66F4294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8" w15:restartNumberingAfterBreak="0">
    <w:nsid w:val="09286A9F"/>
    <w:multiLevelType w:val="hybridMultilevel"/>
    <w:tmpl w:val="6546B9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D4001C7"/>
    <w:multiLevelType w:val="hybridMultilevel"/>
    <w:tmpl w:val="27B8433C"/>
    <w:lvl w:ilvl="0" w:tplc="DF7893A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E852BF7"/>
    <w:multiLevelType w:val="hybridMultilevel"/>
    <w:tmpl w:val="99C6AE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9A51BF"/>
    <w:multiLevelType w:val="hybridMultilevel"/>
    <w:tmpl w:val="578AC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4676556"/>
    <w:multiLevelType w:val="singleLevel"/>
    <w:tmpl w:val="D932F2F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4" w15:restartNumberingAfterBreak="0">
    <w:nsid w:val="14930842"/>
    <w:multiLevelType w:val="hybridMultilevel"/>
    <w:tmpl w:val="35E4EB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51873E6"/>
    <w:multiLevelType w:val="multilevel"/>
    <w:tmpl w:val="8E001AF6"/>
    <w:lvl w:ilvl="0">
      <w:numFmt w:val="bullet"/>
      <w:lvlText w:val=""/>
      <w:lvlJc w:val="left"/>
      <w:pPr>
        <w:ind w:left="1214" w:hanging="607"/>
      </w:pPr>
      <w:rPr>
        <w:rFonts w:ascii="Symbol" w:hAnsi="Symbol"/>
      </w:rPr>
    </w:lvl>
    <w:lvl w:ilvl="1">
      <w:start w:val="1"/>
      <w:numFmt w:val="lowerRoman"/>
      <w:lvlText w:val="%2."/>
      <w:lvlJc w:val="left"/>
      <w:pPr>
        <w:ind w:left="1934" w:hanging="360"/>
      </w:pPr>
    </w:lvl>
    <w:lvl w:ilvl="2">
      <w:start w:val="1"/>
      <w:numFmt w:val="lowerRoman"/>
      <w:lvlText w:val="%3."/>
      <w:lvlJc w:val="right"/>
      <w:pPr>
        <w:ind w:left="2654" w:hanging="180"/>
      </w:pPr>
    </w:lvl>
    <w:lvl w:ilvl="3">
      <w:start w:val="3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%5)"/>
      <w:lvlJc w:val="left"/>
      <w:pPr>
        <w:ind w:left="4094" w:hanging="360"/>
      </w:pPr>
      <w:rPr>
        <w:rFonts w:ascii="Tahoma" w:eastAsia="Times New Roman" w:hAnsi="Tahoma" w:cs="Tahoma"/>
      </w:rPr>
    </w:lvl>
    <w:lvl w:ilvl="5">
      <w:start w:val="1"/>
      <w:numFmt w:val="lowerRoman"/>
      <w:lvlText w:val="%6."/>
      <w:lvlJc w:val="right"/>
      <w:pPr>
        <w:ind w:left="4814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6254" w:hanging="360"/>
      </w:pPr>
    </w:lvl>
    <w:lvl w:ilvl="8">
      <w:start w:val="1"/>
      <w:numFmt w:val="lowerRoman"/>
      <w:lvlText w:val="%9."/>
      <w:lvlJc w:val="right"/>
      <w:pPr>
        <w:ind w:left="6974" w:hanging="180"/>
      </w:pPr>
    </w:lvl>
  </w:abstractNum>
  <w:abstractNum w:abstractNumId="16" w15:restartNumberingAfterBreak="0">
    <w:nsid w:val="16FB4E69"/>
    <w:multiLevelType w:val="hybridMultilevel"/>
    <w:tmpl w:val="B498B96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17512136"/>
    <w:multiLevelType w:val="singleLevel"/>
    <w:tmpl w:val="81CC0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1954729C"/>
    <w:multiLevelType w:val="hybridMultilevel"/>
    <w:tmpl w:val="5D7612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B292570"/>
    <w:multiLevelType w:val="hybridMultilevel"/>
    <w:tmpl w:val="E7EAA9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04811D9"/>
    <w:multiLevelType w:val="hybridMultilevel"/>
    <w:tmpl w:val="ACA60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4A74AEC"/>
    <w:multiLevelType w:val="multilevel"/>
    <w:tmpl w:val="F6AA600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92A5C8B"/>
    <w:multiLevelType w:val="hybridMultilevel"/>
    <w:tmpl w:val="F33A9A5A"/>
    <w:lvl w:ilvl="0" w:tplc="8E525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CD640CB"/>
    <w:multiLevelType w:val="multilevel"/>
    <w:tmpl w:val="F08254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A4F1C43"/>
    <w:multiLevelType w:val="hybridMultilevel"/>
    <w:tmpl w:val="D8340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A94096C"/>
    <w:multiLevelType w:val="multilevel"/>
    <w:tmpl w:val="2E2CAD4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B696A26"/>
    <w:multiLevelType w:val="singleLevel"/>
    <w:tmpl w:val="F760A35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7" w15:restartNumberingAfterBreak="0">
    <w:nsid w:val="3B991716"/>
    <w:multiLevelType w:val="hybridMultilevel"/>
    <w:tmpl w:val="A404954A"/>
    <w:lvl w:ilvl="0" w:tplc="B310ECD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C9E32A7"/>
    <w:multiLevelType w:val="singleLevel"/>
    <w:tmpl w:val="81CC047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9" w15:restartNumberingAfterBreak="0">
    <w:nsid w:val="3CE27582"/>
    <w:multiLevelType w:val="hybridMultilevel"/>
    <w:tmpl w:val="F43410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E7A217A"/>
    <w:multiLevelType w:val="hybridMultilevel"/>
    <w:tmpl w:val="0D8ABD08"/>
    <w:lvl w:ilvl="0" w:tplc="2B000C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3B423C6"/>
    <w:multiLevelType w:val="hybridMultilevel"/>
    <w:tmpl w:val="002256F8"/>
    <w:lvl w:ilvl="0" w:tplc="D87C91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564C210C">
      <w:start w:val="1"/>
      <w:numFmt w:val="decimal"/>
      <w:lvlText w:val="%2)"/>
      <w:lvlJc w:val="left"/>
      <w:pPr>
        <w:ind w:left="644" w:hanging="360"/>
      </w:pPr>
      <w:rPr>
        <w:b w:val="0"/>
        <w:i/>
      </w:rPr>
    </w:lvl>
    <w:lvl w:ilvl="2" w:tplc="04150017">
      <w:start w:val="1"/>
      <w:numFmt w:val="lowerLetter"/>
      <w:lvlText w:val="%3)"/>
      <w:lvlJc w:val="left"/>
      <w:pPr>
        <w:ind w:left="606" w:hanging="180"/>
      </w:pPr>
    </w:lvl>
    <w:lvl w:ilvl="3" w:tplc="EE003106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987118A"/>
    <w:multiLevelType w:val="hybridMultilevel"/>
    <w:tmpl w:val="39863F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E45668E"/>
    <w:multiLevelType w:val="hybridMultilevel"/>
    <w:tmpl w:val="460CBE5A"/>
    <w:lvl w:ilvl="0" w:tplc="ADA2C2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B80BFF"/>
    <w:multiLevelType w:val="multilevel"/>
    <w:tmpl w:val="F1CE34B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9D6410E"/>
    <w:multiLevelType w:val="hybridMultilevel"/>
    <w:tmpl w:val="D31C671E"/>
    <w:lvl w:ilvl="0" w:tplc="2B000CA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6" w15:restartNumberingAfterBreak="0">
    <w:nsid w:val="5A664C0D"/>
    <w:multiLevelType w:val="hybridMultilevel"/>
    <w:tmpl w:val="79A89C12"/>
    <w:lvl w:ilvl="0" w:tplc="ADA2C2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693CCF"/>
    <w:multiLevelType w:val="hybridMultilevel"/>
    <w:tmpl w:val="192E49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A9602D4"/>
    <w:multiLevelType w:val="singleLevel"/>
    <w:tmpl w:val="81CC0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5B35387A"/>
    <w:multiLevelType w:val="hybridMultilevel"/>
    <w:tmpl w:val="B32C235E"/>
    <w:lvl w:ilvl="0" w:tplc="564C210C">
      <w:start w:val="1"/>
      <w:numFmt w:val="decimal"/>
      <w:lvlText w:val="%1)"/>
      <w:lvlJc w:val="left"/>
      <w:pPr>
        <w:ind w:left="1004" w:hanging="360"/>
      </w:pPr>
      <w:rPr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21172AE"/>
    <w:multiLevelType w:val="hybridMultilevel"/>
    <w:tmpl w:val="FB70BF6C"/>
    <w:lvl w:ilvl="0" w:tplc="408A5F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542E2F"/>
    <w:multiLevelType w:val="hybridMultilevel"/>
    <w:tmpl w:val="282A3074"/>
    <w:lvl w:ilvl="0" w:tplc="68760C78">
      <w:start w:val="1"/>
      <w:numFmt w:val="decimal"/>
      <w:lvlText w:val="%1)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423C4EB6">
      <w:start w:val="1"/>
      <w:numFmt w:val="decimal"/>
      <w:lvlText w:val="%2)"/>
      <w:lvlJc w:val="left"/>
      <w:pPr>
        <w:ind w:left="2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6E4E87E">
      <w:start w:val="1"/>
      <w:numFmt w:val="lowerRoman"/>
      <w:lvlText w:val="%3"/>
      <w:lvlJc w:val="left"/>
      <w:pPr>
        <w:ind w:left="5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1AEE40A">
      <w:start w:val="1"/>
      <w:numFmt w:val="decimal"/>
      <w:lvlText w:val="%4"/>
      <w:lvlJc w:val="left"/>
      <w:pPr>
        <w:ind w:left="12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A3EF486">
      <w:start w:val="1"/>
      <w:numFmt w:val="lowerLetter"/>
      <w:lvlText w:val="%5"/>
      <w:lvlJc w:val="left"/>
      <w:pPr>
        <w:ind w:left="19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7E90BF12">
      <w:start w:val="1"/>
      <w:numFmt w:val="lowerRoman"/>
      <w:lvlText w:val="%6"/>
      <w:lvlJc w:val="left"/>
      <w:pPr>
        <w:ind w:left="27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C844DD8">
      <w:start w:val="1"/>
      <w:numFmt w:val="decimal"/>
      <w:lvlText w:val="%7"/>
      <w:lvlJc w:val="left"/>
      <w:pPr>
        <w:ind w:left="34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7D24D06">
      <w:start w:val="1"/>
      <w:numFmt w:val="lowerLetter"/>
      <w:lvlText w:val="%8"/>
      <w:lvlJc w:val="left"/>
      <w:pPr>
        <w:ind w:left="41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ED2E20C">
      <w:start w:val="1"/>
      <w:numFmt w:val="lowerRoman"/>
      <w:lvlText w:val="%9"/>
      <w:lvlJc w:val="left"/>
      <w:pPr>
        <w:ind w:left="48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2" w15:restartNumberingAfterBreak="0">
    <w:nsid w:val="69703918"/>
    <w:multiLevelType w:val="singleLevel"/>
    <w:tmpl w:val="1BB0896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6AEB0326"/>
    <w:multiLevelType w:val="hybridMultilevel"/>
    <w:tmpl w:val="0728D8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BC95368"/>
    <w:multiLevelType w:val="multilevel"/>
    <w:tmpl w:val="F7CA8AF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41758BF"/>
    <w:multiLevelType w:val="singleLevel"/>
    <w:tmpl w:val="81CC047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46" w15:restartNumberingAfterBreak="0">
    <w:nsid w:val="7A7D50E7"/>
    <w:multiLevelType w:val="hybridMultilevel"/>
    <w:tmpl w:val="59823EF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E1A7C4E"/>
    <w:multiLevelType w:val="hybridMultilevel"/>
    <w:tmpl w:val="2578E5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E320B31"/>
    <w:multiLevelType w:val="hybridMultilevel"/>
    <w:tmpl w:val="B39E5BEA"/>
    <w:lvl w:ilvl="0" w:tplc="F1A02D5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26"/>
  </w:num>
  <w:num w:numId="5">
    <w:abstractNumId w:val="17"/>
  </w:num>
  <w:num w:numId="6">
    <w:abstractNumId w:val="38"/>
  </w:num>
  <w:num w:numId="7">
    <w:abstractNumId w:val="28"/>
  </w:num>
  <w:num w:numId="8">
    <w:abstractNumId w:val="45"/>
  </w:num>
  <w:num w:numId="9">
    <w:abstractNumId w:val="48"/>
  </w:num>
  <w:num w:numId="10">
    <w:abstractNumId w:val="42"/>
  </w:num>
  <w:num w:numId="11">
    <w:abstractNumId w:val="42"/>
    <w:lvlOverride w:ilvl="0">
      <w:lvl w:ilvl="0">
        <w:start w:val="3"/>
        <w:numFmt w:val="decimal"/>
        <w:lvlText w:val="%1.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5"/>
  </w:num>
  <w:num w:numId="13">
    <w:abstractNumId w:val="14"/>
  </w:num>
  <w:num w:numId="14">
    <w:abstractNumId w:val="8"/>
  </w:num>
  <w:num w:numId="15">
    <w:abstractNumId w:val="46"/>
  </w:num>
  <w:num w:numId="16">
    <w:abstractNumId w:val="15"/>
  </w:num>
  <w:num w:numId="17">
    <w:abstractNumId w:val="0"/>
  </w:num>
  <w:num w:numId="18">
    <w:abstractNumId w:val="29"/>
  </w:num>
  <w:num w:numId="19">
    <w:abstractNumId w:val="9"/>
  </w:num>
  <w:num w:numId="20">
    <w:abstractNumId w:val="16"/>
  </w:num>
  <w:num w:numId="21">
    <w:abstractNumId w:val="11"/>
  </w:num>
  <w:num w:numId="22">
    <w:abstractNumId w:val="31"/>
  </w:num>
  <w:num w:numId="23">
    <w:abstractNumId w:val="23"/>
  </w:num>
  <w:num w:numId="24">
    <w:abstractNumId w:val="25"/>
  </w:num>
  <w:num w:numId="25">
    <w:abstractNumId w:val="21"/>
  </w:num>
  <w:num w:numId="26">
    <w:abstractNumId w:val="39"/>
  </w:num>
  <w:num w:numId="27">
    <w:abstractNumId w:val="44"/>
  </w:num>
  <w:num w:numId="28">
    <w:abstractNumId w:val="34"/>
  </w:num>
  <w:num w:numId="29">
    <w:abstractNumId w:val="22"/>
  </w:num>
  <w:num w:numId="30">
    <w:abstractNumId w:val="10"/>
  </w:num>
  <w:num w:numId="31">
    <w:abstractNumId w:val="27"/>
  </w:num>
  <w:num w:numId="32">
    <w:abstractNumId w:val="1"/>
  </w:num>
  <w:num w:numId="33">
    <w:abstractNumId w:val="37"/>
  </w:num>
  <w:num w:numId="34">
    <w:abstractNumId w:val="24"/>
  </w:num>
  <w:num w:numId="35">
    <w:abstractNumId w:val="30"/>
  </w:num>
  <w:num w:numId="36">
    <w:abstractNumId w:val="35"/>
  </w:num>
  <w:num w:numId="37">
    <w:abstractNumId w:val="2"/>
  </w:num>
  <w:num w:numId="38">
    <w:abstractNumId w:val="20"/>
  </w:num>
  <w:num w:numId="39">
    <w:abstractNumId w:val="47"/>
  </w:num>
  <w:num w:numId="40">
    <w:abstractNumId w:val="36"/>
  </w:num>
  <w:num w:numId="41">
    <w:abstractNumId w:val="33"/>
  </w:num>
  <w:num w:numId="42">
    <w:abstractNumId w:val="18"/>
  </w:num>
  <w:num w:numId="43">
    <w:abstractNumId w:val="19"/>
  </w:num>
  <w:num w:numId="44">
    <w:abstractNumId w:val="43"/>
  </w:num>
  <w:num w:numId="45">
    <w:abstractNumId w:val="32"/>
  </w:num>
  <w:num w:numId="46">
    <w:abstractNumId w:val="40"/>
  </w:num>
  <w:num w:numId="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"/>
  </w:num>
  <w:num w:numId="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71C"/>
    <w:rsid w:val="00003261"/>
    <w:rsid w:val="000052B8"/>
    <w:rsid w:val="00010F30"/>
    <w:rsid w:val="00012C14"/>
    <w:rsid w:val="00022877"/>
    <w:rsid w:val="0002711E"/>
    <w:rsid w:val="0003156F"/>
    <w:rsid w:val="00041B87"/>
    <w:rsid w:val="00044BBE"/>
    <w:rsid w:val="00046E11"/>
    <w:rsid w:val="00050B20"/>
    <w:rsid w:val="00052683"/>
    <w:rsid w:val="0005386E"/>
    <w:rsid w:val="00054CBB"/>
    <w:rsid w:val="00063B26"/>
    <w:rsid w:val="0006703D"/>
    <w:rsid w:val="000721E6"/>
    <w:rsid w:val="00073DCD"/>
    <w:rsid w:val="00074346"/>
    <w:rsid w:val="00074CA5"/>
    <w:rsid w:val="000805E2"/>
    <w:rsid w:val="00080694"/>
    <w:rsid w:val="00081399"/>
    <w:rsid w:val="00082103"/>
    <w:rsid w:val="00083737"/>
    <w:rsid w:val="00083DBD"/>
    <w:rsid w:val="000872F7"/>
    <w:rsid w:val="000923B4"/>
    <w:rsid w:val="00097170"/>
    <w:rsid w:val="00097282"/>
    <w:rsid w:val="000A013D"/>
    <w:rsid w:val="000A5301"/>
    <w:rsid w:val="000A594E"/>
    <w:rsid w:val="000B4965"/>
    <w:rsid w:val="000D1153"/>
    <w:rsid w:val="000D1E5F"/>
    <w:rsid w:val="000E45A6"/>
    <w:rsid w:val="000F09DF"/>
    <w:rsid w:val="000F0FD0"/>
    <w:rsid w:val="000F2151"/>
    <w:rsid w:val="000F252B"/>
    <w:rsid w:val="000F61FA"/>
    <w:rsid w:val="000F73F1"/>
    <w:rsid w:val="000F7FBD"/>
    <w:rsid w:val="00107205"/>
    <w:rsid w:val="00107F76"/>
    <w:rsid w:val="001100C7"/>
    <w:rsid w:val="00111207"/>
    <w:rsid w:val="001138BC"/>
    <w:rsid w:val="00113AF4"/>
    <w:rsid w:val="00113C38"/>
    <w:rsid w:val="00120251"/>
    <w:rsid w:val="00124596"/>
    <w:rsid w:val="00125BB3"/>
    <w:rsid w:val="00130247"/>
    <w:rsid w:val="00131C6B"/>
    <w:rsid w:val="001424C6"/>
    <w:rsid w:val="00143672"/>
    <w:rsid w:val="0014676F"/>
    <w:rsid w:val="00146C50"/>
    <w:rsid w:val="00151CD6"/>
    <w:rsid w:val="001562CC"/>
    <w:rsid w:val="00157053"/>
    <w:rsid w:val="00161BCB"/>
    <w:rsid w:val="00162503"/>
    <w:rsid w:val="001659B3"/>
    <w:rsid w:val="0016601C"/>
    <w:rsid w:val="00166FE2"/>
    <w:rsid w:val="00173B20"/>
    <w:rsid w:val="001778FE"/>
    <w:rsid w:val="00185209"/>
    <w:rsid w:val="00194F9F"/>
    <w:rsid w:val="001A0616"/>
    <w:rsid w:val="001A0BBE"/>
    <w:rsid w:val="001A2B7F"/>
    <w:rsid w:val="001A52AC"/>
    <w:rsid w:val="001B18CA"/>
    <w:rsid w:val="001B5FC1"/>
    <w:rsid w:val="001C5FE5"/>
    <w:rsid w:val="001C66B7"/>
    <w:rsid w:val="001D0089"/>
    <w:rsid w:val="001D14E2"/>
    <w:rsid w:val="001E0E82"/>
    <w:rsid w:val="001E193A"/>
    <w:rsid w:val="001E675F"/>
    <w:rsid w:val="001F20BB"/>
    <w:rsid w:val="001F67CD"/>
    <w:rsid w:val="002006A3"/>
    <w:rsid w:val="002017E4"/>
    <w:rsid w:val="00202976"/>
    <w:rsid w:val="0020444F"/>
    <w:rsid w:val="00212380"/>
    <w:rsid w:val="00215158"/>
    <w:rsid w:val="00222C02"/>
    <w:rsid w:val="00223111"/>
    <w:rsid w:val="00226A34"/>
    <w:rsid w:val="00235C01"/>
    <w:rsid w:val="00237F83"/>
    <w:rsid w:val="00247873"/>
    <w:rsid w:val="002543EE"/>
    <w:rsid w:val="0025468E"/>
    <w:rsid w:val="00254EFC"/>
    <w:rsid w:val="00255216"/>
    <w:rsid w:val="00256D74"/>
    <w:rsid w:val="00257210"/>
    <w:rsid w:val="00261508"/>
    <w:rsid w:val="00262164"/>
    <w:rsid w:val="002663B1"/>
    <w:rsid w:val="002664AC"/>
    <w:rsid w:val="00281E64"/>
    <w:rsid w:val="00291CC6"/>
    <w:rsid w:val="00293611"/>
    <w:rsid w:val="0029559C"/>
    <w:rsid w:val="002978E6"/>
    <w:rsid w:val="002A1B32"/>
    <w:rsid w:val="002A1E55"/>
    <w:rsid w:val="002A68F9"/>
    <w:rsid w:val="002A715C"/>
    <w:rsid w:val="002B597B"/>
    <w:rsid w:val="002B6D33"/>
    <w:rsid w:val="002C0A9D"/>
    <w:rsid w:val="002C0DAC"/>
    <w:rsid w:val="002C4E3E"/>
    <w:rsid w:val="002C685D"/>
    <w:rsid w:val="002D0C6A"/>
    <w:rsid w:val="002D2BC5"/>
    <w:rsid w:val="002D4320"/>
    <w:rsid w:val="002D56A5"/>
    <w:rsid w:val="002D6840"/>
    <w:rsid w:val="002D77CD"/>
    <w:rsid w:val="002D7EC8"/>
    <w:rsid w:val="002D7F24"/>
    <w:rsid w:val="002F5812"/>
    <w:rsid w:val="0030050B"/>
    <w:rsid w:val="0030341B"/>
    <w:rsid w:val="003044E0"/>
    <w:rsid w:val="003051DE"/>
    <w:rsid w:val="003066AE"/>
    <w:rsid w:val="00310ABC"/>
    <w:rsid w:val="00310EF2"/>
    <w:rsid w:val="003272BD"/>
    <w:rsid w:val="00336C02"/>
    <w:rsid w:val="00337B17"/>
    <w:rsid w:val="0036184D"/>
    <w:rsid w:val="00361E59"/>
    <w:rsid w:val="003659F2"/>
    <w:rsid w:val="00366E42"/>
    <w:rsid w:val="003676C3"/>
    <w:rsid w:val="00372097"/>
    <w:rsid w:val="003767F4"/>
    <w:rsid w:val="00381AC7"/>
    <w:rsid w:val="003854A4"/>
    <w:rsid w:val="00387E6C"/>
    <w:rsid w:val="00391125"/>
    <w:rsid w:val="00391177"/>
    <w:rsid w:val="00392C31"/>
    <w:rsid w:val="00393040"/>
    <w:rsid w:val="003A11A9"/>
    <w:rsid w:val="003A13F1"/>
    <w:rsid w:val="003B021A"/>
    <w:rsid w:val="003C2105"/>
    <w:rsid w:val="003C4425"/>
    <w:rsid w:val="003C5903"/>
    <w:rsid w:val="003D0AEA"/>
    <w:rsid w:val="003D1CD1"/>
    <w:rsid w:val="003D5F44"/>
    <w:rsid w:val="003D657C"/>
    <w:rsid w:val="003E2C9D"/>
    <w:rsid w:val="003E44BE"/>
    <w:rsid w:val="003E533E"/>
    <w:rsid w:val="003F3054"/>
    <w:rsid w:val="003F4099"/>
    <w:rsid w:val="003F523A"/>
    <w:rsid w:val="00401824"/>
    <w:rsid w:val="00401FED"/>
    <w:rsid w:val="00402997"/>
    <w:rsid w:val="00403497"/>
    <w:rsid w:val="0040435C"/>
    <w:rsid w:val="00407A86"/>
    <w:rsid w:val="00413CB0"/>
    <w:rsid w:val="004149C0"/>
    <w:rsid w:val="004218F3"/>
    <w:rsid w:val="00426B67"/>
    <w:rsid w:val="00427AF5"/>
    <w:rsid w:val="00431EDF"/>
    <w:rsid w:val="0043261E"/>
    <w:rsid w:val="00433F67"/>
    <w:rsid w:val="00436805"/>
    <w:rsid w:val="004373B9"/>
    <w:rsid w:val="00441992"/>
    <w:rsid w:val="00444641"/>
    <w:rsid w:val="00445555"/>
    <w:rsid w:val="00445F04"/>
    <w:rsid w:val="004520B6"/>
    <w:rsid w:val="004556CD"/>
    <w:rsid w:val="00455E47"/>
    <w:rsid w:val="00456236"/>
    <w:rsid w:val="004616B1"/>
    <w:rsid w:val="00471094"/>
    <w:rsid w:val="004715B8"/>
    <w:rsid w:val="00471A0E"/>
    <w:rsid w:val="0048343A"/>
    <w:rsid w:val="00484E60"/>
    <w:rsid w:val="00492DA5"/>
    <w:rsid w:val="00494712"/>
    <w:rsid w:val="004973B8"/>
    <w:rsid w:val="004B2A80"/>
    <w:rsid w:val="004B4B25"/>
    <w:rsid w:val="004C7C2F"/>
    <w:rsid w:val="004D15A7"/>
    <w:rsid w:val="004D412F"/>
    <w:rsid w:val="004E2DEE"/>
    <w:rsid w:val="004F0F60"/>
    <w:rsid w:val="004F3321"/>
    <w:rsid w:val="0050019A"/>
    <w:rsid w:val="00510E35"/>
    <w:rsid w:val="0051390C"/>
    <w:rsid w:val="00515075"/>
    <w:rsid w:val="0051700B"/>
    <w:rsid w:val="005254D8"/>
    <w:rsid w:val="0052702A"/>
    <w:rsid w:val="005308E3"/>
    <w:rsid w:val="00533A19"/>
    <w:rsid w:val="0053512F"/>
    <w:rsid w:val="00540179"/>
    <w:rsid w:val="00566A1B"/>
    <w:rsid w:val="00570B07"/>
    <w:rsid w:val="00573AE4"/>
    <w:rsid w:val="0058154E"/>
    <w:rsid w:val="0058171C"/>
    <w:rsid w:val="005869D9"/>
    <w:rsid w:val="00595A8F"/>
    <w:rsid w:val="005A235E"/>
    <w:rsid w:val="005A2F94"/>
    <w:rsid w:val="005A37C7"/>
    <w:rsid w:val="005A3AD6"/>
    <w:rsid w:val="005A412B"/>
    <w:rsid w:val="005B611A"/>
    <w:rsid w:val="005B63EE"/>
    <w:rsid w:val="005B6CE8"/>
    <w:rsid w:val="005C4901"/>
    <w:rsid w:val="005D0436"/>
    <w:rsid w:val="005D2000"/>
    <w:rsid w:val="005D3D22"/>
    <w:rsid w:val="005D78FF"/>
    <w:rsid w:val="005E1A50"/>
    <w:rsid w:val="005E2369"/>
    <w:rsid w:val="005E379B"/>
    <w:rsid w:val="005E725C"/>
    <w:rsid w:val="005F3586"/>
    <w:rsid w:val="005F6E5A"/>
    <w:rsid w:val="006046D2"/>
    <w:rsid w:val="0060605E"/>
    <w:rsid w:val="006138DE"/>
    <w:rsid w:val="00614988"/>
    <w:rsid w:val="00620226"/>
    <w:rsid w:val="006202AB"/>
    <w:rsid w:val="00622875"/>
    <w:rsid w:val="00626F31"/>
    <w:rsid w:val="0063791B"/>
    <w:rsid w:val="006432AD"/>
    <w:rsid w:val="00644875"/>
    <w:rsid w:val="00645857"/>
    <w:rsid w:val="0065149B"/>
    <w:rsid w:val="00654505"/>
    <w:rsid w:val="0065454A"/>
    <w:rsid w:val="006547DD"/>
    <w:rsid w:val="0066262B"/>
    <w:rsid w:val="00670DBB"/>
    <w:rsid w:val="00674BBF"/>
    <w:rsid w:val="00683AD5"/>
    <w:rsid w:val="00683BB0"/>
    <w:rsid w:val="00686D80"/>
    <w:rsid w:val="006901B9"/>
    <w:rsid w:val="00690D8D"/>
    <w:rsid w:val="006948DC"/>
    <w:rsid w:val="00695E30"/>
    <w:rsid w:val="006A1BFB"/>
    <w:rsid w:val="006A5F77"/>
    <w:rsid w:val="006C176D"/>
    <w:rsid w:val="006C24D2"/>
    <w:rsid w:val="006C63A4"/>
    <w:rsid w:val="006D45CD"/>
    <w:rsid w:val="006E73A8"/>
    <w:rsid w:val="006F131E"/>
    <w:rsid w:val="006F1443"/>
    <w:rsid w:val="006F1C10"/>
    <w:rsid w:val="006F230E"/>
    <w:rsid w:val="006F2AA6"/>
    <w:rsid w:val="006F5DEA"/>
    <w:rsid w:val="006F6551"/>
    <w:rsid w:val="006F6EE1"/>
    <w:rsid w:val="006F73BC"/>
    <w:rsid w:val="00700E98"/>
    <w:rsid w:val="00707E4B"/>
    <w:rsid w:val="00711617"/>
    <w:rsid w:val="0071479E"/>
    <w:rsid w:val="00715734"/>
    <w:rsid w:val="007261D3"/>
    <w:rsid w:val="0073257B"/>
    <w:rsid w:val="007333A0"/>
    <w:rsid w:val="00736A4D"/>
    <w:rsid w:val="007415AE"/>
    <w:rsid w:val="00741BBD"/>
    <w:rsid w:val="00750F85"/>
    <w:rsid w:val="00753ED3"/>
    <w:rsid w:val="007615F8"/>
    <w:rsid w:val="0076222B"/>
    <w:rsid w:val="00773BE4"/>
    <w:rsid w:val="0077454E"/>
    <w:rsid w:val="0077584E"/>
    <w:rsid w:val="00790DD4"/>
    <w:rsid w:val="00790DF1"/>
    <w:rsid w:val="007A0D1D"/>
    <w:rsid w:val="007A5005"/>
    <w:rsid w:val="007A7EB3"/>
    <w:rsid w:val="007B086B"/>
    <w:rsid w:val="007B19CC"/>
    <w:rsid w:val="007B2A30"/>
    <w:rsid w:val="007B57CC"/>
    <w:rsid w:val="007C3115"/>
    <w:rsid w:val="007C557B"/>
    <w:rsid w:val="007D4102"/>
    <w:rsid w:val="007E0C5A"/>
    <w:rsid w:val="007E204F"/>
    <w:rsid w:val="007E20A3"/>
    <w:rsid w:val="00810C65"/>
    <w:rsid w:val="0081366F"/>
    <w:rsid w:val="008173F4"/>
    <w:rsid w:val="00824DB4"/>
    <w:rsid w:val="00856BCD"/>
    <w:rsid w:val="0085760C"/>
    <w:rsid w:val="00857B3C"/>
    <w:rsid w:val="0086675D"/>
    <w:rsid w:val="0087063A"/>
    <w:rsid w:val="00876191"/>
    <w:rsid w:val="00876470"/>
    <w:rsid w:val="008819AE"/>
    <w:rsid w:val="008857C5"/>
    <w:rsid w:val="00885EBA"/>
    <w:rsid w:val="00886C17"/>
    <w:rsid w:val="00887906"/>
    <w:rsid w:val="008A0A42"/>
    <w:rsid w:val="008B334D"/>
    <w:rsid w:val="008B4360"/>
    <w:rsid w:val="008B6CB2"/>
    <w:rsid w:val="008C27FF"/>
    <w:rsid w:val="008C2CC8"/>
    <w:rsid w:val="008C4C3E"/>
    <w:rsid w:val="008C5145"/>
    <w:rsid w:val="008C61F8"/>
    <w:rsid w:val="008C72FC"/>
    <w:rsid w:val="008D1A17"/>
    <w:rsid w:val="008E1D6B"/>
    <w:rsid w:val="008E6933"/>
    <w:rsid w:val="008E6F48"/>
    <w:rsid w:val="008F1670"/>
    <w:rsid w:val="008F68AF"/>
    <w:rsid w:val="00900405"/>
    <w:rsid w:val="009027E9"/>
    <w:rsid w:val="00916620"/>
    <w:rsid w:val="0091786D"/>
    <w:rsid w:val="0092264D"/>
    <w:rsid w:val="00924E29"/>
    <w:rsid w:val="009261F5"/>
    <w:rsid w:val="00934F6B"/>
    <w:rsid w:val="0093554E"/>
    <w:rsid w:val="0093626E"/>
    <w:rsid w:val="00937613"/>
    <w:rsid w:val="00941ACE"/>
    <w:rsid w:val="009438D4"/>
    <w:rsid w:val="0095448D"/>
    <w:rsid w:val="00957E77"/>
    <w:rsid w:val="00960CBB"/>
    <w:rsid w:val="00960FF5"/>
    <w:rsid w:val="00964988"/>
    <w:rsid w:val="00964F36"/>
    <w:rsid w:val="009709E2"/>
    <w:rsid w:val="00974823"/>
    <w:rsid w:val="00975036"/>
    <w:rsid w:val="00975437"/>
    <w:rsid w:val="0097647C"/>
    <w:rsid w:val="009829E4"/>
    <w:rsid w:val="00982DC8"/>
    <w:rsid w:val="00985ED4"/>
    <w:rsid w:val="00990AE9"/>
    <w:rsid w:val="009A4BAD"/>
    <w:rsid w:val="009A5FD1"/>
    <w:rsid w:val="009B03D5"/>
    <w:rsid w:val="009B2D14"/>
    <w:rsid w:val="009B3AA0"/>
    <w:rsid w:val="009B4733"/>
    <w:rsid w:val="009B7B2B"/>
    <w:rsid w:val="009C0186"/>
    <w:rsid w:val="009C0CD3"/>
    <w:rsid w:val="009C14C1"/>
    <w:rsid w:val="009C4D27"/>
    <w:rsid w:val="009C63AF"/>
    <w:rsid w:val="009C6407"/>
    <w:rsid w:val="009D73B5"/>
    <w:rsid w:val="009E5136"/>
    <w:rsid w:val="009E6A5C"/>
    <w:rsid w:val="009E7E70"/>
    <w:rsid w:val="009F06FD"/>
    <w:rsid w:val="009F0B4A"/>
    <w:rsid w:val="009F3F88"/>
    <w:rsid w:val="009F4299"/>
    <w:rsid w:val="009F694A"/>
    <w:rsid w:val="009F6DF1"/>
    <w:rsid w:val="00A0195C"/>
    <w:rsid w:val="00A04A92"/>
    <w:rsid w:val="00A10347"/>
    <w:rsid w:val="00A10B8F"/>
    <w:rsid w:val="00A11F15"/>
    <w:rsid w:val="00A16D6B"/>
    <w:rsid w:val="00A239FB"/>
    <w:rsid w:val="00A23C3D"/>
    <w:rsid w:val="00A24A47"/>
    <w:rsid w:val="00A30602"/>
    <w:rsid w:val="00A460FD"/>
    <w:rsid w:val="00A63021"/>
    <w:rsid w:val="00A6333D"/>
    <w:rsid w:val="00A63524"/>
    <w:rsid w:val="00A706F0"/>
    <w:rsid w:val="00A70C47"/>
    <w:rsid w:val="00A73840"/>
    <w:rsid w:val="00A74F5B"/>
    <w:rsid w:val="00A7648A"/>
    <w:rsid w:val="00A77BC0"/>
    <w:rsid w:val="00A86551"/>
    <w:rsid w:val="00A86F91"/>
    <w:rsid w:val="00A86FCE"/>
    <w:rsid w:val="00AA5FAE"/>
    <w:rsid w:val="00AB026A"/>
    <w:rsid w:val="00AB20AE"/>
    <w:rsid w:val="00AB79F4"/>
    <w:rsid w:val="00AC1321"/>
    <w:rsid w:val="00AC67D5"/>
    <w:rsid w:val="00AD0CE8"/>
    <w:rsid w:val="00AD6C84"/>
    <w:rsid w:val="00AE113F"/>
    <w:rsid w:val="00AE309A"/>
    <w:rsid w:val="00AE44C8"/>
    <w:rsid w:val="00AE4B34"/>
    <w:rsid w:val="00B05725"/>
    <w:rsid w:val="00B11DCD"/>
    <w:rsid w:val="00B1261A"/>
    <w:rsid w:val="00B15FE6"/>
    <w:rsid w:val="00B23D1F"/>
    <w:rsid w:val="00B24222"/>
    <w:rsid w:val="00B24B89"/>
    <w:rsid w:val="00B25A60"/>
    <w:rsid w:val="00B274B9"/>
    <w:rsid w:val="00B31F24"/>
    <w:rsid w:val="00B32C05"/>
    <w:rsid w:val="00B35385"/>
    <w:rsid w:val="00B365C9"/>
    <w:rsid w:val="00B42F20"/>
    <w:rsid w:val="00B434CE"/>
    <w:rsid w:val="00B47EC8"/>
    <w:rsid w:val="00B537A1"/>
    <w:rsid w:val="00B66435"/>
    <w:rsid w:val="00B66930"/>
    <w:rsid w:val="00B67FB7"/>
    <w:rsid w:val="00B71787"/>
    <w:rsid w:val="00B750C0"/>
    <w:rsid w:val="00B8029A"/>
    <w:rsid w:val="00B817CE"/>
    <w:rsid w:val="00B8526A"/>
    <w:rsid w:val="00B85752"/>
    <w:rsid w:val="00B86787"/>
    <w:rsid w:val="00BA21BB"/>
    <w:rsid w:val="00BA52B8"/>
    <w:rsid w:val="00BA6004"/>
    <w:rsid w:val="00BB038B"/>
    <w:rsid w:val="00BB6102"/>
    <w:rsid w:val="00BD3FFE"/>
    <w:rsid w:val="00BD4B29"/>
    <w:rsid w:val="00BD5990"/>
    <w:rsid w:val="00BD7BD6"/>
    <w:rsid w:val="00BE194A"/>
    <w:rsid w:val="00BF05C1"/>
    <w:rsid w:val="00BF3636"/>
    <w:rsid w:val="00BF4D09"/>
    <w:rsid w:val="00BF620F"/>
    <w:rsid w:val="00C16AAD"/>
    <w:rsid w:val="00C2572A"/>
    <w:rsid w:val="00C31789"/>
    <w:rsid w:val="00C34A1C"/>
    <w:rsid w:val="00C36912"/>
    <w:rsid w:val="00C4023F"/>
    <w:rsid w:val="00C422FA"/>
    <w:rsid w:val="00C4284D"/>
    <w:rsid w:val="00C54207"/>
    <w:rsid w:val="00C6487D"/>
    <w:rsid w:val="00C64A22"/>
    <w:rsid w:val="00C65CEA"/>
    <w:rsid w:val="00C667EA"/>
    <w:rsid w:val="00C75282"/>
    <w:rsid w:val="00C81B31"/>
    <w:rsid w:val="00C83852"/>
    <w:rsid w:val="00C93D45"/>
    <w:rsid w:val="00C94836"/>
    <w:rsid w:val="00C95DBB"/>
    <w:rsid w:val="00C97ADC"/>
    <w:rsid w:val="00CA7C64"/>
    <w:rsid w:val="00CB0341"/>
    <w:rsid w:val="00CB06B0"/>
    <w:rsid w:val="00CB4A2B"/>
    <w:rsid w:val="00CC1A08"/>
    <w:rsid w:val="00CC2CFA"/>
    <w:rsid w:val="00CC4BE5"/>
    <w:rsid w:val="00CC6F85"/>
    <w:rsid w:val="00CF4B79"/>
    <w:rsid w:val="00CF7997"/>
    <w:rsid w:val="00D00421"/>
    <w:rsid w:val="00D02640"/>
    <w:rsid w:val="00D0413F"/>
    <w:rsid w:val="00D05DF9"/>
    <w:rsid w:val="00D07563"/>
    <w:rsid w:val="00D10163"/>
    <w:rsid w:val="00D108D0"/>
    <w:rsid w:val="00D128E9"/>
    <w:rsid w:val="00D15C80"/>
    <w:rsid w:val="00D16676"/>
    <w:rsid w:val="00D17359"/>
    <w:rsid w:val="00D17AD7"/>
    <w:rsid w:val="00D21EC9"/>
    <w:rsid w:val="00D2248B"/>
    <w:rsid w:val="00D25851"/>
    <w:rsid w:val="00D3272C"/>
    <w:rsid w:val="00D332F2"/>
    <w:rsid w:val="00D451D2"/>
    <w:rsid w:val="00D46D32"/>
    <w:rsid w:val="00D55568"/>
    <w:rsid w:val="00D56960"/>
    <w:rsid w:val="00D572C5"/>
    <w:rsid w:val="00D601FE"/>
    <w:rsid w:val="00D613F9"/>
    <w:rsid w:val="00D65E6A"/>
    <w:rsid w:val="00D719D8"/>
    <w:rsid w:val="00D761DF"/>
    <w:rsid w:val="00D76B1C"/>
    <w:rsid w:val="00D80A0C"/>
    <w:rsid w:val="00D85F31"/>
    <w:rsid w:val="00D86A36"/>
    <w:rsid w:val="00D879D2"/>
    <w:rsid w:val="00D9105E"/>
    <w:rsid w:val="00D915D0"/>
    <w:rsid w:val="00DA0CA2"/>
    <w:rsid w:val="00DA4410"/>
    <w:rsid w:val="00DA5A45"/>
    <w:rsid w:val="00DB44B7"/>
    <w:rsid w:val="00DB453B"/>
    <w:rsid w:val="00DB6618"/>
    <w:rsid w:val="00DC1A05"/>
    <w:rsid w:val="00DC5103"/>
    <w:rsid w:val="00DC63A0"/>
    <w:rsid w:val="00DC77F7"/>
    <w:rsid w:val="00DD4234"/>
    <w:rsid w:val="00DD787B"/>
    <w:rsid w:val="00DD7978"/>
    <w:rsid w:val="00DE01E9"/>
    <w:rsid w:val="00DE0C0D"/>
    <w:rsid w:val="00DE1AAA"/>
    <w:rsid w:val="00DE3337"/>
    <w:rsid w:val="00DF499B"/>
    <w:rsid w:val="00E01CD0"/>
    <w:rsid w:val="00E03101"/>
    <w:rsid w:val="00E11C3E"/>
    <w:rsid w:val="00E1474C"/>
    <w:rsid w:val="00E3142B"/>
    <w:rsid w:val="00E32E93"/>
    <w:rsid w:val="00E42A0B"/>
    <w:rsid w:val="00E42A87"/>
    <w:rsid w:val="00E45704"/>
    <w:rsid w:val="00E56454"/>
    <w:rsid w:val="00E60515"/>
    <w:rsid w:val="00E677D2"/>
    <w:rsid w:val="00E70EF1"/>
    <w:rsid w:val="00E77CE9"/>
    <w:rsid w:val="00E9194E"/>
    <w:rsid w:val="00E94108"/>
    <w:rsid w:val="00EA1FF4"/>
    <w:rsid w:val="00EA60A3"/>
    <w:rsid w:val="00EE2ADF"/>
    <w:rsid w:val="00EE6FD8"/>
    <w:rsid w:val="00EF1A86"/>
    <w:rsid w:val="00EF333A"/>
    <w:rsid w:val="00F001CD"/>
    <w:rsid w:val="00F05977"/>
    <w:rsid w:val="00F06807"/>
    <w:rsid w:val="00F10B56"/>
    <w:rsid w:val="00F1677C"/>
    <w:rsid w:val="00F17AD9"/>
    <w:rsid w:val="00F30EA3"/>
    <w:rsid w:val="00F3491F"/>
    <w:rsid w:val="00F359E2"/>
    <w:rsid w:val="00F4095A"/>
    <w:rsid w:val="00F426DE"/>
    <w:rsid w:val="00F467A4"/>
    <w:rsid w:val="00F57DD1"/>
    <w:rsid w:val="00F62C72"/>
    <w:rsid w:val="00F75D36"/>
    <w:rsid w:val="00F845BD"/>
    <w:rsid w:val="00F934A9"/>
    <w:rsid w:val="00F949F2"/>
    <w:rsid w:val="00F97EA3"/>
    <w:rsid w:val="00FA305E"/>
    <w:rsid w:val="00FA3B90"/>
    <w:rsid w:val="00FA6D34"/>
    <w:rsid w:val="00FC0A00"/>
    <w:rsid w:val="00FC1915"/>
    <w:rsid w:val="00FC671F"/>
    <w:rsid w:val="00FD6B9B"/>
    <w:rsid w:val="00FE6B1F"/>
    <w:rsid w:val="00FF17AA"/>
    <w:rsid w:val="00FF5DCE"/>
    <w:rsid w:val="00FF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465B5C96"/>
  <w15:docId w15:val="{7428E7EA-0CFF-41B1-85B0-CC1E6B5CF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pPr>
      <w:spacing w:line="360" w:lineRule="auto"/>
      <w:ind w:firstLine="708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dymka">
    <w:name w:val="Balloon Text"/>
    <w:basedOn w:val="Normalny"/>
    <w:semiHidden/>
    <w:rsid w:val="00BB610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2006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006A3"/>
  </w:style>
  <w:style w:type="table" w:styleId="Tabela-Siatka">
    <w:name w:val="Table Grid"/>
    <w:basedOn w:val="Standardowy"/>
    <w:rsid w:val="00954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CF799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3659F2"/>
    <w:pPr>
      <w:ind w:left="720"/>
      <w:contextualSpacing/>
    </w:pPr>
  </w:style>
  <w:style w:type="character" w:styleId="Odwoaniedokomentarza">
    <w:name w:val="annotation reference"/>
    <w:basedOn w:val="Domylnaczcionkaakapitu"/>
    <w:rsid w:val="00C3691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369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36912"/>
  </w:style>
  <w:style w:type="paragraph" w:styleId="Tematkomentarza">
    <w:name w:val="annotation subject"/>
    <w:basedOn w:val="Tekstkomentarza"/>
    <w:next w:val="Tekstkomentarza"/>
    <w:link w:val="TematkomentarzaZnak"/>
    <w:rsid w:val="00C369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36912"/>
    <w:rPr>
      <w:b/>
      <w:bCs/>
    </w:rPr>
  </w:style>
  <w:style w:type="paragraph" w:customStyle="1" w:styleId="Nagwek1">
    <w:name w:val="Nagłówek1"/>
    <w:basedOn w:val="Normalny"/>
    <w:next w:val="Tekstpodstawowy"/>
    <w:rsid w:val="0087063A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5401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5175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C.H.Beck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Jolanta Kallus</dc:creator>
  <cp:lastModifiedBy>Gadawska Katarzyna</cp:lastModifiedBy>
  <cp:revision>223</cp:revision>
  <cp:lastPrinted>2017-08-24T13:31:00Z</cp:lastPrinted>
  <dcterms:created xsi:type="dcterms:W3CDTF">2015-11-18T13:57:00Z</dcterms:created>
  <dcterms:modified xsi:type="dcterms:W3CDTF">2024-09-16T09:34:00Z</dcterms:modified>
</cp:coreProperties>
</file>