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EF64D41" w14:textId="12DC8899" w:rsidR="00491ED3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7370CD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643970">
        <w:rPr>
          <w:rFonts w:ascii="Cambria" w:hAnsi="Cambria" w:cs="Arial"/>
          <w:bCs/>
          <w:sz w:val="22"/>
          <w:szCs w:val="22"/>
        </w:rPr>
        <w:t>tekst jedn. Dz. U. z 202</w:t>
      </w:r>
      <w:r w:rsidR="00A36555">
        <w:rPr>
          <w:rFonts w:ascii="Cambria" w:hAnsi="Cambria" w:cs="Arial"/>
          <w:bCs/>
          <w:sz w:val="22"/>
          <w:szCs w:val="22"/>
        </w:rPr>
        <w:t>4</w:t>
      </w:r>
      <w:r w:rsidR="00643970">
        <w:rPr>
          <w:rFonts w:ascii="Cambria" w:hAnsi="Cambria" w:cs="Arial"/>
          <w:bCs/>
          <w:sz w:val="22"/>
          <w:szCs w:val="22"/>
        </w:rPr>
        <w:t xml:space="preserve"> r. poz. 1</w:t>
      </w:r>
      <w:r w:rsidR="00A36555">
        <w:rPr>
          <w:rFonts w:ascii="Cambria" w:hAnsi="Cambria" w:cs="Arial"/>
          <w:bCs/>
          <w:sz w:val="22"/>
          <w:szCs w:val="22"/>
        </w:rPr>
        <w:t>320</w:t>
      </w:r>
      <w:r w:rsidR="00643970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64397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643970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491ED3" w:rsidRPr="00B371C3">
        <w:rPr>
          <w:rFonts w:ascii="Cambria" w:hAnsi="Cambria"/>
          <w:b/>
          <w:sz w:val="22"/>
          <w:szCs w:val="22"/>
        </w:rPr>
        <w:t>„</w:t>
      </w:r>
      <w:r w:rsidR="00491ED3">
        <w:rPr>
          <w:rFonts w:ascii="Cambria" w:hAnsi="Cambria"/>
          <w:b/>
          <w:sz w:val="22"/>
          <w:szCs w:val="22"/>
        </w:rPr>
        <w:t>Termomodernizacja budynku Leśniczówki Mosina</w:t>
      </w:r>
      <w:r w:rsidR="00491ED3">
        <w:rPr>
          <w:rFonts w:ascii="Cambria" w:hAnsi="Cambria" w:cs="Arial"/>
          <w:bCs/>
          <w:sz w:val="22"/>
          <w:szCs w:val="22"/>
        </w:rPr>
        <w:t>”</w:t>
      </w:r>
    </w:p>
    <w:p w14:paraId="6C4430C2" w14:textId="1BD113E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280330" w14:textId="77777777" w:rsidR="000A08F7" w:rsidRDefault="000A08F7" w:rsidP="000A08F7">
      <w:pPr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Pr="00BF1351">
        <w:rPr>
          <w:rFonts w:ascii="Cambria" w:hAnsi="Cambria" w:cs="Arial"/>
          <w:sz w:val="21"/>
          <w:szCs w:val="21"/>
        </w:rPr>
        <w:t>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7.1. _____pkt ______ lit _______ </w:t>
      </w:r>
      <w:r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w postępowaniu) </w:t>
      </w:r>
      <w:r>
        <w:rPr>
          <w:rFonts w:ascii="Cambria" w:hAnsi="Cambria" w:cs="Arial"/>
          <w:sz w:val="21"/>
          <w:szCs w:val="21"/>
        </w:rPr>
        <w:t xml:space="preserve">Specyfikacji Warunków Zamówienia, które udostępniam Wykonawcy w/w postępowaniu na zasadach określonych w art. 118 PZP. </w:t>
      </w:r>
    </w:p>
    <w:p w14:paraId="2108887C" w14:textId="77777777" w:rsidR="000A08F7" w:rsidRDefault="000A08F7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4F5F95F4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4DAA6C16" w14:textId="77777777" w:rsidR="007F23A9" w:rsidRPr="00A37D98" w:rsidRDefault="007F23A9" w:rsidP="007F23A9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1E016C19" w14:textId="77777777" w:rsidR="007F23A9" w:rsidRPr="00A37D98" w:rsidRDefault="007F23A9" w:rsidP="007F23A9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79CC855" w14:textId="77777777" w:rsidR="007F23A9" w:rsidRPr="00A37D98" w:rsidRDefault="007F23A9" w:rsidP="007F23A9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1E50F" w14:textId="77777777" w:rsidR="006679A7" w:rsidRDefault="006679A7">
      <w:r>
        <w:separator/>
      </w:r>
    </w:p>
  </w:endnote>
  <w:endnote w:type="continuationSeparator" w:id="0">
    <w:p w14:paraId="11773DA0" w14:textId="77777777" w:rsidR="006679A7" w:rsidRDefault="0066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685F96" w:rsidRDefault="00685F9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685F96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57E0426C" w:rsidR="00685F96" w:rsidRDefault="00685F96" w:rsidP="000718A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13C4D" w14:textId="77777777" w:rsidR="006679A7" w:rsidRDefault="006679A7">
      <w:r>
        <w:separator/>
      </w:r>
    </w:p>
  </w:footnote>
  <w:footnote w:type="continuationSeparator" w:id="0">
    <w:p w14:paraId="3E29EAFD" w14:textId="77777777" w:rsidR="006679A7" w:rsidRDefault="00667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CE291" w14:textId="2C3BE24A" w:rsidR="00A21E13" w:rsidRPr="00B144B3" w:rsidRDefault="00A21E13" w:rsidP="00A21E13">
    <w:pPr>
      <w:pStyle w:val="Nagwek"/>
      <w:rPr>
        <w:rFonts w:ascii="Arial" w:hAnsi="Arial" w:cs="Arial"/>
      </w:rPr>
    </w:pPr>
    <w:r w:rsidRPr="00964DAC">
      <w:rPr>
        <w:rFonts w:ascii="Arial" w:hAnsi="Arial" w:cs="Arial"/>
        <w:i/>
        <w:iCs/>
      </w:rPr>
      <w:t>Nr postępowania</w:t>
    </w:r>
    <w:r w:rsidRPr="00B144B3">
      <w:rPr>
        <w:rFonts w:ascii="Arial" w:hAnsi="Arial" w:cs="Arial"/>
      </w:rPr>
      <w:t xml:space="preserve">. </w:t>
    </w:r>
    <w:r w:rsidRPr="00B144B3">
      <w:rPr>
        <w:rFonts w:ascii="Arial" w:hAnsi="Arial" w:cs="Arial"/>
        <w:i/>
        <w:iCs/>
      </w:rPr>
      <w:t>SA.270.1.</w:t>
    </w:r>
    <w:r w:rsidR="00491ED3">
      <w:rPr>
        <w:rFonts w:ascii="Arial" w:hAnsi="Arial" w:cs="Arial"/>
        <w:i/>
        <w:iCs/>
      </w:rPr>
      <w:t>4</w:t>
    </w:r>
    <w:r w:rsidRPr="00B144B3">
      <w:rPr>
        <w:rFonts w:ascii="Arial" w:hAnsi="Arial" w:cs="Arial"/>
        <w:i/>
        <w:iCs/>
      </w:rPr>
      <w:t>.202</w:t>
    </w:r>
    <w:r>
      <w:rPr>
        <w:rFonts w:ascii="Arial" w:hAnsi="Arial" w:cs="Arial"/>
        <w:i/>
        <w:iCs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718A4"/>
    <w:rsid w:val="000A08F7"/>
    <w:rsid w:val="000C7578"/>
    <w:rsid w:val="00114A30"/>
    <w:rsid w:val="0019023B"/>
    <w:rsid w:val="001D113A"/>
    <w:rsid w:val="001E1532"/>
    <w:rsid w:val="001E6788"/>
    <w:rsid w:val="002A2053"/>
    <w:rsid w:val="002C1A85"/>
    <w:rsid w:val="002C3CBD"/>
    <w:rsid w:val="002D5D27"/>
    <w:rsid w:val="002F44F4"/>
    <w:rsid w:val="003D02C2"/>
    <w:rsid w:val="003E34F5"/>
    <w:rsid w:val="00491ED3"/>
    <w:rsid w:val="005216A5"/>
    <w:rsid w:val="005A2503"/>
    <w:rsid w:val="00643970"/>
    <w:rsid w:val="006679A7"/>
    <w:rsid w:val="00685F96"/>
    <w:rsid w:val="007370CD"/>
    <w:rsid w:val="00773684"/>
    <w:rsid w:val="00790244"/>
    <w:rsid w:val="007F23A9"/>
    <w:rsid w:val="00822E31"/>
    <w:rsid w:val="00826A5D"/>
    <w:rsid w:val="00863F63"/>
    <w:rsid w:val="0088542F"/>
    <w:rsid w:val="008878A8"/>
    <w:rsid w:val="00960B66"/>
    <w:rsid w:val="0097697B"/>
    <w:rsid w:val="0098432F"/>
    <w:rsid w:val="009F7D17"/>
    <w:rsid w:val="00A21E13"/>
    <w:rsid w:val="00A338C3"/>
    <w:rsid w:val="00A36555"/>
    <w:rsid w:val="00A41CC3"/>
    <w:rsid w:val="00AB12E2"/>
    <w:rsid w:val="00B729C6"/>
    <w:rsid w:val="00BA3A04"/>
    <w:rsid w:val="00BF1351"/>
    <w:rsid w:val="00C04CD3"/>
    <w:rsid w:val="00C53344"/>
    <w:rsid w:val="00C62514"/>
    <w:rsid w:val="00E72794"/>
    <w:rsid w:val="00EF4D5C"/>
    <w:rsid w:val="00FC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2</cp:revision>
  <cp:lastPrinted>2021-02-01T10:04:00Z</cp:lastPrinted>
  <dcterms:created xsi:type="dcterms:W3CDTF">2024-09-25T09:38:00Z</dcterms:created>
  <dcterms:modified xsi:type="dcterms:W3CDTF">2024-09-25T09:38:00Z</dcterms:modified>
</cp:coreProperties>
</file>