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37AAC" w14:textId="30694B90" w:rsidR="000B00F0" w:rsidRPr="00033864" w:rsidRDefault="0034463C" w:rsidP="0034463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85B5A">
        <w:rPr>
          <w:rFonts w:ascii="Arial" w:hAnsi="Arial" w:cs="Arial"/>
          <w:b/>
          <w:bCs/>
          <w:sz w:val="24"/>
          <w:szCs w:val="24"/>
        </w:rPr>
        <w:t>ZP.271.2</w:t>
      </w:r>
      <w:r w:rsidR="00762982">
        <w:rPr>
          <w:rFonts w:ascii="Arial" w:hAnsi="Arial" w:cs="Arial"/>
          <w:b/>
          <w:bCs/>
          <w:sz w:val="24"/>
          <w:szCs w:val="24"/>
        </w:rPr>
        <w:t>.</w:t>
      </w:r>
      <w:r w:rsidR="00710E54">
        <w:rPr>
          <w:rFonts w:ascii="Arial" w:hAnsi="Arial" w:cs="Arial"/>
          <w:b/>
          <w:bCs/>
          <w:sz w:val="24"/>
          <w:szCs w:val="24"/>
        </w:rPr>
        <w:t>2</w:t>
      </w:r>
      <w:r w:rsidR="00FA6CB1">
        <w:rPr>
          <w:rFonts w:ascii="Arial" w:hAnsi="Arial" w:cs="Arial"/>
          <w:b/>
          <w:bCs/>
          <w:sz w:val="24"/>
          <w:szCs w:val="24"/>
        </w:rPr>
        <w:t>0</w:t>
      </w:r>
      <w:r w:rsidRPr="00185B5A">
        <w:rPr>
          <w:rFonts w:ascii="Arial" w:hAnsi="Arial" w:cs="Arial"/>
          <w:b/>
          <w:bCs/>
          <w:sz w:val="24"/>
          <w:szCs w:val="24"/>
        </w:rPr>
        <w:t>.202</w:t>
      </w:r>
      <w:r w:rsidR="000B00F0">
        <w:rPr>
          <w:rFonts w:ascii="Arial" w:hAnsi="Arial" w:cs="Arial"/>
          <w:b/>
          <w:bCs/>
          <w:sz w:val="24"/>
          <w:szCs w:val="24"/>
        </w:rPr>
        <w:t>4</w:t>
      </w:r>
    </w:p>
    <w:p w14:paraId="1DBFD989" w14:textId="6E82124D" w:rsidR="0034463C" w:rsidRPr="00033864" w:rsidRDefault="0034463C" w:rsidP="00FA6CB1">
      <w:pPr>
        <w:tabs>
          <w:tab w:val="left" w:pos="5103"/>
        </w:tabs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bookmarkStart w:id="0" w:name="_Hlk135214406"/>
      <w:r w:rsidR="00873EE6" w:rsidRPr="00873EE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0"/>
      <w:r w:rsidR="00FA6CB1" w:rsidRPr="00FA6CB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„Rozbudowa garażu OSP w Gaszynie”</w:t>
      </w:r>
    </w:p>
    <w:p w14:paraId="4F64E10F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Zamawiający </w:t>
      </w:r>
    </w:p>
    <w:p w14:paraId="6C1ADF9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Gmina Wieluń</w:t>
      </w:r>
    </w:p>
    <w:p w14:paraId="5E001684" w14:textId="77777777" w:rsidR="00722AE5" w:rsidRPr="00033864" w:rsidRDefault="00722AE5" w:rsidP="00722AE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3E9FB632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033864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0BE9E5F" w14:textId="77777777" w:rsidR="00873EE6" w:rsidRPr="00033864" w:rsidRDefault="00873EE6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3386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zobowiązanie)</w:t>
      </w:r>
    </w:p>
    <w:p w14:paraId="68890F7C" w14:textId="6EFD79F2" w:rsidR="006D6997" w:rsidRPr="00033864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ab/>
        <w:t xml:space="preserve">Załącznik nr </w:t>
      </w:r>
      <w:r w:rsidR="00D162FB" w:rsidRPr="00033864">
        <w:rPr>
          <w:rFonts w:ascii="Arial" w:hAnsi="Arial" w:cs="Arial"/>
          <w:sz w:val="24"/>
          <w:szCs w:val="24"/>
        </w:rPr>
        <w:t>5</w:t>
      </w:r>
      <w:r w:rsidRPr="00033864">
        <w:rPr>
          <w:rFonts w:ascii="Arial" w:hAnsi="Arial" w:cs="Arial"/>
          <w:sz w:val="24"/>
          <w:szCs w:val="24"/>
        </w:rPr>
        <w:t xml:space="preserve"> do SWZ</w:t>
      </w:r>
    </w:p>
    <w:p w14:paraId="6D23ED59" w14:textId="77777777" w:rsid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514DFDE8" w14:textId="77777777" w:rsidR="006B4DF3" w:rsidRPr="00033864" w:rsidRDefault="006B4DF3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386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033864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033864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3ADC22C9" w:rsidR="006D6997" w:rsidRPr="00873EE6" w:rsidRDefault="006D6997" w:rsidP="0034463C">
      <w:pPr>
        <w:tabs>
          <w:tab w:val="left" w:pos="5103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033864">
        <w:rPr>
          <w:rFonts w:ascii="Arial" w:hAnsi="Arial" w:cs="Arial"/>
          <w:b/>
          <w:sz w:val="24"/>
          <w:szCs w:val="24"/>
        </w:rPr>
        <w:t xml:space="preserve"> </w:t>
      </w:r>
      <w:r w:rsidR="00FA6CB1" w:rsidRPr="00FA6CB1">
        <w:rPr>
          <w:rFonts w:ascii="Arial" w:hAnsi="Arial" w:cs="Arial"/>
          <w:b/>
          <w:bCs/>
          <w:sz w:val="24"/>
          <w:szCs w:val="24"/>
        </w:rPr>
        <w:t>„Rozbudowa garażu OSP w Gaszynie”</w:t>
      </w:r>
      <w:bookmarkStart w:id="1" w:name="_GoBack"/>
      <w:bookmarkEnd w:id="1"/>
      <w:r w:rsidR="00AE22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 w:rsidRPr="0003386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03386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03386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03386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 w:rsidRPr="00033864">
        <w:rPr>
          <w:rFonts w:ascii="Arial" w:hAnsi="Arial" w:cs="Arial"/>
          <w:sz w:val="24"/>
          <w:szCs w:val="24"/>
          <w:lang w:eastAsia="pl-PL"/>
        </w:rPr>
        <w:t>...</w:t>
      </w:r>
      <w:r w:rsidRPr="00033864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622AB897" w:rsidR="006D6997" w:rsidRPr="00033864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1BF862BB" w14:textId="77777777" w:rsidR="00033864" w:rsidRPr="00033864" w:rsidRDefault="00033864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39708FA8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03386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6E2FDCA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</w:t>
      </w:r>
      <w:r w:rsidR="0011373B">
        <w:rPr>
          <w:rFonts w:ascii="Arial" w:eastAsia="TimesNewRoman" w:hAnsi="Arial" w:cs="Arial"/>
          <w:sz w:val="24"/>
          <w:szCs w:val="24"/>
          <w:lang w:eastAsia="pl-PL"/>
        </w:rPr>
        <w:t>..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</w:t>
      </w:r>
    </w:p>
    <w:p w14:paraId="7D045DA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1E1C44ED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lastRenderedPageBreak/>
        <w:t xml:space="preserve">doświadczenie, </w:t>
      </w:r>
      <w:r w:rsidRPr="00033864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033864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3D8CEB46" w14:textId="77777777" w:rsidR="00033864" w:rsidRPr="00033864" w:rsidRDefault="00033864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14:paraId="5E29D017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4FD0DB6E" w:rsidR="006D6997" w:rsidRPr="00033864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</w:t>
      </w:r>
      <w:r w:rsidR="0011373B">
        <w:rPr>
          <w:rFonts w:ascii="Arial" w:eastAsia="TimesNewRoman" w:hAnsi="Arial" w:cs="Arial"/>
          <w:sz w:val="24"/>
          <w:szCs w:val="24"/>
          <w:lang w:eastAsia="pl-PL"/>
        </w:rPr>
        <w:t>..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</w:t>
      </w:r>
    </w:p>
    <w:p w14:paraId="58D19A27" w14:textId="77777777" w:rsidR="006D6997" w:rsidRPr="0003386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49E608ED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6453FE1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69B07420" w14:textId="04E0DD1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63E437" w14:textId="77777777" w:rsidR="00BB632F" w:rsidRPr="00033864" w:rsidRDefault="00BB632F" w:rsidP="00BB632F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6036DDBB" w14:textId="77777777" w:rsidR="00BB632F" w:rsidRPr="00033864" w:rsidRDefault="00BB632F" w:rsidP="00BB63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33E54146" w14:textId="31128AA9" w:rsidR="00BB632F" w:rsidRPr="00033864" w:rsidRDefault="00BB632F" w:rsidP="00BB63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033864">
        <w:rPr>
          <w:rFonts w:ascii="Arial" w:hAnsi="Arial" w:cs="Arial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7D05FB4F" w14:textId="77777777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14:paraId="69870094" w14:textId="3A8CE5E1" w:rsidR="00BB632F" w:rsidRPr="00033864" w:rsidRDefault="00BB632F" w:rsidP="00BB632F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</w:t>
      </w:r>
      <w:r w:rsidR="0011373B">
        <w:rPr>
          <w:rFonts w:ascii="Arial" w:eastAsia="TimesNewRoman" w:hAnsi="Arial" w:cs="Arial"/>
          <w:sz w:val="24"/>
          <w:szCs w:val="24"/>
          <w:lang w:eastAsia="pl-PL"/>
        </w:rPr>
        <w:t>..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>………………………</w:t>
      </w:r>
    </w:p>
    <w:p w14:paraId="7B2E29C5" w14:textId="77777777" w:rsidR="00BB632F" w:rsidRPr="00033864" w:rsidRDefault="00BB632F" w:rsidP="00BB632F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03386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7C9048C9" w14:textId="77777777" w:rsidR="00BB632F" w:rsidRPr="00033864" w:rsidRDefault="00BB632F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14:paraId="4039F29C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03386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03386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033864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03386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03386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03386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03386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03386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03386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0B8AD3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033864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033864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033864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386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Pr="00033864" w:rsidRDefault="007D7B02">
      <w:pPr>
        <w:rPr>
          <w:rFonts w:ascii="Arial" w:hAnsi="Arial" w:cs="Arial"/>
          <w:sz w:val="24"/>
          <w:szCs w:val="24"/>
        </w:rPr>
      </w:pPr>
    </w:p>
    <w:sectPr w:rsidR="007D7B02" w:rsidRPr="000338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A19A3" w14:textId="77777777" w:rsidR="00FA1C77" w:rsidRDefault="00FA1C77" w:rsidP="000F7E0D">
      <w:pPr>
        <w:spacing w:after="0" w:line="240" w:lineRule="auto"/>
      </w:pPr>
      <w:r>
        <w:separator/>
      </w:r>
    </w:p>
  </w:endnote>
  <w:endnote w:type="continuationSeparator" w:id="0">
    <w:p w14:paraId="007CE9E7" w14:textId="77777777" w:rsidR="00FA1C77" w:rsidRDefault="00FA1C77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434760"/>
      <w:docPartObj>
        <w:docPartGallery w:val="Page Numbers (Bottom of Page)"/>
        <w:docPartUnique/>
      </w:docPartObj>
    </w:sdtPr>
    <w:sdtEndPr/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CB1">
          <w:rPr>
            <w:noProof/>
          </w:rPr>
          <w:t>1</w:t>
        </w:r>
        <w:r>
          <w:fldChar w:fldCharType="end"/>
        </w:r>
      </w:p>
    </w:sdtContent>
  </w:sdt>
  <w:p w14:paraId="4306D7B2" w14:textId="1FA55151" w:rsidR="000F7E0D" w:rsidRDefault="000F7E0D" w:rsidP="00E44E6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2BE93" w14:textId="77777777" w:rsidR="00FA1C77" w:rsidRDefault="00FA1C77" w:rsidP="000F7E0D">
      <w:pPr>
        <w:spacing w:after="0" w:line="240" w:lineRule="auto"/>
      </w:pPr>
      <w:r>
        <w:separator/>
      </w:r>
    </w:p>
  </w:footnote>
  <w:footnote w:type="continuationSeparator" w:id="0">
    <w:p w14:paraId="193A2A67" w14:textId="77777777" w:rsidR="00FA1C77" w:rsidRDefault="00FA1C77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04352"/>
    <w:rsid w:val="00033864"/>
    <w:rsid w:val="00051D8F"/>
    <w:rsid w:val="000540AC"/>
    <w:rsid w:val="00083602"/>
    <w:rsid w:val="00083D4C"/>
    <w:rsid w:val="000A2C97"/>
    <w:rsid w:val="000B00F0"/>
    <w:rsid w:val="000F7E0D"/>
    <w:rsid w:val="0011373B"/>
    <w:rsid w:val="00122D89"/>
    <w:rsid w:val="0013399A"/>
    <w:rsid w:val="00185B5A"/>
    <w:rsid w:val="00190F10"/>
    <w:rsid w:val="001B340F"/>
    <w:rsid w:val="001B44CF"/>
    <w:rsid w:val="001D2115"/>
    <w:rsid w:val="00210AEF"/>
    <w:rsid w:val="002549AF"/>
    <w:rsid w:val="002739A2"/>
    <w:rsid w:val="00306E13"/>
    <w:rsid w:val="00336B62"/>
    <w:rsid w:val="0034463C"/>
    <w:rsid w:val="00357842"/>
    <w:rsid w:val="00362AD0"/>
    <w:rsid w:val="003C1D9A"/>
    <w:rsid w:val="003D0E48"/>
    <w:rsid w:val="004121E0"/>
    <w:rsid w:val="00425F86"/>
    <w:rsid w:val="00440B98"/>
    <w:rsid w:val="00493DE3"/>
    <w:rsid w:val="004B1FB9"/>
    <w:rsid w:val="004E6BA8"/>
    <w:rsid w:val="00512D0B"/>
    <w:rsid w:val="005C7D8D"/>
    <w:rsid w:val="00647CFD"/>
    <w:rsid w:val="006A0A62"/>
    <w:rsid w:val="006B4DF3"/>
    <w:rsid w:val="006D6997"/>
    <w:rsid w:val="00710E54"/>
    <w:rsid w:val="00722AE5"/>
    <w:rsid w:val="00762982"/>
    <w:rsid w:val="00764D7D"/>
    <w:rsid w:val="007D7B02"/>
    <w:rsid w:val="007E6D0F"/>
    <w:rsid w:val="00852E79"/>
    <w:rsid w:val="00857C64"/>
    <w:rsid w:val="00873EE6"/>
    <w:rsid w:val="00880E31"/>
    <w:rsid w:val="00891EB4"/>
    <w:rsid w:val="008A0816"/>
    <w:rsid w:val="008F6683"/>
    <w:rsid w:val="00956DA7"/>
    <w:rsid w:val="00A14B01"/>
    <w:rsid w:val="00A26126"/>
    <w:rsid w:val="00A36272"/>
    <w:rsid w:val="00A939D8"/>
    <w:rsid w:val="00AE2261"/>
    <w:rsid w:val="00AF167E"/>
    <w:rsid w:val="00AF3C23"/>
    <w:rsid w:val="00B27715"/>
    <w:rsid w:val="00B47FC1"/>
    <w:rsid w:val="00BA7545"/>
    <w:rsid w:val="00BB0DD4"/>
    <w:rsid w:val="00BB632F"/>
    <w:rsid w:val="00C3731F"/>
    <w:rsid w:val="00C41A5F"/>
    <w:rsid w:val="00C42078"/>
    <w:rsid w:val="00C706AE"/>
    <w:rsid w:val="00D162FB"/>
    <w:rsid w:val="00D31E0B"/>
    <w:rsid w:val="00DF0825"/>
    <w:rsid w:val="00DF72B3"/>
    <w:rsid w:val="00E44E68"/>
    <w:rsid w:val="00E74C6C"/>
    <w:rsid w:val="00E76892"/>
    <w:rsid w:val="00E76C0E"/>
    <w:rsid w:val="00E9360B"/>
    <w:rsid w:val="00EC3D03"/>
    <w:rsid w:val="00ED736A"/>
    <w:rsid w:val="00F36668"/>
    <w:rsid w:val="00F5420B"/>
    <w:rsid w:val="00FA1C77"/>
    <w:rsid w:val="00FA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A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prygiel</dc:creator>
  <cp:lastModifiedBy>Agnieszka Parzyjagła</cp:lastModifiedBy>
  <cp:revision>3</cp:revision>
  <cp:lastPrinted>2022-11-17T07:31:00Z</cp:lastPrinted>
  <dcterms:created xsi:type="dcterms:W3CDTF">2024-09-19T11:59:00Z</dcterms:created>
  <dcterms:modified xsi:type="dcterms:W3CDTF">2024-09-19T12:00:00Z</dcterms:modified>
</cp:coreProperties>
</file>