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DFC762" w14:textId="6DEBAFEA" w:rsidR="00692477" w:rsidRPr="00913DBE" w:rsidRDefault="00692477" w:rsidP="00913DBE">
      <w:pPr>
        <w:spacing w:after="0"/>
        <w:rPr>
          <w:rFonts w:ascii="Arial" w:hAnsi="Arial" w:cs="Arial"/>
          <w:sz w:val="24"/>
          <w:szCs w:val="24"/>
        </w:rPr>
      </w:pPr>
      <w:r w:rsidRPr="003705B2">
        <w:rPr>
          <w:rFonts w:ascii="Arial" w:hAnsi="Arial" w:cs="Arial"/>
          <w:b/>
          <w:sz w:val="24"/>
          <w:szCs w:val="24"/>
        </w:rPr>
        <w:t>ZP.271.2.</w:t>
      </w:r>
      <w:r w:rsidR="00520DBF">
        <w:rPr>
          <w:rFonts w:ascii="Arial" w:hAnsi="Arial" w:cs="Arial"/>
          <w:b/>
          <w:sz w:val="24"/>
          <w:szCs w:val="24"/>
        </w:rPr>
        <w:t>2</w:t>
      </w:r>
      <w:r w:rsidR="00AA79DB">
        <w:rPr>
          <w:rFonts w:ascii="Arial" w:hAnsi="Arial" w:cs="Arial"/>
          <w:b/>
          <w:sz w:val="24"/>
          <w:szCs w:val="24"/>
        </w:rPr>
        <w:t>0</w:t>
      </w:r>
      <w:r w:rsidR="00ED0C61" w:rsidRPr="003705B2">
        <w:rPr>
          <w:rFonts w:ascii="Arial" w:hAnsi="Arial" w:cs="Arial"/>
          <w:b/>
          <w:sz w:val="24"/>
          <w:szCs w:val="24"/>
        </w:rPr>
        <w:t>.202</w:t>
      </w:r>
      <w:r w:rsidR="003B70C6">
        <w:rPr>
          <w:rFonts w:ascii="Arial" w:hAnsi="Arial" w:cs="Arial"/>
          <w:b/>
          <w:sz w:val="24"/>
          <w:szCs w:val="24"/>
        </w:rPr>
        <w:t>4</w:t>
      </w:r>
    </w:p>
    <w:p w14:paraId="766E9391" w14:textId="6CF634F1" w:rsidR="00D12EF0" w:rsidRDefault="00692477" w:rsidP="00AA79DB">
      <w:pPr>
        <w:spacing w:after="10"/>
        <w:jc w:val="both"/>
        <w:rPr>
          <w:rFonts w:ascii="Arial" w:hAnsi="Arial" w:cs="Arial"/>
          <w:sz w:val="24"/>
          <w:szCs w:val="24"/>
        </w:rPr>
      </w:pPr>
      <w:r w:rsidRPr="00692477">
        <w:rPr>
          <w:rFonts w:ascii="Arial" w:hAnsi="Arial" w:cs="Arial"/>
          <w:sz w:val="24"/>
          <w:szCs w:val="24"/>
        </w:rPr>
        <w:t>Postępowanie o udzielenie zamówienia klasycznego w trybie podstawowym bez negocjacji na zadanie pn.:</w:t>
      </w:r>
      <w:r w:rsidR="00FE16C1">
        <w:rPr>
          <w:rFonts w:ascii="Arial" w:hAnsi="Arial" w:cs="Arial"/>
          <w:sz w:val="24"/>
          <w:szCs w:val="24"/>
        </w:rPr>
        <w:t xml:space="preserve"> </w:t>
      </w:r>
      <w:r w:rsidR="00AA79DB" w:rsidRPr="00AA79DB">
        <w:rPr>
          <w:rFonts w:ascii="Arial" w:hAnsi="Arial" w:cs="Arial"/>
          <w:b/>
          <w:sz w:val="24"/>
          <w:szCs w:val="24"/>
        </w:rPr>
        <w:t>„Rozbudowa garażu OSP w Gaszynie”</w:t>
      </w:r>
    </w:p>
    <w:p w14:paraId="0B201B10" w14:textId="77777777" w:rsidR="00D12EF0" w:rsidRPr="005E2FBD" w:rsidRDefault="00D12EF0" w:rsidP="00D12E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 xml:space="preserve">Zamawiający </w:t>
      </w:r>
    </w:p>
    <w:p w14:paraId="69BAF22D" w14:textId="77777777" w:rsidR="00D12EF0" w:rsidRPr="005E2FBD" w:rsidRDefault="00D12EF0" w:rsidP="00D12E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>Gmina Wieluń</w:t>
      </w:r>
    </w:p>
    <w:p w14:paraId="43E99F7C" w14:textId="77777777" w:rsidR="00D12EF0" w:rsidRPr="005E2FBD" w:rsidRDefault="00D12EF0" w:rsidP="00D12E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74982A8A" w14:textId="77777777" w:rsidR="00913DBE" w:rsidRPr="00565649" w:rsidRDefault="00913DBE" w:rsidP="00565649">
      <w:pPr>
        <w:spacing w:after="1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CA4EFD0" w14:textId="77777777" w:rsidR="00436C3F" w:rsidRPr="00436C3F" w:rsidRDefault="00436C3F" w:rsidP="00436C3F">
      <w:pPr>
        <w:spacing w:after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36C3F">
        <w:rPr>
          <w:rFonts w:ascii="Arial" w:hAnsi="Arial" w:cs="Arial"/>
          <w:sz w:val="24"/>
          <w:szCs w:val="24"/>
        </w:rPr>
        <w:t xml:space="preserve">Załącznik nr </w:t>
      </w:r>
      <w:r w:rsidR="00082F63">
        <w:rPr>
          <w:rFonts w:ascii="Arial" w:hAnsi="Arial" w:cs="Arial"/>
          <w:sz w:val="24"/>
          <w:szCs w:val="24"/>
        </w:rPr>
        <w:t>6</w:t>
      </w:r>
      <w:r w:rsidRPr="00436C3F">
        <w:rPr>
          <w:rFonts w:ascii="Arial" w:hAnsi="Arial" w:cs="Arial"/>
          <w:sz w:val="24"/>
          <w:szCs w:val="24"/>
        </w:rPr>
        <w:t xml:space="preserve"> do SWZ</w:t>
      </w:r>
    </w:p>
    <w:p w14:paraId="2E90C5D2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01D92B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8F4EBDB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67093B53" w14:textId="77777777" w:rsidR="00436C3F" w:rsidRPr="00436C3F" w:rsidRDefault="00436C3F" w:rsidP="00436C3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6835DF5A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75C677BA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9EC1A52" w14:textId="77777777"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51BAB074" w14:textId="77777777" w:rsidR="00436C3F" w:rsidRDefault="00436C3F" w:rsidP="00436C3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021024DE" w14:textId="77777777" w:rsidR="009C5ED6" w:rsidRPr="00436C3F" w:rsidRDefault="009C5ED6" w:rsidP="00436C3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</w:p>
    <w:p w14:paraId="4062FA24" w14:textId="77777777" w:rsidR="00436C3F" w:rsidRPr="00436C3F" w:rsidRDefault="00436C3F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436C3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436C3F" w:rsidRPr="00436C3F" w14:paraId="5409C66C" w14:textId="77777777" w:rsidTr="00634038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31857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9833E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63DCBFDB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B928B3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B2356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4B675895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E2AC3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B647D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10CAED99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436C3F" w:rsidRPr="00436C3F" w14:paraId="063D3602" w14:textId="77777777" w:rsidTr="00634038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DEDC9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2F67F59D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246475A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D2C0DD5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B5874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D3D32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185F4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C8C80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6E071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436C3F" w:rsidRPr="00436C3F" w14:paraId="66DA4739" w14:textId="77777777" w:rsidTr="00634038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D8E04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B4E1E7F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EF4CF78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50C8068F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07F3B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DC7C3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548B4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2D219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BF1A" w14:textId="77777777"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5EEB3C6F" w14:textId="77777777" w:rsidR="00913DBE" w:rsidRDefault="00913DBE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</w:p>
    <w:p w14:paraId="017A494B" w14:textId="2DB1AFC8" w:rsidR="00F82DB2" w:rsidRPr="00F82DB2" w:rsidRDefault="00F82DB2" w:rsidP="008049D5">
      <w:pPr>
        <w:spacing w:after="0"/>
        <w:ind w:right="-709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>dowody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określające czy wskazane roboty budowlane zostały wykonane należycie, w szczególności informacje o tym czy roboty zostały wykonane zgodnie z przepisami prawa budowlanego i prawidłowo ukończone, przy czym dowodami, o których mowa, są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>referencje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bądź 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inne dokumenty </w:t>
      </w:r>
      <w:r w:rsidRPr="006821E1">
        <w:rPr>
          <w:rFonts w:ascii="Arial" w:hAnsi="Arial" w:cs="Arial"/>
          <w:sz w:val="24"/>
          <w:szCs w:val="24"/>
          <w:u w:val="single"/>
        </w:rPr>
        <w:t>sporządzone</w:t>
      </w:r>
      <w:r w:rsidRPr="006821E1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przez podmiot, na rzecz którego roboty budowlane były wykonywane</w:t>
      </w:r>
      <w:r w:rsidR="00520DBF">
        <w:rPr>
          <w:rFonts w:ascii="Arial" w:eastAsia="TimesNewRoman" w:hAnsi="Arial" w:cs="Arial"/>
          <w:sz w:val="24"/>
          <w:szCs w:val="24"/>
          <w:lang w:eastAsia="pl-PL"/>
        </w:rPr>
        <w:t>.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676BBF">
        <w:rPr>
          <w:rFonts w:ascii="Arial" w:hAnsi="Arial" w:cs="Arial"/>
          <w:b/>
          <w:sz w:val="24"/>
          <w:szCs w:val="24"/>
        </w:rPr>
        <w:t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B5A62FD" w14:textId="77777777" w:rsidR="006821E1" w:rsidRDefault="00C32A2B" w:rsidP="008049D5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sz w:val="24"/>
          <w:szCs w:val="24"/>
        </w:rPr>
        <w:t>Wykonawca, który samodzielnie nie dysponuje doświadczeniem, a będzie nim dysponował na podstawie pisemnego zobowiązania innych podmiotów, które będą uczestniczyć w wykonywaniu zamówienia, załącza do oferty pisemne zobowiązanie innych podmiotów (</w:t>
      </w:r>
      <w:r w:rsidR="00082F63">
        <w:rPr>
          <w:rFonts w:ascii="Arial" w:hAnsi="Arial" w:cs="Arial"/>
          <w:b/>
          <w:sz w:val="24"/>
          <w:szCs w:val="24"/>
        </w:rPr>
        <w:t>załącznik nr 5</w:t>
      </w:r>
      <w:r w:rsidRPr="00B505DD">
        <w:rPr>
          <w:rFonts w:ascii="Arial" w:hAnsi="Arial" w:cs="Arial"/>
          <w:sz w:val="24"/>
          <w:szCs w:val="24"/>
        </w:rPr>
        <w:t xml:space="preserve"> do SWZ).</w:t>
      </w:r>
    </w:p>
    <w:p w14:paraId="65946C36" w14:textId="77777777" w:rsidR="00436C3F" w:rsidRPr="00436C3F" w:rsidRDefault="00C32A2B" w:rsidP="00913DBE">
      <w:pPr>
        <w:spacing w:after="0"/>
        <w:ind w:right="-709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lastRenderedPageBreak/>
        <w:t>Dokument należy podpisać kwalifikowanym podpisem elektronicznym, lub podpisem zaufanym lub elektronicznym podpisem osobistym.</w:t>
      </w:r>
    </w:p>
    <w:sectPr w:rsidR="00436C3F" w:rsidRPr="00436C3F" w:rsidSect="00A04E30">
      <w:footerReference w:type="default" r:id="rId7"/>
      <w:pgSz w:w="11906" w:h="16838"/>
      <w:pgMar w:top="851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C6FD8B" w14:textId="77777777" w:rsidR="00662D44" w:rsidRDefault="00662D44" w:rsidP="00D560DF">
      <w:pPr>
        <w:spacing w:after="0" w:line="240" w:lineRule="auto"/>
      </w:pPr>
      <w:r>
        <w:separator/>
      </w:r>
    </w:p>
  </w:endnote>
  <w:endnote w:type="continuationSeparator" w:id="0">
    <w:p w14:paraId="3680E5D8" w14:textId="77777777" w:rsidR="00662D44" w:rsidRDefault="00662D44" w:rsidP="00D5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1734456"/>
      <w:docPartObj>
        <w:docPartGallery w:val="Page Numbers (Bottom of Page)"/>
        <w:docPartUnique/>
      </w:docPartObj>
    </w:sdtPr>
    <w:sdtEndPr/>
    <w:sdtContent>
      <w:p w14:paraId="1F812010" w14:textId="77777777" w:rsidR="00D560DF" w:rsidRDefault="00D5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9DB">
          <w:rPr>
            <w:noProof/>
          </w:rPr>
          <w:t>1</w:t>
        </w:r>
        <w:r>
          <w:fldChar w:fldCharType="end"/>
        </w:r>
      </w:p>
    </w:sdtContent>
  </w:sdt>
  <w:p w14:paraId="37B7CDD2" w14:textId="77777777" w:rsidR="00D560DF" w:rsidRDefault="00D560DF" w:rsidP="00FA557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6A2DAB" w14:textId="77777777" w:rsidR="00662D44" w:rsidRDefault="00662D44" w:rsidP="00D560DF">
      <w:pPr>
        <w:spacing w:after="0" w:line="240" w:lineRule="auto"/>
      </w:pPr>
      <w:r>
        <w:separator/>
      </w:r>
    </w:p>
  </w:footnote>
  <w:footnote w:type="continuationSeparator" w:id="0">
    <w:p w14:paraId="7EC62CE1" w14:textId="77777777" w:rsidR="00662D44" w:rsidRDefault="00662D44" w:rsidP="00D560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0154DD"/>
    <w:rsid w:val="00082F63"/>
    <w:rsid w:val="000D33BE"/>
    <w:rsid w:val="00191546"/>
    <w:rsid w:val="00196DE0"/>
    <w:rsid w:val="002652BC"/>
    <w:rsid w:val="003705B2"/>
    <w:rsid w:val="003B70C6"/>
    <w:rsid w:val="003C44B7"/>
    <w:rsid w:val="003E3F7C"/>
    <w:rsid w:val="00410FB8"/>
    <w:rsid w:val="00414D3A"/>
    <w:rsid w:val="00435D60"/>
    <w:rsid w:val="00436C3F"/>
    <w:rsid w:val="004C22E9"/>
    <w:rsid w:val="004D3F26"/>
    <w:rsid w:val="00500DAC"/>
    <w:rsid w:val="00520DBF"/>
    <w:rsid w:val="0052150C"/>
    <w:rsid w:val="00565649"/>
    <w:rsid w:val="005D08B5"/>
    <w:rsid w:val="0064289A"/>
    <w:rsid w:val="00662D44"/>
    <w:rsid w:val="00676BBF"/>
    <w:rsid w:val="006821E1"/>
    <w:rsid w:val="00692477"/>
    <w:rsid w:val="006C4242"/>
    <w:rsid w:val="00735662"/>
    <w:rsid w:val="007A1BA3"/>
    <w:rsid w:val="007D7B02"/>
    <w:rsid w:val="007F1A38"/>
    <w:rsid w:val="008049D5"/>
    <w:rsid w:val="008419B6"/>
    <w:rsid w:val="008806C2"/>
    <w:rsid w:val="00913DBE"/>
    <w:rsid w:val="00984EA1"/>
    <w:rsid w:val="009A3840"/>
    <w:rsid w:val="009B454F"/>
    <w:rsid w:val="009B4E16"/>
    <w:rsid w:val="009C5ED6"/>
    <w:rsid w:val="009F1EFB"/>
    <w:rsid w:val="009F5A8B"/>
    <w:rsid w:val="00A04E30"/>
    <w:rsid w:val="00A11304"/>
    <w:rsid w:val="00AA5B4C"/>
    <w:rsid w:val="00AA79DB"/>
    <w:rsid w:val="00AB34E0"/>
    <w:rsid w:val="00B27715"/>
    <w:rsid w:val="00B30EAE"/>
    <w:rsid w:val="00B94E71"/>
    <w:rsid w:val="00C32A2B"/>
    <w:rsid w:val="00C50900"/>
    <w:rsid w:val="00CB02D4"/>
    <w:rsid w:val="00CB0681"/>
    <w:rsid w:val="00D12EF0"/>
    <w:rsid w:val="00D44306"/>
    <w:rsid w:val="00D560DF"/>
    <w:rsid w:val="00D9130E"/>
    <w:rsid w:val="00DC6B6C"/>
    <w:rsid w:val="00DE7604"/>
    <w:rsid w:val="00E011C7"/>
    <w:rsid w:val="00E27979"/>
    <w:rsid w:val="00E35E42"/>
    <w:rsid w:val="00ED0C61"/>
    <w:rsid w:val="00EE2788"/>
    <w:rsid w:val="00F00D94"/>
    <w:rsid w:val="00F744D9"/>
    <w:rsid w:val="00F8297D"/>
    <w:rsid w:val="00F82DB2"/>
    <w:rsid w:val="00FA5578"/>
    <w:rsid w:val="00FE056C"/>
    <w:rsid w:val="00FE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D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prygiel</dc:creator>
  <cp:lastModifiedBy>Agnieszka Parzyjagła</cp:lastModifiedBy>
  <cp:revision>3</cp:revision>
  <dcterms:created xsi:type="dcterms:W3CDTF">2024-09-19T12:01:00Z</dcterms:created>
  <dcterms:modified xsi:type="dcterms:W3CDTF">2024-09-19T12:01:00Z</dcterms:modified>
</cp:coreProperties>
</file>