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9CDB" w14:textId="77777777" w:rsidR="00340501" w:rsidRPr="00716B3C" w:rsidRDefault="00340501" w:rsidP="00330AB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Załącznik nr 5 </w:t>
      </w:r>
      <w:r w:rsidRPr="00716B3C">
        <w:rPr>
          <w:rFonts w:ascii="Times New Roman" w:eastAsia="Times New Roman" w:hAnsi="Times New Roman" w:cs="Times New Roman"/>
          <w:b/>
          <w:lang w:eastAsia="pl-PL"/>
        </w:rPr>
        <w:t xml:space="preserve">Formularz nr </w:t>
      </w:r>
      <w:r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49AA663C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2920DC1F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6CA9604F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B6462F" w14:textId="27128C02" w:rsidR="00340501" w:rsidRPr="0070383D" w:rsidRDefault="00340501" w:rsidP="00340501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D0D0D"/>
        </w:rPr>
      </w:pPr>
      <w:r w:rsidRPr="007E7BD0">
        <w:rPr>
          <w:rFonts w:ascii="Times New Roman" w:eastAsia="Calibri" w:hAnsi="Times New Roman" w:cs="Times New Roman"/>
          <w:lang w:eastAsia="pl-PL"/>
        </w:rPr>
        <w:t xml:space="preserve">Dotyczy postępowania o udzielenie zamówienia publicznego  w trybie podstawowym </w:t>
      </w:r>
      <w:r w:rsidR="0070383D" w:rsidRPr="0070383D">
        <w:rPr>
          <w:rFonts w:ascii="Times New Roman" w:hAnsi="Times New Roman" w:cs="Times New Roman"/>
          <w:b/>
        </w:rPr>
        <w:t>POUZ-361/191/2024/WB</w:t>
      </w:r>
      <w:r w:rsidR="0070383D" w:rsidRPr="0070383D">
        <w:rPr>
          <w:rFonts w:ascii="Times New Roman" w:hAnsi="Times New Roman" w:cs="Times New Roman"/>
        </w:rPr>
        <w:t xml:space="preserve"> pn. </w:t>
      </w:r>
      <w:r w:rsidR="0070383D" w:rsidRPr="0070383D">
        <w:rPr>
          <w:rFonts w:ascii="Times New Roman" w:hAnsi="Times New Roman" w:cs="Times New Roman"/>
          <w:b/>
          <w:bCs/>
          <w:color w:val="0D0D0D"/>
        </w:rPr>
        <w:t>Wymiana stolarki drzwiowej w budynku Białowieskiej Stacji Geobotanicznej UW</w:t>
      </w:r>
    </w:p>
    <w:p w14:paraId="0D91F049" w14:textId="77777777" w:rsidR="0070383D" w:rsidRPr="00716B3C" w:rsidRDefault="0070383D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AF45A6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WYKONAWCÓW WSPÓLNIE UBIEGAJĄCYCH SIĘ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0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030FE393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pl-PL"/>
        </w:rPr>
        <w:t>Pzp</w:t>
      </w:r>
      <w:proofErr w:type="spellEnd"/>
    </w:p>
    <w:p w14:paraId="139A3208" w14:textId="77777777" w:rsidR="00340501" w:rsidRPr="00716B3C" w:rsidRDefault="00340501" w:rsidP="00340501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lang w:eastAsia="pl-PL"/>
        </w:rPr>
      </w:pPr>
    </w:p>
    <w:p w14:paraId="1D7E1628" w14:textId="489FBF68" w:rsidR="00340501" w:rsidRPr="007E7BD0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E7BD0">
        <w:rPr>
          <w:rFonts w:ascii="Times New Roman" w:eastAsia="Calibri" w:hAnsi="Times New Roman" w:cs="Times New Roman"/>
          <w:lang w:eastAsia="pl-PL"/>
        </w:rPr>
        <w:t xml:space="preserve">Składając ofertę w postępowaniu o udzielenie zamówienia pn. </w:t>
      </w:r>
      <w:r w:rsidRPr="007E7BD0">
        <w:rPr>
          <w:rFonts w:ascii="Times New Roman" w:eastAsia="Calibri" w:hAnsi="Times New Roman" w:cs="Times New Roman"/>
          <w:bCs/>
          <w:lang w:eastAsia="pl-PL"/>
        </w:rPr>
        <w:t>„</w:t>
      </w:r>
      <w:r w:rsidR="00B60F5B">
        <w:rPr>
          <w:rFonts w:ascii="Times New Roman" w:eastAsia="SimSun" w:hAnsi="Times New Roman" w:cs="Times New Roman"/>
          <w:color w:val="000000" w:themeColor="text1"/>
          <w:kern w:val="3"/>
          <w:lang w:eastAsia="pl-PL" w:bidi="hi-IN"/>
        </w:rPr>
        <w:t>Modernizacja budynku gospodarczego ze szklarnią (wiatą)</w:t>
      </w:r>
      <w:r w:rsidR="008B5795">
        <w:rPr>
          <w:rFonts w:ascii="Times New Roman" w:eastAsia="SimSun" w:hAnsi="Times New Roman" w:cs="Times New Roman"/>
          <w:color w:val="000000" w:themeColor="text1"/>
          <w:kern w:val="3"/>
          <w:lang w:eastAsia="pl-PL" w:bidi="hi-IN"/>
        </w:rPr>
        <w:t>”</w:t>
      </w:r>
      <w:r w:rsidRPr="007E7BD0">
        <w:rPr>
          <w:rFonts w:ascii="Times New Roman" w:hAnsi="Times New Roman" w:cs="Times New Roman"/>
          <w:bCs/>
        </w:rPr>
        <w:t xml:space="preserve">, </w:t>
      </w:r>
      <w:r w:rsidRPr="007E7BD0">
        <w:rPr>
          <w:rFonts w:ascii="Times New Roman" w:eastAsia="Calibri" w:hAnsi="Times New Roman" w:cs="Times New Roman"/>
          <w:lang w:eastAsia="pl-PL"/>
        </w:rPr>
        <w:t>jako Wykonawcy ubiegający się wspólnie o udzielenie zamówienia, oświadczam, że*:</w:t>
      </w:r>
    </w:p>
    <w:p w14:paraId="0924BE52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61A615B2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3B9B3990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14:paraId="4CFC125E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7D597DCE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6D3C49FC" w14:textId="77777777" w:rsidR="00340501" w:rsidRPr="00716B3C" w:rsidRDefault="00340501" w:rsidP="00340501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3CEF3605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0"/>
    <w:p w14:paraId="3FF81FD4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E9E2D5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23AFBE8D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82DF167" w14:textId="77777777" w:rsidR="00340501" w:rsidRPr="00716B3C" w:rsidRDefault="00340501" w:rsidP="00340501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592CF84" w14:textId="77777777" w:rsidR="00340501" w:rsidRPr="00716B3C" w:rsidRDefault="00340501" w:rsidP="003405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C2FBF49" w14:textId="77777777" w:rsidR="00340501" w:rsidRPr="00716B3C" w:rsidRDefault="00340501" w:rsidP="0034050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7ECA4688" w14:textId="77777777" w:rsidR="0083215B" w:rsidRDefault="00896732"/>
    <w:sectPr w:rsidR="008321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1498C" w14:textId="77777777" w:rsidR="00896732" w:rsidRDefault="00896732" w:rsidP="008B5795">
      <w:pPr>
        <w:spacing w:after="0" w:line="240" w:lineRule="auto"/>
      </w:pPr>
      <w:r>
        <w:separator/>
      </w:r>
    </w:p>
  </w:endnote>
  <w:endnote w:type="continuationSeparator" w:id="0">
    <w:p w14:paraId="15FBF6A8" w14:textId="77777777" w:rsidR="00896732" w:rsidRDefault="00896732" w:rsidP="008B5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CA0D9" w14:textId="77777777" w:rsidR="00896732" w:rsidRDefault="00896732" w:rsidP="008B5795">
      <w:pPr>
        <w:spacing w:after="0" w:line="240" w:lineRule="auto"/>
      </w:pPr>
      <w:r>
        <w:separator/>
      </w:r>
    </w:p>
  </w:footnote>
  <w:footnote w:type="continuationSeparator" w:id="0">
    <w:p w14:paraId="3255240D" w14:textId="77777777" w:rsidR="00896732" w:rsidRDefault="00896732" w:rsidP="008B5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C4B3" w14:textId="13F4D062" w:rsidR="008B5795" w:rsidRDefault="008B5795">
    <w:pPr>
      <w:pStyle w:val="Nagwek"/>
    </w:pPr>
    <w:r>
      <w:t>POUZ-361/</w:t>
    </w:r>
    <w:r w:rsidR="0070383D">
      <w:t>191</w:t>
    </w:r>
    <w:r>
      <w:t>/2024/WB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501"/>
    <w:rsid w:val="00330ABE"/>
    <w:rsid w:val="00340501"/>
    <w:rsid w:val="00362CB7"/>
    <w:rsid w:val="00602A03"/>
    <w:rsid w:val="0070383D"/>
    <w:rsid w:val="00711CFA"/>
    <w:rsid w:val="007E7BD0"/>
    <w:rsid w:val="00896732"/>
    <w:rsid w:val="008B5795"/>
    <w:rsid w:val="00B60F5B"/>
    <w:rsid w:val="00C6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F152"/>
  <w15:chartTrackingRefBased/>
  <w15:docId w15:val="{31713BD9-7BA7-4AC2-B979-0CC10072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5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5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795"/>
  </w:style>
  <w:style w:type="paragraph" w:styleId="Stopka">
    <w:name w:val="footer"/>
    <w:basedOn w:val="Normalny"/>
    <w:link w:val="StopkaZnak"/>
    <w:uiPriority w:val="99"/>
    <w:unhideWhenUsed/>
    <w:rsid w:val="008B5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Anna P.</cp:lastModifiedBy>
  <cp:revision>4</cp:revision>
  <dcterms:created xsi:type="dcterms:W3CDTF">2023-07-10T12:18:00Z</dcterms:created>
  <dcterms:modified xsi:type="dcterms:W3CDTF">2024-09-20T10:52:00Z</dcterms:modified>
</cp:coreProperties>
</file>