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A19ED" w:rsidRDefault="000A19ED">
      <w:pPr>
        <w:spacing w:after="0" w:line="240" w:lineRule="auto"/>
        <w:rPr>
          <w:b/>
          <w:i/>
          <w:u w:val="single"/>
        </w:rPr>
      </w:pPr>
    </w:p>
    <w:p w14:paraId="00000002" w14:textId="77777777" w:rsidR="000A19ED" w:rsidRPr="006F2873" w:rsidRDefault="00641DF4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6F2873">
        <w:rPr>
          <w:rFonts w:asciiTheme="majorHAnsi" w:hAnsiTheme="majorHAnsi" w:cstheme="majorHAnsi"/>
          <w:b/>
        </w:rPr>
        <w:t>PROTOKÓŁ Z PRZEPROWADZENIA WIZJI LOKALNEJ</w:t>
      </w:r>
    </w:p>
    <w:p w14:paraId="00000003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04" w14:textId="77777777" w:rsidR="000A19ED" w:rsidRPr="006F2873" w:rsidRDefault="000A19E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0000005" w14:textId="7CFAE1C1" w:rsidR="000A19ED" w:rsidRPr="006F2873" w:rsidRDefault="00641DF4">
      <w:pPr>
        <w:spacing w:line="276" w:lineRule="auto"/>
        <w:jc w:val="both"/>
        <w:rPr>
          <w:rFonts w:asciiTheme="majorHAnsi" w:hAnsiTheme="majorHAnsi" w:cstheme="majorHAnsi"/>
          <w:b/>
          <w:color w:val="0D0D0D"/>
        </w:rPr>
      </w:pPr>
      <w:bookmarkStart w:id="0" w:name="_heading=h.gjdgxs" w:colFirst="0" w:colLast="0"/>
      <w:bookmarkEnd w:id="0"/>
      <w:r w:rsidRPr="006F2873">
        <w:rPr>
          <w:rFonts w:asciiTheme="majorHAnsi" w:hAnsiTheme="majorHAnsi" w:cstheme="majorHAnsi"/>
        </w:rPr>
        <w:t xml:space="preserve">W dniu ……………. w godz. ……………w ramach postępowania o udzielenie zamówienia publicznego prowadzonego w trybie przetargu  podstawowego  zgodnie z art. 275 pkt. 1  ustawy PZP pn.  </w:t>
      </w:r>
      <w:r w:rsidR="00AE27CF" w:rsidRPr="006F2873">
        <w:rPr>
          <w:rFonts w:asciiTheme="majorHAnsi" w:hAnsiTheme="majorHAnsi" w:cstheme="majorHAnsi"/>
        </w:rPr>
        <w:t>„</w:t>
      </w:r>
      <w:r w:rsidR="00AE27CF" w:rsidRPr="006F2873">
        <w:rPr>
          <w:rFonts w:asciiTheme="majorHAnsi" w:hAnsiTheme="majorHAnsi" w:cstheme="majorHAnsi"/>
          <w:b/>
          <w:bCs/>
          <w:color w:val="0D0D0D"/>
        </w:rPr>
        <w:t>Wymiana stolarki drzwiowej w budynku Białowieskiej Stacji Geobotanicznej UW”</w:t>
      </w:r>
      <w:r w:rsidR="00BC60B4" w:rsidRPr="006F2873">
        <w:rPr>
          <w:rFonts w:asciiTheme="majorHAnsi" w:hAnsiTheme="majorHAnsi" w:cstheme="majorHAnsi"/>
          <w:bCs/>
          <w:color w:val="0D0D0D"/>
        </w:rPr>
        <w:t>.</w:t>
      </w:r>
    </w:p>
    <w:p w14:paraId="00000006" w14:textId="77777777" w:rsidR="000A19ED" w:rsidRPr="006F2873" w:rsidRDefault="000A19E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0000007" w14:textId="77777777" w:rsidR="000A19ED" w:rsidRPr="006F2873" w:rsidRDefault="00641DF4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………………………….………………………………………… (imię i nazwisko)</w:t>
      </w:r>
    </w:p>
    <w:p w14:paraId="00000008" w14:textId="77777777" w:rsidR="000A19ED" w:rsidRPr="006F2873" w:rsidRDefault="00641DF4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…………………………………………….……………………… (imię i nazwisko)</w:t>
      </w:r>
    </w:p>
    <w:p w14:paraId="00000009" w14:textId="77777777" w:rsidR="000A19ED" w:rsidRPr="006F2873" w:rsidRDefault="00641DF4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…………………………………….……………………………… (imię i nazwisko)</w:t>
      </w:r>
    </w:p>
    <w:p w14:paraId="0000000A" w14:textId="77777777" w:rsidR="000A19ED" w:rsidRPr="006F2873" w:rsidRDefault="00641DF4">
      <w:pPr>
        <w:spacing w:after="0" w:line="360" w:lineRule="auto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jako Przedstawiciel/e Wykonawcy:</w:t>
      </w:r>
    </w:p>
    <w:p w14:paraId="0000000B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0C" w14:textId="77777777" w:rsidR="000A19ED" w:rsidRPr="006F2873" w:rsidRDefault="00641DF4" w:rsidP="00BC60B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</w:t>
      </w:r>
    </w:p>
    <w:p w14:paraId="0000000D" w14:textId="77777777" w:rsidR="000A19ED" w:rsidRPr="006F2873" w:rsidRDefault="00641DF4">
      <w:pPr>
        <w:spacing w:after="0" w:line="240" w:lineRule="auto"/>
        <w:ind w:left="2124" w:firstLine="707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(nazwa i adres Wykonawcy)</w:t>
      </w:r>
    </w:p>
    <w:p w14:paraId="0000000E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0F" w14:textId="5EA8565C" w:rsidR="000A19ED" w:rsidRPr="006F2873" w:rsidRDefault="00641DF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 xml:space="preserve">dokonał/li wizji lokalnej zgodnie z wymogiem wskazanym w </w:t>
      </w:r>
      <w:r w:rsidR="00BC60B4" w:rsidRPr="006F2873">
        <w:rPr>
          <w:rFonts w:asciiTheme="majorHAnsi" w:hAnsiTheme="majorHAnsi" w:cstheme="majorHAnsi"/>
        </w:rPr>
        <w:t>art. 3</w:t>
      </w:r>
      <w:r w:rsidRPr="006F2873">
        <w:rPr>
          <w:rFonts w:asciiTheme="majorHAnsi" w:hAnsiTheme="majorHAnsi" w:cstheme="majorHAnsi"/>
        </w:rPr>
        <w:t xml:space="preserve"> ust. </w:t>
      </w:r>
      <w:r w:rsidR="00BC60B4" w:rsidRPr="006F2873">
        <w:rPr>
          <w:rFonts w:asciiTheme="majorHAnsi" w:hAnsiTheme="majorHAnsi" w:cstheme="majorHAnsi"/>
        </w:rPr>
        <w:t>9</w:t>
      </w:r>
      <w:r w:rsidRPr="006F2873">
        <w:rPr>
          <w:rFonts w:asciiTheme="majorHAnsi" w:hAnsiTheme="majorHAnsi" w:cstheme="majorHAnsi"/>
        </w:rPr>
        <w:t xml:space="preserve"> pkt. 1-7  Specyfikacji Warunków Zamówienia.</w:t>
      </w:r>
    </w:p>
    <w:p w14:paraId="00000010" w14:textId="77777777" w:rsidR="000A19ED" w:rsidRPr="006F2873" w:rsidRDefault="000A19E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8E678DF" w14:textId="77777777" w:rsidR="00BC60B4" w:rsidRPr="006F2873" w:rsidRDefault="00BC60B4" w:rsidP="00BC60B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7B0602FA" w14:textId="7179CE26" w:rsidR="00BC60B4" w:rsidRPr="006F2873" w:rsidRDefault="00BC60B4" w:rsidP="00BC60B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 xml:space="preserve">Oświadczam, że w trakcie wizji lokalnej nie zadano żadnych pytań dotyczących wyjaśnienia treści SWZ. </w:t>
      </w:r>
    </w:p>
    <w:p w14:paraId="0000001E" w14:textId="77777777" w:rsidR="000A19ED" w:rsidRPr="006F2873" w:rsidRDefault="000A19E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000001F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20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21" w14:textId="77777777" w:rsidR="000A19ED" w:rsidRPr="006F2873" w:rsidRDefault="000A19ED">
      <w:pPr>
        <w:spacing w:after="0" w:line="240" w:lineRule="auto"/>
        <w:rPr>
          <w:rFonts w:asciiTheme="majorHAnsi" w:hAnsiTheme="majorHAnsi" w:cstheme="majorHAnsi"/>
        </w:rPr>
      </w:pPr>
    </w:p>
    <w:p w14:paraId="00000022" w14:textId="77777777" w:rsidR="000A19ED" w:rsidRPr="006F2873" w:rsidRDefault="00641DF4">
      <w:pPr>
        <w:spacing w:after="0" w:line="240" w:lineRule="auto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 xml:space="preserve">    ....................................</w:t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  <w:t xml:space="preserve"> </w:t>
      </w:r>
      <w:r w:rsidRPr="006F2873">
        <w:rPr>
          <w:rFonts w:asciiTheme="majorHAnsi" w:hAnsiTheme="majorHAnsi" w:cstheme="majorHAnsi"/>
        </w:rPr>
        <w:tab/>
        <w:t xml:space="preserve">      </w:t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  <w:t xml:space="preserve">   ….……………………..……</w:t>
      </w:r>
    </w:p>
    <w:p w14:paraId="00000023" w14:textId="77777777" w:rsidR="000A19ED" w:rsidRPr="006F2873" w:rsidRDefault="00641DF4">
      <w:pPr>
        <w:spacing w:after="0" w:line="240" w:lineRule="auto"/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>(Przedstawiciel/e Wykonawcy)</w:t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  <w:t xml:space="preserve">  </w:t>
      </w:r>
      <w:r w:rsidRPr="006F2873">
        <w:rPr>
          <w:rFonts w:asciiTheme="majorHAnsi" w:hAnsiTheme="majorHAnsi" w:cstheme="majorHAnsi"/>
        </w:rPr>
        <w:tab/>
      </w:r>
      <w:r w:rsidRPr="006F2873">
        <w:rPr>
          <w:rFonts w:asciiTheme="majorHAnsi" w:hAnsiTheme="majorHAnsi" w:cstheme="majorHAnsi"/>
        </w:rPr>
        <w:tab/>
        <w:t xml:space="preserve"> (Przedstawiciel Zamawiającego)</w:t>
      </w:r>
    </w:p>
    <w:p w14:paraId="00000024" w14:textId="77777777" w:rsidR="000A19ED" w:rsidRPr="006F2873" w:rsidRDefault="00641DF4">
      <w:pPr>
        <w:rPr>
          <w:rFonts w:asciiTheme="majorHAnsi" w:hAnsiTheme="majorHAnsi" w:cstheme="majorHAnsi"/>
        </w:rPr>
      </w:pPr>
      <w:r w:rsidRPr="006F2873">
        <w:rPr>
          <w:rFonts w:asciiTheme="majorHAnsi" w:hAnsiTheme="majorHAnsi" w:cstheme="majorHAnsi"/>
        </w:rPr>
        <w:tab/>
      </w:r>
    </w:p>
    <w:sectPr w:rsidR="000A19ED" w:rsidRPr="006F2873">
      <w:headerReference w:type="default" r:id="rId8"/>
      <w:footerReference w:type="default" r:id="rId9"/>
      <w:pgSz w:w="11906" w:h="16838"/>
      <w:pgMar w:top="1417" w:right="926" w:bottom="1417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F294" w14:textId="77777777" w:rsidR="0055374F" w:rsidRDefault="0055374F">
      <w:pPr>
        <w:spacing w:after="0" w:line="240" w:lineRule="auto"/>
      </w:pPr>
      <w:r>
        <w:separator/>
      </w:r>
    </w:p>
  </w:endnote>
  <w:endnote w:type="continuationSeparator" w:id="0">
    <w:p w14:paraId="245D378F" w14:textId="77777777" w:rsidR="0055374F" w:rsidRDefault="00553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8" w14:textId="77777777" w:rsidR="000A19ED" w:rsidRDefault="00641DF4">
    <w:pPr>
      <w:ind w:right="54"/>
      <w:jc w:val="both"/>
    </w:pPr>
    <w:r>
      <w:t xml:space="preserve">&lt;dokument należy sporządzić w postaci elektronicznej i podpisać go </w:t>
    </w:r>
    <w:r>
      <w:rPr>
        <w:color w:val="000000"/>
      </w:rPr>
      <w:t>kwalifikowanym podpisem elektronicznym, podpisem zaufanym lub podpisem osobistym osoby/osób upoważnionej/ upoważnionych do reprezentowania wykonawcy zgodnie z formą reprezentacji określoną w dokumencie rejestrowym właściwym dla formy organizacyjnej lub innym dokumencie&gt;</w:t>
    </w:r>
  </w:p>
  <w:p w14:paraId="00000029" w14:textId="77777777" w:rsidR="000A19ED" w:rsidRDefault="000A1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9D426" w14:textId="77777777" w:rsidR="0055374F" w:rsidRDefault="0055374F">
      <w:pPr>
        <w:spacing w:after="0" w:line="240" w:lineRule="auto"/>
      </w:pPr>
      <w:r>
        <w:separator/>
      </w:r>
    </w:p>
  </w:footnote>
  <w:footnote w:type="continuationSeparator" w:id="0">
    <w:p w14:paraId="2121BCC0" w14:textId="77777777" w:rsidR="0055374F" w:rsidRDefault="00553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0225ECA0" w:rsidR="000A19ED" w:rsidRDefault="00641D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 xml:space="preserve">Załącznik nr </w:t>
    </w:r>
    <w:r w:rsidR="0050359B">
      <w:rPr>
        <w:color w:val="000000"/>
      </w:rPr>
      <w:t>10</w:t>
    </w:r>
    <w:r>
      <w:rPr>
        <w:color w:val="000000"/>
      </w:rPr>
      <w:t xml:space="preserve"> - wzór </w:t>
    </w:r>
    <w:r w:rsidR="00DA4784">
      <w:rPr>
        <w:color w:val="000000"/>
      </w:rPr>
      <w:t xml:space="preserve">protokołu z </w:t>
    </w:r>
    <w:r>
      <w:rPr>
        <w:color w:val="000000"/>
      </w:rPr>
      <w:t xml:space="preserve">wizji lokalnej </w:t>
    </w:r>
  </w:p>
  <w:p w14:paraId="00000026" w14:textId="788793E3" w:rsidR="000A19ED" w:rsidRDefault="00641D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>Dot. POUZ-361/</w:t>
    </w:r>
    <w:r w:rsidR="00AE27CF">
      <w:rPr>
        <w:color w:val="000000"/>
      </w:rPr>
      <w:t>191</w:t>
    </w:r>
    <w:r>
      <w:rPr>
        <w:color w:val="000000"/>
      </w:rPr>
      <w:t>/202</w:t>
    </w:r>
    <w:r w:rsidR="00BC60B4">
      <w:rPr>
        <w:color w:val="000000"/>
      </w:rPr>
      <w:t>4</w:t>
    </w:r>
    <w:r>
      <w:rPr>
        <w:color w:val="000000"/>
      </w:rPr>
      <w:t>/WB</w:t>
    </w:r>
  </w:p>
  <w:p w14:paraId="00000027" w14:textId="77777777" w:rsidR="000A19ED" w:rsidRDefault="000A19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91729"/>
    <w:multiLevelType w:val="multilevel"/>
    <w:tmpl w:val="7B947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B4F"/>
    <w:multiLevelType w:val="multilevel"/>
    <w:tmpl w:val="8F96E24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000C1"/>
    <w:multiLevelType w:val="multilevel"/>
    <w:tmpl w:val="12521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9ED"/>
    <w:rsid w:val="000A19ED"/>
    <w:rsid w:val="004F0305"/>
    <w:rsid w:val="0050359B"/>
    <w:rsid w:val="0055374F"/>
    <w:rsid w:val="00641DF4"/>
    <w:rsid w:val="006F2873"/>
    <w:rsid w:val="00AE27CF"/>
    <w:rsid w:val="00BC60B4"/>
    <w:rsid w:val="00DA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FDD0"/>
  <w15:docId w15:val="{6BD7B84D-48FD-472E-B539-9069A0E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1DF"/>
  </w:style>
  <w:style w:type="paragraph" w:styleId="Stopka">
    <w:name w:val="footer"/>
    <w:basedOn w:val="Normalny"/>
    <w:link w:val="Stopka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1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mT+hTkFIJBZPYbQoEiWFHi2mg==">CgMxLjAyCGguZ2pkZ3hzOAByITFiUzAxRXk3MElOcWdnZ1dRZGdBd1l6QmZBbk5LQ25yeA==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Anna P.</cp:lastModifiedBy>
  <cp:revision>4</cp:revision>
  <dcterms:created xsi:type="dcterms:W3CDTF">2024-08-19T11:17:00Z</dcterms:created>
  <dcterms:modified xsi:type="dcterms:W3CDTF">2024-09-20T12:41:00Z</dcterms:modified>
</cp:coreProperties>
</file>