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7388B" w14:textId="77777777" w:rsidR="008E3409" w:rsidRPr="00013518" w:rsidRDefault="008E3409" w:rsidP="008E340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3518">
        <w:rPr>
          <w:rFonts w:ascii="Times New Roman" w:hAnsi="Times New Roman" w:cs="Times New Roman"/>
          <w:sz w:val="24"/>
          <w:szCs w:val="24"/>
        </w:rPr>
        <w:t>Załącznik nr 1</w:t>
      </w:r>
      <w:r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12B0F09C" w14:textId="77777777" w:rsidR="008E3409" w:rsidRPr="00013518" w:rsidRDefault="008E3409" w:rsidP="008E34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0B486C" w14:textId="77777777" w:rsidR="008E3409" w:rsidRPr="00013518" w:rsidRDefault="008E3409" w:rsidP="008E34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518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30E6271C" w14:textId="77777777" w:rsidR="008E3409" w:rsidRDefault="008E3409" w:rsidP="008E340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87728C7" w14:textId="77777777" w:rsidR="008E3409" w:rsidRDefault="008E3409" w:rsidP="008E340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dotyczące Zamawiającego:</w:t>
      </w:r>
    </w:p>
    <w:p w14:paraId="5E641855" w14:textId="77777777" w:rsidR="008E3409" w:rsidRDefault="008E3409" w:rsidP="008E34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Szkoła Podstawowa nr 5 im. Polskich Noblistów</w:t>
      </w:r>
    </w:p>
    <w:p w14:paraId="41065E01" w14:textId="77777777" w:rsidR="008E3409" w:rsidRDefault="008E3409" w:rsidP="008E34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68-200 Żary, ul. Okrzei 19</w:t>
      </w:r>
    </w:p>
    <w:p w14:paraId="2C512022" w14:textId="77777777" w:rsidR="008E3409" w:rsidRDefault="008E3409" w:rsidP="008E34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 9281129812, REGON 970497328</w:t>
      </w:r>
    </w:p>
    <w:p w14:paraId="3F4A950A" w14:textId="77777777" w:rsidR="008E3409" w:rsidRDefault="008E3409" w:rsidP="008E34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B446E8F" w14:textId="77777777" w:rsidR="008E3409" w:rsidRPr="00435FF7" w:rsidRDefault="008E3409" w:rsidP="008E340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35FF7">
        <w:rPr>
          <w:rFonts w:ascii="Times New Roman" w:hAnsi="Times New Roman" w:cs="Times New Roman"/>
          <w:b/>
          <w:sz w:val="24"/>
          <w:szCs w:val="24"/>
        </w:rPr>
        <w:t>Dane dotyczące Wykonawcy/Wykonawców</w:t>
      </w:r>
      <w:r w:rsidR="00450037">
        <w:rPr>
          <w:rFonts w:ascii="Times New Roman" w:hAnsi="Times New Roman" w:cs="Times New Roman"/>
          <w:b/>
          <w:sz w:val="24"/>
          <w:szCs w:val="24"/>
        </w:rPr>
        <w:t xml:space="preserve"> (w przypadku wspólnego ubiegania się o udzielenie zamówienia należy podać dane pozostałych Wykonawców)</w:t>
      </w:r>
      <w:r w:rsidRPr="00435FF7">
        <w:rPr>
          <w:rFonts w:ascii="Times New Roman" w:hAnsi="Times New Roman" w:cs="Times New Roman"/>
          <w:b/>
          <w:sz w:val="24"/>
          <w:szCs w:val="24"/>
        </w:rPr>
        <w:t>:</w:t>
      </w:r>
    </w:p>
    <w:p w14:paraId="7B523A30" w14:textId="77777777" w:rsidR="008E3409" w:rsidRDefault="008E3409" w:rsidP="008E3409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upoważniona do reprezentacji i podpisująca ofertę:</w:t>
      </w:r>
    </w:p>
    <w:p w14:paraId="1C8F4644" w14:textId="77777777" w:rsidR="008E3409" w:rsidRDefault="008E3409" w:rsidP="008E3409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3F8757E0" w14:textId="77777777" w:rsidR="008E3409" w:rsidRDefault="008E3409" w:rsidP="008E3409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albo imię i nazwisko Wykonawcy</w:t>
      </w:r>
    </w:p>
    <w:p w14:paraId="4642F68E" w14:textId="77777777" w:rsidR="008E3409" w:rsidRDefault="008E3409" w:rsidP="008E3409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11F978AF" w14:textId="77777777" w:rsidR="008E3409" w:rsidRDefault="008E3409" w:rsidP="008E3409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 albo miejsce zamieszkania i adres Wykonawcy</w:t>
      </w:r>
    </w:p>
    <w:p w14:paraId="2A9795E9" w14:textId="77777777" w:rsidR="008E3409" w:rsidRDefault="008E3409" w:rsidP="008E3409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………………………………………………………………………………………..…NIP ………………………………….. REGON ……………………………………….</w:t>
      </w:r>
    </w:p>
    <w:p w14:paraId="145ED84D" w14:textId="77777777" w:rsidR="005C3624" w:rsidRDefault="005C3624" w:rsidP="008E340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(zaznaczyć właściwe):</w:t>
      </w:r>
    </w:p>
    <w:p w14:paraId="159CAE7C" w14:textId="77777777" w:rsidR="005C3624" w:rsidRDefault="005C3624" w:rsidP="005C3624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92"/>
      </w:r>
      <w:r>
        <w:rPr>
          <w:rFonts w:ascii="Times New Roman" w:hAnsi="Times New Roman" w:cs="Times New Roman"/>
          <w:sz w:val="24"/>
          <w:szCs w:val="24"/>
        </w:rPr>
        <w:t xml:space="preserve"> mikroprzedsiębiorstwem,</w:t>
      </w:r>
    </w:p>
    <w:p w14:paraId="36DE7A7A" w14:textId="77777777" w:rsidR="005C3624" w:rsidRDefault="005C3624" w:rsidP="005C3624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92"/>
      </w:r>
      <w:r>
        <w:rPr>
          <w:rFonts w:ascii="Times New Roman" w:hAnsi="Times New Roman" w:cs="Times New Roman"/>
          <w:sz w:val="24"/>
          <w:szCs w:val="24"/>
        </w:rPr>
        <w:t xml:space="preserve"> małym przedsiębiorstwem,</w:t>
      </w:r>
    </w:p>
    <w:p w14:paraId="100D7357" w14:textId="77777777" w:rsidR="005C3624" w:rsidRDefault="005C3624" w:rsidP="005C3624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92"/>
      </w:r>
      <w:r>
        <w:rPr>
          <w:rFonts w:ascii="Times New Roman" w:hAnsi="Times New Roman" w:cs="Times New Roman"/>
          <w:sz w:val="24"/>
          <w:szCs w:val="24"/>
        </w:rPr>
        <w:t xml:space="preserve"> średnim przedsiębiorstwem,</w:t>
      </w:r>
    </w:p>
    <w:p w14:paraId="6F0E7BFD" w14:textId="77777777" w:rsidR="005C3624" w:rsidRDefault="005C3624" w:rsidP="005C3624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92"/>
      </w:r>
      <w:r>
        <w:rPr>
          <w:rFonts w:ascii="Times New Roman" w:hAnsi="Times New Roman" w:cs="Times New Roman"/>
          <w:sz w:val="24"/>
          <w:szCs w:val="24"/>
        </w:rPr>
        <w:t xml:space="preserve"> jednoosobową działalnością gospodarczą,</w:t>
      </w:r>
    </w:p>
    <w:p w14:paraId="19B77945" w14:textId="77777777" w:rsidR="005C3624" w:rsidRDefault="005C3624" w:rsidP="005C3624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92"/>
      </w:r>
      <w:r>
        <w:rPr>
          <w:rFonts w:ascii="Times New Roman" w:hAnsi="Times New Roman" w:cs="Times New Roman"/>
          <w:sz w:val="24"/>
          <w:szCs w:val="24"/>
        </w:rPr>
        <w:t xml:space="preserve"> osobą fizyczną nieprowadzącą działalności gospodarczej,</w:t>
      </w:r>
    </w:p>
    <w:p w14:paraId="2EB41652" w14:textId="77777777" w:rsidR="005C3624" w:rsidRDefault="005C3624" w:rsidP="005C3624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92"/>
      </w:r>
      <w:r>
        <w:rPr>
          <w:rFonts w:ascii="Times New Roman" w:hAnsi="Times New Roman" w:cs="Times New Roman"/>
          <w:sz w:val="24"/>
          <w:szCs w:val="24"/>
        </w:rPr>
        <w:t xml:space="preserve"> inny rodzaj działalności.</w:t>
      </w:r>
    </w:p>
    <w:p w14:paraId="4DC921DA" w14:textId="77777777" w:rsidR="008E3409" w:rsidRDefault="008E3409" w:rsidP="008E340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e-mail, na który w szczególnie uzasadnionych przypadkach uniemożliwiających komunikację Wykonawcy i Zamawiającego za pośrednictwem Platformy e-Zamówienia należy przekazywać korespondencję związaną z niniejszym postępowaniem:</w:t>
      </w:r>
    </w:p>
    <w:p w14:paraId="38248EC6" w14:textId="77777777" w:rsidR="008E3409" w:rsidRDefault="008E3409" w:rsidP="008E3409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…………………………………………………………………………………..</w:t>
      </w:r>
    </w:p>
    <w:p w14:paraId="6D860EF4" w14:textId="77777777" w:rsidR="008E3409" w:rsidRDefault="008E3409" w:rsidP="008E340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 pisemnej, w sprawach, w których może ona być w tej formie prowadzona (jeżeli inny niż adres siedziby):</w:t>
      </w:r>
    </w:p>
    <w:p w14:paraId="4AF89C5A" w14:textId="77777777" w:rsidR="008E3409" w:rsidRDefault="008E3409" w:rsidP="008E3409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3E931052" w14:textId="77777777" w:rsidR="008E3409" w:rsidRDefault="008E3409" w:rsidP="008E340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Osoba odpowiedzialna za kontakty z Zamawiającym:</w:t>
      </w:r>
    </w:p>
    <w:p w14:paraId="2AE5FBA6" w14:textId="77777777" w:rsidR="008E3409" w:rsidRPr="00747286" w:rsidRDefault="008E3409" w:rsidP="008E3409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53F3CB52" w14:textId="77777777" w:rsidR="008E3409" w:rsidRDefault="008E3409" w:rsidP="008E34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CBF596" w14:textId="1EC69149" w:rsidR="008E3409" w:rsidRDefault="005A6C8C" w:rsidP="0032208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E3409">
        <w:rPr>
          <w:rFonts w:ascii="Times New Roman" w:hAnsi="Times New Roman" w:cs="Times New Roman"/>
          <w:sz w:val="24"/>
          <w:szCs w:val="24"/>
        </w:rPr>
        <w:t>W związku z ogłoszeniem postępowania o udzielenie</w:t>
      </w:r>
      <w:r w:rsidR="008E3409" w:rsidRPr="00013518">
        <w:rPr>
          <w:rFonts w:ascii="Times New Roman" w:hAnsi="Times New Roman" w:cs="Times New Roman"/>
          <w:sz w:val="24"/>
          <w:szCs w:val="24"/>
        </w:rPr>
        <w:t xml:space="preserve"> zamówienia </w:t>
      </w:r>
      <w:r w:rsidR="008E3409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8E3409" w:rsidRPr="00013518">
        <w:rPr>
          <w:rFonts w:ascii="Times New Roman" w:hAnsi="Times New Roman" w:cs="Times New Roman"/>
          <w:sz w:val="24"/>
          <w:szCs w:val="24"/>
        </w:rPr>
        <w:t>pn.:</w:t>
      </w:r>
      <w:r w:rsidR="0032208A" w:rsidRPr="0032208A">
        <w:t xml:space="preserve"> </w:t>
      </w:r>
      <w:bookmarkStart w:id="0" w:name="_Hlk175434570"/>
      <w:r>
        <w:t>,,</w:t>
      </w:r>
      <w:r w:rsidR="0032208A" w:rsidRPr="0032208A">
        <w:rPr>
          <w:rFonts w:ascii="Times New Roman" w:hAnsi="Times New Roman" w:cs="Times New Roman"/>
          <w:b/>
          <w:bCs/>
          <w:sz w:val="24"/>
          <w:szCs w:val="24"/>
        </w:rPr>
        <w:t xml:space="preserve">Budowa trybun sportowych z zadaszeniem </w:t>
      </w:r>
      <w:r w:rsidR="008E3409" w:rsidRPr="00013518">
        <w:rPr>
          <w:rFonts w:ascii="Times New Roman" w:hAnsi="Times New Roman" w:cs="Times New Roman"/>
          <w:b/>
          <w:sz w:val="24"/>
          <w:szCs w:val="24"/>
        </w:rPr>
        <w:t>w</w:t>
      </w:r>
      <w:r w:rsidR="008E3409" w:rsidRPr="000135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Szkole Podstawowej nr 5 im. Polskich Noblistów </w:t>
      </w:r>
      <w:r w:rsidR="003220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E3409" w:rsidRPr="000135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 Żarach przy ul. Okrzei 19”</w:t>
      </w:r>
      <w:r w:rsidR="008E3409" w:rsidRPr="000135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bookmarkEnd w:id="0"/>
    <w:p w14:paraId="0D994B72" w14:textId="77777777" w:rsidR="008E3409" w:rsidRDefault="008E3409" w:rsidP="008E340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Składam ofertę na wykonanie przedmiotu zamówienia zgodnie ze Specyfikacją Warunków Zamówienia dla niniejszego postępowania (SWZ)</w:t>
      </w:r>
    </w:p>
    <w:p w14:paraId="4CF0009F" w14:textId="77777777" w:rsidR="008E3409" w:rsidRDefault="008E3409" w:rsidP="008E340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A39">
        <w:rPr>
          <w:rFonts w:ascii="Times New Roman" w:hAnsi="Times New Roman" w:cs="Times New Roman"/>
          <w:sz w:val="24"/>
          <w:szCs w:val="24"/>
        </w:rPr>
        <w:t xml:space="preserve">Oferuję wykonanie przedmiotu zamówienia </w:t>
      </w:r>
      <w:r w:rsidRPr="00556A39">
        <w:rPr>
          <w:rFonts w:ascii="Times New Roman" w:hAnsi="Times New Roman" w:cs="Times New Roman"/>
          <w:b/>
          <w:sz w:val="24"/>
          <w:szCs w:val="24"/>
        </w:rPr>
        <w:t xml:space="preserve">za cenę </w:t>
      </w:r>
      <w:r>
        <w:rPr>
          <w:rFonts w:ascii="Times New Roman" w:hAnsi="Times New Roman" w:cs="Times New Roman"/>
          <w:b/>
          <w:sz w:val="24"/>
          <w:szCs w:val="24"/>
        </w:rPr>
        <w:t xml:space="preserve">ryczałtową </w:t>
      </w:r>
      <w:r w:rsidRPr="00556A39">
        <w:rPr>
          <w:rFonts w:ascii="Times New Roman" w:hAnsi="Times New Roman" w:cs="Times New Roman"/>
          <w:b/>
          <w:sz w:val="24"/>
          <w:szCs w:val="24"/>
        </w:rPr>
        <w:t>brutto</w:t>
      </w:r>
      <w:r w:rsidRPr="00556A3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……………………………………………. zł</w:t>
      </w:r>
    </w:p>
    <w:p w14:paraId="2E54B40C" w14:textId="77777777" w:rsidR="008E3409" w:rsidRPr="00556A39" w:rsidRDefault="008E3409" w:rsidP="008E3409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A39">
        <w:rPr>
          <w:rFonts w:ascii="Times New Roman" w:hAnsi="Times New Roman" w:cs="Times New Roman"/>
          <w:sz w:val="24"/>
          <w:szCs w:val="24"/>
        </w:rPr>
        <w:t>(słownie 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556A39">
        <w:rPr>
          <w:rFonts w:ascii="Times New Roman" w:hAnsi="Times New Roman" w:cs="Times New Roman"/>
          <w:sz w:val="24"/>
          <w:szCs w:val="24"/>
        </w:rPr>
        <w:t>…………………………………………………zł)</w:t>
      </w:r>
    </w:p>
    <w:p w14:paraId="028BF380" w14:textId="77777777" w:rsidR="008E3409" w:rsidRDefault="008E3409" w:rsidP="008E3409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tym </w:t>
      </w:r>
      <w:r w:rsidRPr="00013518">
        <w:rPr>
          <w:rFonts w:ascii="Times New Roman" w:hAnsi="Times New Roman" w:cs="Times New Roman"/>
          <w:b/>
          <w:sz w:val="24"/>
          <w:szCs w:val="24"/>
        </w:rPr>
        <w:t>podatek VAT</w:t>
      </w:r>
      <w:r w:rsidRPr="00013518">
        <w:rPr>
          <w:rFonts w:ascii="Times New Roman" w:hAnsi="Times New Roman" w:cs="Times New Roman"/>
          <w:sz w:val="24"/>
          <w:szCs w:val="24"/>
        </w:rPr>
        <w:t xml:space="preserve"> : ………..%</w:t>
      </w:r>
    </w:p>
    <w:p w14:paraId="4E091F62" w14:textId="77777777" w:rsidR="008E3409" w:rsidRDefault="008E3409" w:rsidP="008E340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oferowana cena ryczałtowa brutto za wykonanie całego przedmiotu zamówienia, określona w ust 2, uwzględnia wszelkie koszty wynikające z wykonania zakresu rzeczowego przedmiotu zamówienia oraz obowiązków Wykonawcy określonych w umowie, jak również należny podatek VAT</w:t>
      </w:r>
    </w:p>
    <w:p w14:paraId="4F05E10C" w14:textId="77777777" w:rsidR="008E3409" w:rsidRDefault="008E3409" w:rsidP="008E340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oferowana cena ryczałtowa brutto wynika z kosztorysu ofertowego opracowanego przez Wykonawcę zgodnie z wymaganiami określonymi przez Zamawiającego w rozdziale XVII SWZ oraz należnej stawki podatku VAT. Zobowiązujemy się, w przypadku wyboru naszej oferty, do przekazania Zamawiającemu kosztorysu ofertowego przed terminem zawarcia umowy.</w:t>
      </w:r>
    </w:p>
    <w:p w14:paraId="2F97702A" w14:textId="77777777" w:rsidR="008E3409" w:rsidRDefault="008E3409" w:rsidP="008E3409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Zastosowane w kosztorysie ofertowym składniki kalkulacyjne:</w:t>
      </w:r>
    </w:p>
    <w:p w14:paraId="5FB6B6D3" w14:textId="7329D1C4" w:rsidR="008E3409" w:rsidRDefault="008E3409" w:rsidP="008E340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Rg ……………………...… PLN</w:t>
      </w:r>
    </w:p>
    <w:p w14:paraId="26613D46" w14:textId="4758B9E3" w:rsidR="0032208A" w:rsidRDefault="0032208A" w:rsidP="0032208A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Poziom cen:</w:t>
      </w:r>
    </w:p>
    <w:p w14:paraId="31E01DDF" w14:textId="0DF274E8" w:rsidR="0032208A" w:rsidRPr="0032208A" w:rsidRDefault="0032208A" w:rsidP="0032208A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 </w:t>
      </w:r>
      <w:r w:rsidRPr="0032208A">
        <w:rPr>
          <w:rFonts w:ascii="Times New Roman" w:hAnsi="Times New Roman" w:cs="Times New Roman"/>
          <w:sz w:val="24"/>
          <w:szCs w:val="24"/>
        </w:rPr>
        <w:t>Narzuty …………………..</w:t>
      </w:r>
    </w:p>
    <w:p w14:paraId="7F90A5FF" w14:textId="77777777" w:rsidR="008E3409" w:rsidRDefault="008E3409" w:rsidP="008E340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(R+S) ………………… %</w:t>
      </w:r>
    </w:p>
    <w:p w14:paraId="2B26C72A" w14:textId="77777777" w:rsidR="0032208A" w:rsidRPr="0032208A" w:rsidRDefault="0032208A" w:rsidP="0032208A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bookmarkStart w:id="1" w:name="_Hlk175434431"/>
      <w:r w:rsidRPr="0032208A">
        <w:rPr>
          <w:rFonts w:ascii="Times New Roman" w:hAnsi="Times New Roman" w:cs="Times New Roman"/>
          <w:sz w:val="24"/>
          <w:szCs w:val="24"/>
        </w:rPr>
        <w:t>Z (</w:t>
      </w:r>
      <w:proofErr w:type="spellStart"/>
      <w:r w:rsidRPr="0032208A">
        <w:rPr>
          <w:rFonts w:ascii="Times New Roman" w:hAnsi="Times New Roman" w:cs="Times New Roman"/>
          <w:sz w:val="24"/>
          <w:szCs w:val="24"/>
        </w:rPr>
        <w:t>Kp</w:t>
      </w:r>
      <w:proofErr w:type="spellEnd"/>
      <w:r w:rsidRPr="0032208A">
        <w:rPr>
          <w:rFonts w:ascii="Times New Roman" w:hAnsi="Times New Roman" w:cs="Times New Roman"/>
          <w:sz w:val="24"/>
          <w:szCs w:val="24"/>
        </w:rPr>
        <w:t>(R)+</w:t>
      </w:r>
      <w:proofErr w:type="spellStart"/>
      <w:r w:rsidRPr="0032208A">
        <w:rPr>
          <w:rFonts w:ascii="Times New Roman" w:hAnsi="Times New Roman" w:cs="Times New Roman"/>
          <w:sz w:val="24"/>
          <w:szCs w:val="24"/>
        </w:rPr>
        <w:t>S+Kp</w:t>
      </w:r>
      <w:proofErr w:type="spellEnd"/>
      <w:r w:rsidRPr="0032208A">
        <w:rPr>
          <w:rFonts w:ascii="Times New Roman" w:hAnsi="Times New Roman" w:cs="Times New Roman"/>
          <w:sz w:val="24"/>
          <w:szCs w:val="24"/>
        </w:rPr>
        <w:t>(S)) ………………. %</w:t>
      </w:r>
    </w:p>
    <w:p w14:paraId="26675B3F" w14:textId="01CE62C9" w:rsidR="008E3409" w:rsidRDefault="0032208A" w:rsidP="008E340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VAT</w:t>
      </w:r>
      <w:r w:rsidR="008E3409">
        <w:rPr>
          <w:rFonts w:ascii="Times New Roman" w:hAnsi="Times New Roman" w:cs="Times New Roman"/>
          <w:sz w:val="24"/>
          <w:szCs w:val="24"/>
        </w:rPr>
        <w:t xml:space="preserve"> ………………. %</w:t>
      </w:r>
    </w:p>
    <w:bookmarkEnd w:id="1"/>
    <w:p w14:paraId="662455FA" w14:textId="77777777" w:rsidR="008E3409" w:rsidRDefault="008E3409" w:rsidP="008E340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udzielamy gwarancji i rękojmi na wykonane roboty budowlane, wbudowane materiały oraz zamontowane urządzenia na okres …………………. </w:t>
      </w:r>
      <w:r w:rsidR="00450037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iesięcy, licząc od daty odbioru przedmiotu umowy.</w:t>
      </w:r>
    </w:p>
    <w:p w14:paraId="1B034CB6" w14:textId="77777777" w:rsidR="00450037" w:rsidRDefault="00450037" w:rsidP="008E340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akceptuję warunki płatności określone przez Zamawiającego w projekcie umowy.</w:t>
      </w:r>
    </w:p>
    <w:p w14:paraId="68A2A361" w14:textId="77777777" w:rsidR="00E11409" w:rsidRDefault="00E11409" w:rsidP="00E1140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Oświadczam, że oferuję produkty, materiały, usługi spełniające normy równoważne i w celu wykazania, że proponowane rozwiązania w równoważnym stopniu spełniają wymagania określone w opisie przedmiotu zamówienia dołączam do oferty następujące dowody potwierdzające spełnienie wymagań równoważności: ………………………… …………………………………………………………………………………………... …………………………………………………………………………………………..</w:t>
      </w:r>
    </w:p>
    <w:p w14:paraId="4262A218" w14:textId="77777777" w:rsidR="00E11409" w:rsidRPr="00E11409" w:rsidRDefault="00E11409" w:rsidP="00E11409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1409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Wpisać jeśli dotyczy. Brak wpisania będzie oznaczał iż Wykonawca nie oferuje rozwiązań równoważnych lub produktów, materiałów, usług spełniających równoważne normy)</w:t>
      </w:r>
    </w:p>
    <w:p w14:paraId="5CF15519" w14:textId="77777777" w:rsidR="008E3409" w:rsidRDefault="008E3409" w:rsidP="00E1140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że:</w:t>
      </w:r>
    </w:p>
    <w:p w14:paraId="315A8CE1" w14:textId="77777777" w:rsidR="008E3409" w:rsidRDefault="008E3409" w:rsidP="008E3409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zamówienia zamierzamy zrealizować sami*</w:t>
      </w:r>
    </w:p>
    <w:p w14:paraId="79DB63AF" w14:textId="77777777" w:rsidR="008E3409" w:rsidRDefault="008E3409" w:rsidP="008E3409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zamierzamy powierzyć podwykonawcom (o ile jest to wiadome, podać firmy podwykonawców) następujący zakres zamówienia:*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603"/>
        <w:gridCol w:w="3161"/>
        <w:gridCol w:w="4218"/>
      </w:tblGrid>
      <w:tr w:rsidR="008E3409" w14:paraId="33AFF779" w14:textId="77777777" w:rsidTr="00AA6330">
        <w:tc>
          <w:tcPr>
            <w:tcW w:w="603" w:type="dxa"/>
            <w:vAlign w:val="center"/>
          </w:tcPr>
          <w:p w14:paraId="708C2981" w14:textId="77777777" w:rsidR="008E3409" w:rsidRDefault="008E3409" w:rsidP="00AA633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3245" w:type="dxa"/>
            <w:vAlign w:val="center"/>
          </w:tcPr>
          <w:p w14:paraId="4C2140A9" w14:textId="77777777" w:rsidR="008E3409" w:rsidRDefault="008E3409" w:rsidP="00AA633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(firma podwykonawcy)</w:t>
            </w:r>
          </w:p>
        </w:tc>
        <w:tc>
          <w:tcPr>
            <w:tcW w:w="4360" w:type="dxa"/>
            <w:vAlign w:val="center"/>
          </w:tcPr>
          <w:p w14:paraId="32BA648B" w14:textId="77777777" w:rsidR="008E3409" w:rsidRDefault="008E3409" w:rsidP="00AA633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 (część zamówienia, którego wykonanie zostanie powierzone podwykonawcom</w:t>
            </w:r>
          </w:p>
        </w:tc>
      </w:tr>
      <w:tr w:rsidR="008E3409" w14:paraId="689CDFDE" w14:textId="77777777" w:rsidTr="00AA6330">
        <w:tc>
          <w:tcPr>
            <w:tcW w:w="603" w:type="dxa"/>
          </w:tcPr>
          <w:p w14:paraId="00B5A1AC" w14:textId="77777777" w:rsidR="008E3409" w:rsidRDefault="008E3409" w:rsidP="00AA633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5" w:type="dxa"/>
          </w:tcPr>
          <w:p w14:paraId="5307E640" w14:textId="77777777" w:rsidR="008E3409" w:rsidRDefault="008E3409" w:rsidP="00AA633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11909E1" w14:textId="77777777" w:rsidR="008E3409" w:rsidRDefault="008E3409" w:rsidP="00AA633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409" w14:paraId="5869AB7C" w14:textId="77777777" w:rsidTr="00AA6330">
        <w:tc>
          <w:tcPr>
            <w:tcW w:w="603" w:type="dxa"/>
          </w:tcPr>
          <w:p w14:paraId="65452D79" w14:textId="77777777" w:rsidR="008E3409" w:rsidRDefault="008E3409" w:rsidP="00AA633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5" w:type="dxa"/>
          </w:tcPr>
          <w:p w14:paraId="29EE7564" w14:textId="77777777" w:rsidR="008E3409" w:rsidRDefault="008E3409" w:rsidP="00AA633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C1A4F86" w14:textId="77777777" w:rsidR="008E3409" w:rsidRDefault="008E3409" w:rsidP="00AA6330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E48BC9" w14:textId="77777777" w:rsidR="008E3409" w:rsidRDefault="008E3409" w:rsidP="008E3409">
      <w:pPr>
        <w:pStyle w:val="Akapitzlist"/>
        <w:spacing w:after="0" w:line="240" w:lineRule="auto"/>
        <w:ind w:left="107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Uwaga:</w:t>
      </w:r>
    </w:p>
    <w:p w14:paraId="22D392C3" w14:textId="77777777" w:rsidR="008E3409" w:rsidRPr="00597A03" w:rsidRDefault="008E3409" w:rsidP="008E3409">
      <w:pPr>
        <w:pStyle w:val="Akapitzlist"/>
        <w:spacing w:after="0" w:line="240" w:lineRule="auto"/>
        <w:ind w:left="107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przypadku braku wskazania zakresu (części) zamówienia, której wykonanie będzie powierzone podwykonawcom, Zamawiający uzna, że całość zamówienia zostanie zrealizowana siłami własnymi Wykonawcy.</w:t>
      </w:r>
    </w:p>
    <w:p w14:paraId="29B1F62B" w14:textId="77777777" w:rsidR="008E3409" w:rsidRPr="00556A39" w:rsidRDefault="008E3409" w:rsidP="008E3409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3D935C" w14:textId="77777777" w:rsidR="008E3409" w:rsidRPr="000A1F6D" w:rsidRDefault="008E3409" w:rsidP="008E340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1F6D">
        <w:rPr>
          <w:rFonts w:ascii="Times New Roman" w:hAnsi="Times New Roman" w:cs="Times New Roman"/>
          <w:b/>
          <w:sz w:val="24"/>
          <w:szCs w:val="24"/>
        </w:rPr>
        <w:t>Oświadczeni</w:t>
      </w:r>
      <w:r w:rsidR="000A1F6D" w:rsidRPr="000A1F6D">
        <w:rPr>
          <w:rFonts w:ascii="Times New Roman" w:hAnsi="Times New Roman" w:cs="Times New Roman"/>
          <w:b/>
          <w:sz w:val="24"/>
          <w:szCs w:val="24"/>
        </w:rPr>
        <w:t>a</w:t>
      </w:r>
      <w:r w:rsidRPr="000A1F6D">
        <w:rPr>
          <w:rFonts w:ascii="Times New Roman" w:hAnsi="Times New Roman" w:cs="Times New Roman"/>
          <w:b/>
          <w:sz w:val="24"/>
          <w:szCs w:val="24"/>
        </w:rPr>
        <w:t xml:space="preserve"> dotyczące postanowień treści SWZ</w:t>
      </w:r>
    </w:p>
    <w:p w14:paraId="744AEBB0" w14:textId="77777777" w:rsidR="008E3409" w:rsidRDefault="008E3409" w:rsidP="008E340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zapoznałem się z wymaganiami Zamawiającego, dotyczącymi przedmiotu zamówienia zamieszczonymi w SWZ wraz z załącznikami i nie wnoszę do nich żadnych zastrzeżeń.</w:t>
      </w:r>
    </w:p>
    <w:p w14:paraId="7940B2C6" w14:textId="77777777" w:rsidR="008E3409" w:rsidRDefault="000A1F6D" w:rsidP="008E340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uważam się za związanego niniejszą ofertą przez okres wskazany w SWZ</w:t>
      </w:r>
    </w:p>
    <w:p w14:paraId="42174F3D" w14:textId="77777777" w:rsidR="000A1F6D" w:rsidRDefault="000A1F6D" w:rsidP="008E340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zrealizuję zamówienie zgodnie z SWZ i projektem umowy</w:t>
      </w:r>
    </w:p>
    <w:p w14:paraId="1347B400" w14:textId="77777777" w:rsidR="000A1F6D" w:rsidRDefault="000A1F6D" w:rsidP="008E340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akceptuję Regulamin Platformy e-Zamówienia dostępny na stronie </w:t>
      </w:r>
      <w:hyperlink r:id="rId7" w:history="1">
        <w:r w:rsidRPr="00A54D57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zawierający wiążące Wykonawcę informacje związane z korzystaniem z Platformy e-Zamówienia w szczególności opis sposobu składania/zmiany/wycofania oferty w niniejszym postępowaniu</w:t>
      </w:r>
    </w:p>
    <w:p w14:paraId="40D11980" w14:textId="77777777" w:rsidR="000A1F6D" w:rsidRDefault="000A1F6D" w:rsidP="008E340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informacje i dokumenty zawarte w Ofercie na stronach od nr ………… do nr …………….. stanowią tajemnicę przedsiębiorstwa w rozumieniu przepisów o zwalczaniu nieuczciwej konkurencji i zastrzegam, że nie mogą być one udostępniane. Informacje i dokumenty zawarte na pozostałych stronach Oferty są jawne. (W </w:t>
      </w:r>
      <w:r>
        <w:rPr>
          <w:rFonts w:ascii="Times New Roman" w:hAnsi="Times New Roman" w:cs="Times New Roman"/>
          <w:sz w:val="24"/>
          <w:szCs w:val="24"/>
        </w:rPr>
        <w:lastRenderedPageBreak/>
        <w:t>przypadku utajnienia oferty Wykonawca zobowiązany jest wykazać, iż zastrzeżone informacje stanowią tajemnicę przedsiębiorstwa w szczególności określając, w jaki sposób zostały spełnione przesłanki, o których mowa w art. 11 pkt 2 ustawy z 16 kwietnia 1993 r. o zwalczaniu nieuczciwej konkurencji).</w:t>
      </w:r>
    </w:p>
    <w:p w14:paraId="30CC1180" w14:textId="77777777" w:rsidR="000A1F6D" w:rsidRDefault="000A1F6D" w:rsidP="008E340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Zobowiązuje się dotrzymać wskazanego terminu realizacji zamówienia</w:t>
      </w:r>
    </w:p>
    <w:p w14:paraId="1FC838B7" w14:textId="77777777" w:rsidR="000A1F6D" w:rsidRDefault="000A1F6D" w:rsidP="008E340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 groźbą odpowiedzialności karnej oświadczam, iż wszystkie załączone do oferty dokumenty i złożone oświadczenia opisują stan faktyczny i prawny, aktualny na dzień składania ofert (art. 297 kk)</w:t>
      </w:r>
    </w:p>
    <w:p w14:paraId="5F347675" w14:textId="77777777" w:rsidR="003977F5" w:rsidRDefault="003977F5" w:rsidP="008E340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niniejszą ofertę, zgodnie z art. 225 ust 1 i 2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informuję, że wybór oferty**:</w:t>
      </w:r>
    </w:p>
    <w:p w14:paraId="7AB14642" w14:textId="77777777" w:rsidR="003977F5" w:rsidRDefault="003977F5" w:rsidP="003977F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92"/>
      </w:r>
      <w:r>
        <w:rPr>
          <w:rFonts w:ascii="Times New Roman" w:hAnsi="Times New Roman" w:cs="Times New Roman"/>
          <w:sz w:val="24"/>
          <w:szCs w:val="24"/>
        </w:rPr>
        <w:t xml:space="preserve"> nie będzie prowadzić do powstania obowiązku podatkowego po stronie Zamawiającego, zgodnie z przepisami o podatku od towarów i usług, który miałby obowiązek rozliczyć,</w:t>
      </w:r>
    </w:p>
    <w:p w14:paraId="7DE1576C" w14:textId="77777777" w:rsidR="003977F5" w:rsidRDefault="003977F5" w:rsidP="003977F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92"/>
      </w:r>
      <w:r>
        <w:rPr>
          <w:rFonts w:ascii="Times New Roman" w:hAnsi="Times New Roman" w:cs="Times New Roman"/>
          <w:sz w:val="24"/>
          <w:szCs w:val="24"/>
        </w:rPr>
        <w:t xml:space="preserve"> będzie prowadzić do powstania u Zamawiającego obowiązku podatkowego następujących towarów/usług:</w:t>
      </w:r>
    </w:p>
    <w:p w14:paraId="48E3B768" w14:textId="77777777" w:rsidR="003977F5" w:rsidRDefault="003977F5" w:rsidP="003977F5">
      <w:pPr>
        <w:pStyle w:val="Akapitzlist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 - …………………………………… zł netto</w:t>
      </w:r>
    </w:p>
    <w:p w14:paraId="62FFDD48" w14:textId="77777777" w:rsidR="003977F5" w:rsidRDefault="003977F5" w:rsidP="003977F5">
      <w:pPr>
        <w:pStyle w:val="Akapitzlist"/>
        <w:spacing w:after="0" w:line="240" w:lineRule="auto"/>
        <w:ind w:left="107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Nazwa towaru/usług                                        Wartość bez kwoty podatku VAT</w:t>
      </w:r>
    </w:p>
    <w:p w14:paraId="0CD8FE75" w14:textId="77777777" w:rsidR="003977F5" w:rsidRPr="003977F5" w:rsidRDefault="003977F5" w:rsidP="003977F5">
      <w:pPr>
        <w:pStyle w:val="Akapitzlist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</w:p>
    <w:p w14:paraId="7BA6862C" w14:textId="77777777" w:rsidR="00B830A3" w:rsidRDefault="003977F5" w:rsidP="008E340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wypełniłem obowiązki</w:t>
      </w:r>
      <w:r w:rsidR="00160B57">
        <w:rPr>
          <w:rFonts w:ascii="Times New Roman" w:hAnsi="Times New Roman" w:cs="Times New Roman"/>
          <w:sz w:val="24"/>
          <w:szCs w:val="24"/>
        </w:rPr>
        <w:t xml:space="preserve">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wobec osób fizycznych, od których dane osobowe bezpośrednio lub pośrednio pozyskałem/ pozyskaliśmy* w celu ubiegania się o udzielenie zamówienia publicznego w niniejszym postępowaniu.</w:t>
      </w:r>
      <w:r w:rsidR="00B830A3">
        <w:rPr>
          <w:rFonts w:ascii="Times New Roman" w:hAnsi="Times New Roman" w:cs="Times New Roman"/>
          <w:sz w:val="24"/>
          <w:szCs w:val="24"/>
        </w:rPr>
        <w:t xml:space="preserve"> W przypadku, gdy Wykonawca nie przekazuje danych osobowych innych niż bezpośrednio jego dotyczących lub zachodzi wyłączenie stosowania obowiązku informacyjnego, stosownie do art. 13 ust 4 lub art. 14 ust 5 w/w ustawy, treści oświadczenia Wykonawca nie składa (usunięcie treści oświadczenia np. przez jego wykreślenie).</w:t>
      </w:r>
    </w:p>
    <w:p w14:paraId="3E76449D" w14:textId="77777777" w:rsidR="00B830A3" w:rsidRDefault="00B830A3" w:rsidP="00B830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3313F9" w14:textId="77777777" w:rsidR="003977F5" w:rsidRPr="00B830A3" w:rsidRDefault="00B830A3" w:rsidP="00B830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0A3">
        <w:rPr>
          <w:rFonts w:ascii="Times New Roman" w:hAnsi="Times New Roman" w:cs="Times New Roman"/>
          <w:b/>
          <w:sz w:val="24"/>
          <w:szCs w:val="24"/>
        </w:rPr>
        <w:t>Zobowiązanie w przypadku przyznania zamówienia</w:t>
      </w:r>
      <w:r w:rsidR="00160B57" w:rsidRPr="00B830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4922899" w14:textId="77777777" w:rsidR="008E3409" w:rsidRDefault="00171959" w:rsidP="0017195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Akceptuję proponowany przez Zamawiającego Projekt umowy, który zobowiązuję się podpisać w miejscu i terminie wskazanym przez Zamawiającego.</w:t>
      </w:r>
    </w:p>
    <w:p w14:paraId="262C5A10" w14:textId="77777777" w:rsidR="00171959" w:rsidRDefault="00171959" w:rsidP="0017195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przypadku wybrania mojej oferty, przed podpisaniem umowy wniosę zabezpieczenie należytego wykonania umowy w wysokości i na warunkach określonych w SWZ i Projekcie umowy</w:t>
      </w:r>
    </w:p>
    <w:p w14:paraId="0E87E19F" w14:textId="77777777" w:rsidR="00171959" w:rsidRDefault="00171959" w:rsidP="0017195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Osobami uprawnionymi do merytorycznej współpracy i koordynacji w wykonywaniu zadania ze strony Wykonawcy są:</w:t>
      </w:r>
    </w:p>
    <w:p w14:paraId="0DE74105" w14:textId="77777777" w:rsidR="00171959" w:rsidRPr="00171959" w:rsidRDefault="00171959" w:rsidP="00171959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 nr telefonu ………………………., e-mail: ……………………………………………..</w:t>
      </w:r>
    </w:p>
    <w:p w14:paraId="7BB60F64" w14:textId="77777777" w:rsidR="008E3409" w:rsidRDefault="008E3409" w:rsidP="008E3409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2796079" w14:textId="77777777" w:rsidR="008E3409" w:rsidRPr="00171959" w:rsidRDefault="00171959" w:rsidP="008E3409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Integralną część oferty stanowią następujące dokumenty:</w:t>
      </w:r>
    </w:p>
    <w:p w14:paraId="5576C039" w14:textId="77777777" w:rsidR="008E3409" w:rsidRPr="00A35977" w:rsidRDefault="008E3409" w:rsidP="00A3597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977"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…....................................................................................................................................</w:t>
      </w:r>
    </w:p>
    <w:p w14:paraId="47B9225F" w14:textId="77777777" w:rsidR="008E3409" w:rsidRPr="00013518" w:rsidRDefault="008E3409" w:rsidP="008E340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518"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…....................................................................................................................................</w:t>
      </w:r>
    </w:p>
    <w:p w14:paraId="24688449" w14:textId="77777777" w:rsidR="008E3409" w:rsidRDefault="008E3409" w:rsidP="008E340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518"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…....................................................................................................................................</w:t>
      </w:r>
    </w:p>
    <w:p w14:paraId="58A79BF7" w14:textId="77777777" w:rsidR="00A35977" w:rsidRDefault="00A35977" w:rsidP="00A35977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(…) ………………………………………………………………………………………….</w:t>
      </w:r>
    </w:p>
    <w:p w14:paraId="31173C75" w14:textId="77777777" w:rsidR="008E3409" w:rsidRPr="00013518" w:rsidRDefault="008E3409" w:rsidP="008E34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377134B" w14:textId="77777777" w:rsidR="008E3409" w:rsidRPr="00013518" w:rsidRDefault="008E3409" w:rsidP="008E34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A2C0653" w14:textId="77777777" w:rsidR="008E3409" w:rsidRPr="00013518" w:rsidRDefault="008E3409" w:rsidP="008E34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5FB9570" w14:textId="77777777" w:rsidR="008E3409" w:rsidRPr="00D43C5A" w:rsidRDefault="00D43C5A" w:rsidP="008E3409">
      <w:pPr>
        <w:pBdr>
          <w:bottom w:val="single" w:sz="6" w:space="1" w:color="auto"/>
        </w:pBd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Oferta musi być złożona pod rygorem nieważności w formie elektronicznej tj. w postaci elektronicznej opatrzonej kwalifikowanym podpisem elektronicznym lub w postaci elektronicznej opatrzonej podpisem zaufanym lub podpisem osobistym.</w:t>
      </w:r>
    </w:p>
    <w:p w14:paraId="0FA0CA20" w14:textId="77777777" w:rsidR="00D43C5A" w:rsidRDefault="00D43C5A" w:rsidP="008E3409">
      <w:pPr>
        <w:pBdr>
          <w:bottom w:val="single" w:sz="6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676D856" w14:textId="77777777" w:rsidR="00D43C5A" w:rsidRDefault="00D43C5A" w:rsidP="008E3409">
      <w:pPr>
        <w:pBdr>
          <w:bottom w:val="single" w:sz="6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8562340" w14:textId="77777777" w:rsidR="00D43C5A" w:rsidRDefault="00D43C5A" w:rsidP="008E3409">
      <w:pPr>
        <w:pBdr>
          <w:bottom w:val="single" w:sz="6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B931714" w14:textId="77777777" w:rsidR="00D43C5A" w:rsidRDefault="00D43C5A" w:rsidP="008E3409">
      <w:pPr>
        <w:pBdr>
          <w:bottom w:val="single" w:sz="6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4E94963" w14:textId="77777777" w:rsidR="00D43C5A" w:rsidRDefault="00D43C5A" w:rsidP="008E3409">
      <w:pPr>
        <w:pBdr>
          <w:bottom w:val="single" w:sz="6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4B11CC0" w14:textId="77777777" w:rsidR="00D43C5A" w:rsidRDefault="00D43C5A" w:rsidP="008E3409">
      <w:pPr>
        <w:pBdr>
          <w:bottom w:val="single" w:sz="6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9A8DE05" w14:textId="77777777" w:rsidR="00D43C5A" w:rsidRDefault="00D43C5A" w:rsidP="008E3409">
      <w:pPr>
        <w:pBdr>
          <w:bottom w:val="single" w:sz="6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E5A51C9" w14:textId="77777777" w:rsidR="00D43C5A" w:rsidRDefault="00D43C5A" w:rsidP="008E3409">
      <w:pPr>
        <w:pBdr>
          <w:bottom w:val="single" w:sz="6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A008269" w14:textId="77777777" w:rsidR="00D43C5A" w:rsidRDefault="00D43C5A" w:rsidP="008E3409">
      <w:pPr>
        <w:pBdr>
          <w:bottom w:val="single" w:sz="6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097A953" w14:textId="77777777" w:rsidR="00D43C5A" w:rsidRDefault="00D43C5A" w:rsidP="008E3409">
      <w:pPr>
        <w:pBdr>
          <w:bottom w:val="single" w:sz="6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5478AF3" w14:textId="77777777" w:rsidR="00D43C5A" w:rsidRDefault="00D43C5A" w:rsidP="008E3409">
      <w:pPr>
        <w:pBdr>
          <w:bottom w:val="single" w:sz="6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4AA7626" w14:textId="77777777" w:rsidR="00D43C5A" w:rsidRDefault="00D43C5A" w:rsidP="008E3409">
      <w:pPr>
        <w:pBdr>
          <w:bottom w:val="single" w:sz="6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A8382F9" w14:textId="77777777" w:rsidR="00D43C5A" w:rsidRDefault="00D43C5A" w:rsidP="008E3409">
      <w:pPr>
        <w:pBdr>
          <w:bottom w:val="single" w:sz="6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24444E7" w14:textId="77777777" w:rsidR="008E3409" w:rsidRDefault="008E3409" w:rsidP="003977F5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597A03">
        <w:rPr>
          <w:rFonts w:ascii="Times New Roman" w:hAnsi="Times New Roman" w:cs="Times New Roman"/>
          <w:sz w:val="20"/>
          <w:szCs w:val="20"/>
        </w:rPr>
        <w:t>* niepotrzebne skreślić</w:t>
      </w:r>
    </w:p>
    <w:p w14:paraId="60141F78" w14:textId="77777777" w:rsidR="003977F5" w:rsidRPr="00597A03" w:rsidRDefault="003977F5" w:rsidP="003977F5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 należy zaznaczyć punkt a) lub b). Brak zaznaczenia będzie oznaczał, że wybór oferty Wykonawcy nie będzie prowadził do powstania u Zamawiającego obowiązku podatkowego</w:t>
      </w:r>
    </w:p>
    <w:p w14:paraId="7F08185B" w14:textId="77777777" w:rsidR="0023448E" w:rsidRDefault="0023448E" w:rsidP="003977F5">
      <w:pPr>
        <w:spacing w:after="120" w:line="240" w:lineRule="auto"/>
        <w:sectPr w:rsidR="0023448E" w:rsidSect="00C4440A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49B4C1F" w14:textId="77777777" w:rsidR="009A4246" w:rsidRDefault="0023448E" w:rsidP="0023448E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448E">
        <w:rPr>
          <w:rFonts w:ascii="Times New Roman" w:hAnsi="Times New Roman" w:cs="Times New Roman"/>
          <w:sz w:val="24"/>
          <w:szCs w:val="24"/>
        </w:rPr>
        <w:lastRenderedPageBreak/>
        <w:t>Załącznik nr 1 do Formularza ofertowego</w:t>
      </w:r>
    </w:p>
    <w:p w14:paraId="04C44537" w14:textId="77777777" w:rsidR="0023448E" w:rsidRDefault="0023448E" w:rsidP="0023448E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9FFD82" w14:textId="77777777" w:rsidR="0023448E" w:rsidRDefault="0023448E" w:rsidP="0023448E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48E">
        <w:rPr>
          <w:rFonts w:ascii="Times New Roman" w:hAnsi="Times New Roman" w:cs="Times New Roman"/>
          <w:b/>
          <w:sz w:val="24"/>
          <w:szCs w:val="24"/>
        </w:rPr>
        <w:t xml:space="preserve">Wykaz robót budowlanych wykonanych nie wcześniej niż okresie ostatnich pięciu lat </w:t>
      </w:r>
    </w:p>
    <w:p w14:paraId="2CCD5CB6" w14:textId="77777777" w:rsidR="0023448E" w:rsidRDefault="0023448E" w:rsidP="0023448E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48E">
        <w:rPr>
          <w:rFonts w:ascii="Times New Roman" w:hAnsi="Times New Roman" w:cs="Times New Roman"/>
          <w:b/>
          <w:sz w:val="24"/>
          <w:szCs w:val="24"/>
        </w:rPr>
        <w:t>przed upływem terminu składania ofert</w:t>
      </w:r>
    </w:p>
    <w:p w14:paraId="5D6A8EF4" w14:textId="77777777" w:rsidR="0023448E" w:rsidRDefault="0023448E" w:rsidP="0023448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 co najmniej</w:t>
      </w:r>
    </w:p>
    <w:p w14:paraId="5BFB0280" w14:textId="684639B3" w:rsidR="0023448E" w:rsidRPr="00D34E3B" w:rsidRDefault="00D34E3B" w:rsidP="0023448E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E3B">
        <w:rPr>
          <w:rFonts w:ascii="Times New Roman" w:hAnsi="Times New Roman" w:cs="Times New Roman"/>
          <w:sz w:val="24"/>
          <w:szCs w:val="24"/>
        </w:rPr>
        <w:t>Jedną</w:t>
      </w:r>
      <w:r w:rsidRPr="00D34E3B">
        <w:rPr>
          <w:rFonts w:ascii="Times New Roman" w:hAnsi="Times New Roman" w:cs="Times New Roman"/>
          <w:sz w:val="24"/>
          <w:szCs w:val="24"/>
        </w:rPr>
        <w:t xml:space="preserve"> robotę budowlana polegającą na budowie przebudowie lub remoncie obiektu budowlanego o wartości brutto min. 150 000,00 zł dla tej roboty w ramach, której wykonano roboty budowlane żelbetonowe z fundamentem</w:t>
      </w:r>
      <w:r w:rsidR="0023448E" w:rsidRPr="00D34E3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2542"/>
        <w:gridCol w:w="2332"/>
        <w:gridCol w:w="2332"/>
        <w:gridCol w:w="2332"/>
        <w:gridCol w:w="2332"/>
      </w:tblGrid>
      <w:tr w:rsidR="0023448E" w14:paraId="35D4696C" w14:textId="77777777" w:rsidTr="0023448E">
        <w:tc>
          <w:tcPr>
            <w:tcW w:w="2122" w:type="dxa"/>
            <w:vAlign w:val="center"/>
          </w:tcPr>
          <w:p w14:paraId="479BDCDD" w14:textId="77777777" w:rsidR="0023448E" w:rsidRDefault="0023448E" w:rsidP="00234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i adres Wykonawcy robót</w:t>
            </w:r>
          </w:p>
        </w:tc>
        <w:tc>
          <w:tcPr>
            <w:tcW w:w="2542" w:type="dxa"/>
            <w:vAlign w:val="center"/>
          </w:tcPr>
          <w:p w14:paraId="4174E77F" w14:textId="77777777" w:rsidR="0023448E" w:rsidRDefault="0023448E" w:rsidP="00234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i zakres robót (szczegółowy opis)</w:t>
            </w:r>
          </w:p>
        </w:tc>
        <w:tc>
          <w:tcPr>
            <w:tcW w:w="2332" w:type="dxa"/>
            <w:vAlign w:val="center"/>
          </w:tcPr>
          <w:p w14:paraId="3CE1CB7A" w14:textId="77777777" w:rsidR="0023448E" w:rsidRDefault="0023448E" w:rsidP="00234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brutto</w:t>
            </w:r>
          </w:p>
        </w:tc>
        <w:tc>
          <w:tcPr>
            <w:tcW w:w="2332" w:type="dxa"/>
            <w:vAlign w:val="center"/>
          </w:tcPr>
          <w:p w14:paraId="3D47E714" w14:textId="77777777" w:rsidR="0023448E" w:rsidRDefault="0023448E" w:rsidP="00234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Termin realizacji od …. od ……</w:t>
            </w:r>
          </w:p>
        </w:tc>
        <w:tc>
          <w:tcPr>
            <w:tcW w:w="2332" w:type="dxa"/>
            <w:vAlign w:val="center"/>
          </w:tcPr>
          <w:p w14:paraId="0A78C95A" w14:textId="77777777" w:rsidR="0023448E" w:rsidRDefault="0023448E" w:rsidP="00234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Miejsce wykonania robót</w:t>
            </w:r>
          </w:p>
        </w:tc>
        <w:tc>
          <w:tcPr>
            <w:tcW w:w="2332" w:type="dxa"/>
            <w:vAlign w:val="center"/>
          </w:tcPr>
          <w:p w14:paraId="56D1486D" w14:textId="77777777" w:rsidR="0023448E" w:rsidRDefault="0023448E" w:rsidP="00234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i adres podmiotu na rzecz którego roboty zostały wykonane</w:t>
            </w:r>
          </w:p>
        </w:tc>
      </w:tr>
      <w:tr w:rsidR="0023448E" w14:paraId="52090723" w14:textId="77777777" w:rsidTr="0023448E">
        <w:trPr>
          <w:trHeight w:val="349"/>
        </w:trPr>
        <w:tc>
          <w:tcPr>
            <w:tcW w:w="2122" w:type="dxa"/>
          </w:tcPr>
          <w:p w14:paraId="30DD1653" w14:textId="77777777" w:rsidR="0023448E" w:rsidRDefault="0023448E" w:rsidP="00234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14:paraId="2CAE2992" w14:textId="77777777" w:rsidR="0023448E" w:rsidRDefault="0023448E" w:rsidP="00234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307DA174" w14:textId="77777777" w:rsidR="0023448E" w:rsidRDefault="0023448E" w:rsidP="00234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5EA7A9B1" w14:textId="77777777" w:rsidR="0023448E" w:rsidRDefault="0023448E" w:rsidP="00234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6125E13C" w14:textId="77777777" w:rsidR="0023448E" w:rsidRDefault="0023448E" w:rsidP="00234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053EB742" w14:textId="77777777" w:rsidR="0023448E" w:rsidRDefault="0023448E" w:rsidP="00234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48E" w14:paraId="6C6DCDBC" w14:textId="77777777" w:rsidTr="0023448E">
        <w:trPr>
          <w:trHeight w:val="411"/>
        </w:trPr>
        <w:tc>
          <w:tcPr>
            <w:tcW w:w="2122" w:type="dxa"/>
          </w:tcPr>
          <w:p w14:paraId="3F63B157" w14:textId="77777777" w:rsidR="0023448E" w:rsidRDefault="0023448E" w:rsidP="00234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14:paraId="6E973876" w14:textId="77777777" w:rsidR="0023448E" w:rsidRDefault="0023448E" w:rsidP="00234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3A5DE940" w14:textId="77777777" w:rsidR="0023448E" w:rsidRDefault="0023448E" w:rsidP="00234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3FCA02C2" w14:textId="77777777" w:rsidR="0023448E" w:rsidRDefault="0023448E" w:rsidP="00234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43D8A365" w14:textId="77777777" w:rsidR="0023448E" w:rsidRDefault="0023448E" w:rsidP="00234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14:paraId="69012824" w14:textId="77777777" w:rsidR="0023448E" w:rsidRDefault="0023448E" w:rsidP="00234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7A8B46" w14:textId="77777777" w:rsidR="0023448E" w:rsidRDefault="0023448E" w:rsidP="0023448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3DDE83" w14:textId="77777777" w:rsidR="0023448E" w:rsidRDefault="0023448E" w:rsidP="0023448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48E">
        <w:rPr>
          <w:rFonts w:ascii="Times New Roman" w:hAnsi="Times New Roman" w:cs="Times New Roman"/>
          <w:sz w:val="24"/>
          <w:szCs w:val="24"/>
        </w:rPr>
        <w:t>Do powyższego wykazu powinny był dołączone dowody określające czy te roboty budowlane</w:t>
      </w:r>
      <w:r>
        <w:rPr>
          <w:rFonts w:ascii="Times New Roman" w:hAnsi="Times New Roman" w:cs="Times New Roman"/>
          <w:sz w:val="24"/>
          <w:szCs w:val="24"/>
        </w:rPr>
        <w:t xml:space="preserve"> zostały wykonane należycie, w szczególności informacje o tym czy roboty zostały wykonane zgodnie z przepisami prawa budowlanego i prawidłowo ukończone, przy czym dowodami, o których mowa, są referencje bądź inne dokumenty sporządzone przez podmiot, na rzecz którego roboty budowlane zostały wykonane (np. protokół odbioru</w:t>
      </w:r>
      <w:r w:rsidR="00885BF6">
        <w:rPr>
          <w:rFonts w:ascii="Times New Roman" w:hAnsi="Times New Roman" w:cs="Times New Roman"/>
          <w:sz w:val="24"/>
          <w:szCs w:val="24"/>
        </w:rPr>
        <w:t xml:space="preserve"> m.in. potwierdzający brak usterek, a w przypadku usterek należy przedstawić także dokumenty potwierdzające ich usunięcie), a jeżeli Wykonawca z przyczyn niezależnych od niego nie jest w stanie uzyskać tych dokumentów – inne odpowiednie dokumenty.</w:t>
      </w:r>
    </w:p>
    <w:p w14:paraId="5B8E1883" w14:textId="77777777" w:rsidR="00885BF6" w:rsidRDefault="00885BF6" w:rsidP="0023448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4F3A05" w14:textId="77777777" w:rsidR="00885BF6" w:rsidRDefault="00885BF6" w:rsidP="0023448E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Dokument należy wypełnić i podpisać kwalifikowanym podpisem elektronicznym lub podpisem zaufanym lub elektronicznym podpisem osobistym.</w:t>
      </w:r>
    </w:p>
    <w:p w14:paraId="7B71C940" w14:textId="77777777" w:rsidR="00885BF6" w:rsidRDefault="00885BF6" w:rsidP="0023448E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zaleca zapisanie dokumentu w formacie PDF</w:t>
      </w:r>
    </w:p>
    <w:p w14:paraId="57428AC5" w14:textId="77777777" w:rsidR="00885BF6" w:rsidRDefault="00885BF6" w:rsidP="0023448E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D27E69" w14:textId="77777777" w:rsidR="00885BF6" w:rsidRDefault="00885BF6" w:rsidP="0023448E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4849A0" w14:textId="77777777" w:rsidR="00885BF6" w:rsidRDefault="00885BF6" w:rsidP="0023448E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3D63E7" w14:textId="77777777" w:rsidR="00885BF6" w:rsidRDefault="00885BF6" w:rsidP="0023448E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2E7A85" w14:textId="77777777" w:rsidR="00885BF6" w:rsidRDefault="00885BF6" w:rsidP="00885BF6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448E">
        <w:rPr>
          <w:rFonts w:ascii="Times New Roman" w:hAnsi="Times New Roman" w:cs="Times New Roman"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3448E">
        <w:rPr>
          <w:rFonts w:ascii="Times New Roman" w:hAnsi="Times New Roman" w:cs="Times New Roman"/>
          <w:sz w:val="24"/>
          <w:szCs w:val="24"/>
        </w:rPr>
        <w:t xml:space="preserve"> do Formularza ofertowego</w:t>
      </w:r>
    </w:p>
    <w:p w14:paraId="241F25D9" w14:textId="77777777" w:rsidR="00885BF6" w:rsidRDefault="00885BF6" w:rsidP="004B30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FBAE07" w14:textId="77777777" w:rsidR="004B300F" w:rsidRDefault="00885BF6" w:rsidP="004B30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48E">
        <w:rPr>
          <w:rFonts w:ascii="Times New Roman" w:hAnsi="Times New Roman" w:cs="Times New Roman"/>
          <w:b/>
          <w:sz w:val="24"/>
          <w:szCs w:val="24"/>
        </w:rPr>
        <w:t xml:space="preserve">Wykaz </w:t>
      </w:r>
      <w:r>
        <w:rPr>
          <w:rFonts w:ascii="Times New Roman" w:hAnsi="Times New Roman" w:cs="Times New Roman"/>
          <w:b/>
          <w:sz w:val="24"/>
          <w:szCs w:val="24"/>
        </w:rPr>
        <w:t xml:space="preserve">osób </w:t>
      </w:r>
    </w:p>
    <w:p w14:paraId="2750253A" w14:textId="77777777" w:rsidR="00885BF6" w:rsidRDefault="00885BF6" w:rsidP="004B30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skierowanych do realizacji zamówienia, w szczególności odpowiedzialnych za kierowanie robotami budowlanymi</w:t>
      </w:r>
    </w:p>
    <w:p w14:paraId="48B0DE03" w14:textId="77777777" w:rsidR="00885BF6" w:rsidRDefault="00885BF6" w:rsidP="004B3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 co najmniej</w:t>
      </w:r>
    </w:p>
    <w:p w14:paraId="799F1A72" w14:textId="26C1C499" w:rsidR="00D34E3B" w:rsidRDefault="00D34E3B" w:rsidP="00D34E3B">
      <w:pPr>
        <w:pStyle w:val="NormalnyWeb"/>
        <w:numPr>
          <w:ilvl w:val="0"/>
          <w:numId w:val="9"/>
        </w:numPr>
        <w:spacing w:before="0" w:after="0"/>
        <w:ind w:left="714" w:hanging="357"/>
        <w:jc w:val="both"/>
      </w:pPr>
      <w:r w:rsidRPr="00B561FC">
        <w:t xml:space="preserve">1 osoba przewidziana do pełnienia funkcji kierownika robót, posiadająca uprawnienia do kierowania robotami w specjalności </w:t>
      </w:r>
      <w:proofErr w:type="spellStart"/>
      <w:r>
        <w:t>konstrukcyjno</w:t>
      </w:r>
      <w:proofErr w:type="spellEnd"/>
      <w:r>
        <w:t xml:space="preserve"> – budowlanymi </w:t>
      </w:r>
      <w:r w:rsidRPr="00B561FC">
        <w:t xml:space="preserve"> oraz posiadająca aktualne zaświadczenie przynależności do właściwej Izby Samorządu Zawodowego</w:t>
      </w:r>
    </w:p>
    <w:p w14:paraId="2C30000B" w14:textId="32F310AE" w:rsidR="004B300F" w:rsidRDefault="00D34E3B" w:rsidP="004B300F">
      <w:pPr>
        <w:pStyle w:val="NormalnyWeb"/>
        <w:numPr>
          <w:ilvl w:val="0"/>
          <w:numId w:val="9"/>
        </w:numPr>
        <w:spacing w:before="0" w:after="0"/>
        <w:ind w:left="714" w:hanging="357"/>
        <w:jc w:val="both"/>
      </w:pPr>
      <w:r w:rsidRPr="00B561FC">
        <w:t>1</w:t>
      </w:r>
      <w:r>
        <w:t xml:space="preserve"> </w:t>
      </w:r>
      <w:r w:rsidRPr="00162433">
        <w:t>osoba przewidziana do pełnienia funkcji kierownika budowy posiadająca odpowiednie kwalifikacje zawodowe, uprawnienia i doświadczenie odpowiednie do funkcji jaka zostanie mu powierzona</w:t>
      </w:r>
      <w:r>
        <w:t xml:space="preserve"> </w:t>
      </w:r>
      <w:r w:rsidRPr="00162433">
        <w:t>,minimum 1 rok w pełnieniu funkcji kiero</w:t>
      </w:r>
      <w:bookmarkStart w:id="2" w:name="_GoBack"/>
      <w:bookmarkEnd w:id="2"/>
      <w:r w:rsidRPr="00162433">
        <w:t>wnika budowy robót w specjalności konstrukcyjno- budowlanej uprawnienia do wykonywania samodzielnych funkcji technicznych w budownictwie odpowiadające wymaganiom określonym w ustawie Prawo budowlane (Dz. U. 2024, poz. 725) lub odpowiadające im ważne uprawnienia</w:t>
      </w:r>
    </w:p>
    <w:p w14:paraId="218FDA98" w14:textId="77777777" w:rsidR="00D34E3B" w:rsidRPr="00885BF6" w:rsidRDefault="00D34E3B" w:rsidP="004B300F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4"/>
        <w:gridCol w:w="2368"/>
        <w:gridCol w:w="2977"/>
        <w:gridCol w:w="2410"/>
        <w:gridCol w:w="3310"/>
        <w:gridCol w:w="2323"/>
      </w:tblGrid>
      <w:tr w:rsidR="00885BF6" w14:paraId="6AD29803" w14:textId="77777777" w:rsidTr="004B300F">
        <w:tc>
          <w:tcPr>
            <w:tcW w:w="604" w:type="dxa"/>
            <w:vAlign w:val="center"/>
          </w:tcPr>
          <w:p w14:paraId="487E745F" w14:textId="77777777" w:rsidR="00885BF6" w:rsidRDefault="004B300F" w:rsidP="004B3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2368" w:type="dxa"/>
            <w:vAlign w:val="center"/>
          </w:tcPr>
          <w:p w14:paraId="36433A34" w14:textId="77777777" w:rsidR="00885BF6" w:rsidRDefault="004B300F" w:rsidP="004B3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2977" w:type="dxa"/>
            <w:vAlign w:val="center"/>
          </w:tcPr>
          <w:p w14:paraId="4C1CA0A0" w14:textId="77777777" w:rsidR="00885BF6" w:rsidRDefault="004B300F" w:rsidP="004B3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Wykształcenie, kwalifikacje zawodowe, doświadczenie</w:t>
            </w:r>
          </w:p>
        </w:tc>
        <w:tc>
          <w:tcPr>
            <w:tcW w:w="2410" w:type="dxa"/>
            <w:vAlign w:val="center"/>
          </w:tcPr>
          <w:p w14:paraId="014AFBC3" w14:textId="77777777" w:rsidR="00885BF6" w:rsidRDefault="004B300F" w:rsidP="004B3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 wykonywanych czynności</w:t>
            </w:r>
          </w:p>
        </w:tc>
        <w:tc>
          <w:tcPr>
            <w:tcW w:w="3310" w:type="dxa"/>
            <w:vAlign w:val="center"/>
          </w:tcPr>
          <w:p w14:paraId="34A90EF4" w14:textId="77777777" w:rsidR="00885BF6" w:rsidRDefault="004B300F" w:rsidP="004B3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Uprawnienia (podać rodzaj specjalności, nr uprawnień itp.)</w:t>
            </w:r>
          </w:p>
        </w:tc>
        <w:tc>
          <w:tcPr>
            <w:tcW w:w="2323" w:type="dxa"/>
            <w:vAlign w:val="center"/>
          </w:tcPr>
          <w:p w14:paraId="54AF7970" w14:textId="77777777" w:rsidR="00885BF6" w:rsidRDefault="004B300F" w:rsidP="004B3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Podstawa do dysponowania osobą*</w:t>
            </w:r>
          </w:p>
        </w:tc>
      </w:tr>
      <w:tr w:rsidR="00885BF6" w14:paraId="77A14E36" w14:textId="77777777" w:rsidTr="004B300F">
        <w:trPr>
          <w:trHeight w:val="349"/>
        </w:trPr>
        <w:tc>
          <w:tcPr>
            <w:tcW w:w="604" w:type="dxa"/>
          </w:tcPr>
          <w:p w14:paraId="2C1E96D7" w14:textId="77777777" w:rsidR="00885BF6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8" w:type="dxa"/>
          </w:tcPr>
          <w:p w14:paraId="2C8D7160" w14:textId="77777777" w:rsidR="00885BF6" w:rsidRDefault="00885BF6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9433D5A" w14:textId="77777777" w:rsidR="00885BF6" w:rsidRDefault="00885BF6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395787E" w14:textId="77777777" w:rsidR="00885BF6" w:rsidRDefault="00885BF6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0" w:type="dxa"/>
          </w:tcPr>
          <w:p w14:paraId="083C489A" w14:textId="77777777" w:rsidR="00885BF6" w:rsidRDefault="00885BF6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14:paraId="0BB9F2B9" w14:textId="77777777" w:rsidR="00885BF6" w:rsidRDefault="00885BF6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BF6" w14:paraId="6D6B679B" w14:textId="77777777" w:rsidTr="004B300F">
        <w:trPr>
          <w:trHeight w:val="411"/>
        </w:trPr>
        <w:tc>
          <w:tcPr>
            <w:tcW w:w="604" w:type="dxa"/>
          </w:tcPr>
          <w:p w14:paraId="024277DD" w14:textId="77777777" w:rsidR="00885BF6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8" w:type="dxa"/>
          </w:tcPr>
          <w:p w14:paraId="4AFD11B5" w14:textId="77777777" w:rsidR="00885BF6" w:rsidRDefault="00885BF6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99D1DFA" w14:textId="77777777" w:rsidR="00885BF6" w:rsidRDefault="00885BF6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B93ECC4" w14:textId="77777777" w:rsidR="00885BF6" w:rsidRDefault="00885BF6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0" w:type="dxa"/>
          </w:tcPr>
          <w:p w14:paraId="04EEF918" w14:textId="77777777" w:rsidR="00885BF6" w:rsidRDefault="00885BF6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14:paraId="5ED6B1AF" w14:textId="77777777" w:rsidR="00885BF6" w:rsidRDefault="00885BF6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00F" w14:paraId="5C2D2A88" w14:textId="77777777" w:rsidTr="004B300F">
        <w:trPr>
          <w:trHeight w:val="411"/>
        </w:trPr>
        <w:tc>
          <w:tcPr>
            <w:tcW w:w="604" w:type="dxa"/>
          </w:tcPr>
          <w:p w14:paraId="4C7287C4" w14:textId="77777777" w:rsidR="004B300F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8" w:type="dxa"/>
          </w:tcPr>
          <w:p w14:paraId="60CF37C1" w14:textId="77777777" w:rsidR="004B300F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89AC0E2" w14:textId="77777777" w:rsidR="004B300F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3E64271" w14:textId="77777777" w:rsidR="004B300F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0" w:type="dxa"/>
          </w:tcPr>
          <w:p w14:paraId="238FC690" w14:textId="77777777" w:rsidR="004B300F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14:paraId="5DC15029" w14:textId="77777777" w:rsidR="004B300F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00F" w14:paraId="16381152" w14:textId="77777777" w:rsidTr="004B300F">
        <w:trPr>
          <w:trHeight w:val="411"/>
        </w:trPr>
        <w:tc>
          <w:tcPr>
            <w:tcW w:w="604" w:type="dxa"/>
          </w:tcPr>
          <w:p w14:paraId="4BC583FD" w14:textId="77777777" w:rsidR="004B300F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8" w:type="dxa"/>
          </w:tcPr>
          <w:p w14:paraId="73655FEB" w14:textId="77777777" w:rsidR="004B300F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31DA080" w14:textId="77777777" w:rsidR="004B300F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2A31827" w14:textId="77777777" w:rsidR="004B300F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0" w:type="dxa"/>
          </w:tcPr>
          <w:p w14:paraId="75E27F35" w14:textId="77777777" w:rsidR="004B300F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14:paraId="0D371BF4" w14:textId="77777777" w:rsidR="004B300F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00F" w14:paraId="549B81F3" w14:textId="77777777" w:rsidTr="004B300F">
        <w:trPr>
          <w:trHeight w:val="411"/>
        </w:trPr>
        <w:tc>
          <w:tcPr>
            <w:tcW w:w="604" w:type="dxa"/>
          </w:tcPr>
          <w:p w14:paraId="7FFD3AAC" w14:textId="77777777" w:rsidR="004B300F" w:rsidRDefault="006F0B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8" w:type="dxa"/>
          </w:tcPr>
          <w:p w14:paraId="30C0C80E" w14:textId="77777777" w:rsidR="004B300F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EC78664" w14:textId="77777777" w:rsidR="004B300F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77BAB34" w14:textId="77777777" w:rsidR="004B300F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0" w:type="dxa"/>
          </w:tcPr>
          <w:p w14:paraId="5E63D3EA" w14:textId="77777777" w:rsidR="004B300F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14:paraId="36C592BF" w14:textId="77777777" w:rsidR="004B300F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00F" w14:paraId="33265B79" w14:textId="77777777" w:rsidTr="004B300F">
        <w:trPr>
          <w:trHeight w:val="411"/>
        </w:trPr>
        <w:tc>
          <w:tcPr>
            <w:tcW w:w="604" w:type="dxa"/>
          </w:tcPr>
          <w:p w14:paraId="6CD53BF0" w14:textId="77777777" w:rsidR="004B300F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368" w:type="dxa"/>
          </w:tcPr>
          <w:p w14:paraId="4B695F45" w14:textId="77777777" w:rsidR="004B300F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78C84A" w14:textId="77777777" w:rsidR="004B300F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8A879C7" w14:textId="77777777" w:rsidR="004B300F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0" w:type="dxa"/>
          </w:tcPr>
          <w:p w14:paraId="0254984B" w14:textId="77777777" w:rsidR="004B300F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14:paraId="0263364A" w14:textId="77777777" w:rsidR="004B300F" w:rsidRDefault="004B300F" w:rsidP="004B30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901056" w14:textId="77777777" w:rsidR="00885BF6" w:rsidRPr="004B300F" w:rsidRDefault="004B300F" w:rsidP="004B300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300F">
        <w:rPr>
          <w:rFonts w:ascii="Times New Roman" w:hAnsi="Times New Roman" w:cs="Times New Roman"/>
        </w:rPr>
        <w:t>*Podstawa do dysponowania osobą np. umowa o pracę, umowa zlecenie, zobowiązanie innego podmiotu itp.</w:t>
      </w:r>
    </w:p>
    <w:p w14:paraId="6ECF8E34" w14:textId="77777777" w:rsidR="00885BF6" w:rsidRDefault="00885BF6" w:rsidP="004B3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8F4E5D" w14:textId="77777777" w:rsidR="00885BF6" w:rsidRDefault="00885BF6" w:rsidP="004B30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Dokument należy wypełnić i podpisać kwalifikowanym podpisem elektronicznym lub podpisem zaufanym lub elektronicznym podpisem osobistym.</w:t>
      </w:r>
    </w:p>
    <w:p w14:paraId="33BE07CC" w14:textId="77777777" w:rsidR="00885BF6" w:rsidRPr="00885BF6" w:rsidRDefault="00885BF6" w:rsidP="004B30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zaleca zapisanie dokumentu w formacie PDF</w:t>
      </w:r>
    </w:p>
    <w:p w14:paraId="1C3DF7ED" w14:textId="77777777" w:rsidR="00885BF6" w:rsidRPr="00885BF6" w:rsidRDefault="00885BF6" w:rsidP="0023448E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885BF6" w:rsidRPr="00885BF6" w:rsidSect="0023448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2A483" w14:textId="77777777" w:rsidR="00901F6B" w:rsidRDefault="00901F6B">
      <w:pPr>
        <w:spacing w:after="0" w:line="240" w:lineRule="auto"/>
      </w:pPr>
      <w:r>
        <w:separator/>
      </w:r>
    </w:p>
  </w:endnote>
  <w:endnote w:type="continuationSeparator" w:id="0">
    <w:p w14:paraId="40551392" w14:textId="77777777" w:rsidR="00901F6B" w:rsidRDefault="00901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6172B" w14:textId="77777777" w:rsidR="00901F6B" w:rsidRDefault="00901F6B">
      <w:pPr>
        <w:spacing w:after="0" w:line="240" w:lineRule="auto"/>
      </w:pPr>
      <w:r>
        <w:separator/>
      </w:r>
    </w:p>
  </w:footnote>
  <w:footnote w:type="continuationSeparator" w:id="0">
    <w:p w14:paraId="0C8EE648" w14:textId="77777777" w:rsidR="00901F6B" w:rsidRDefault="00901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D7375" w14:textId="77777777" w:rsidR="00B974EF" w:rsidRDefault="00901F6B" w:rsidP="00B974EF">
    <w:pPr>
      <w:pStyle w:val="Nagwek"/>
      <w:jc w:val="center"/>
    </w:pPr>
  </w:p>
  <w:p w14:paraId="04A30C6D" w14:textId="77777777" w:rsidR="00B974EF" w:rsidRDefault="00901F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11FCF"/>
    <w:multiLevelType w:val="hybridMultilevel"/>
    <w:tmpl w:val="562A01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D777A"/>
    <w:multiLevelType w:val="hybridMultilevel"/>
    <w:tmpl w:val="F9E42EDA"/>
    <w:lvl w:ilvl="0" w:tplc="5C4083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FE6159"/>
    <w:multiLevelType w:val="hybridMultilevel"/>
    <w:tmpl w:val="FDE4C62C"/>
    <w:lvl w:ilvl="0" w:tplc="AD76F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3D1F33"/>
    <w:multiLevelType w:val="hybridMultilevel"/>
    <w:tmpl w:val="FABA628A"/>
    <w:lvl w:ilvl="0" w:tplc="B68CAE5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4B5542"/>
    <w:multiLevelType w:val="hybridMultilevel"/>
    <w:tmpl w:val="F3EAE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D2137"/>
    <w:multiLevelType w:val="hybridMultilevel"/>
    <w:tmpl w:val="DBC23E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2568D"/>
    <w:multiLevelType w:val="hybridMultilevel"/>
    <w:tmpl w:val="CA3E55AC"/>
    <w:lvl w:ilvl="0" w:tplc="DF3A56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361B44"/>
    <w:multiLevelType w:val="hybridMultilevel"/>
    <w:tmpl w:val="525ACCDA"/>
    <w:lvl w:ilvl="0" w:tplc="7BFC14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7C5164"/>
    <w:multiLevelType w:val="hybridMultilevel"/>
    <w:tmpl w:val="755E0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7C4B52"/>
    <w:multiLevelType w:val="hybridMultilevel"/>
    <w:tmpl w:val="95FA2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98D"/>
    <w:rsid w:val="000A1F6D"/>
    <w:rsid w:val="00160B57"/>
    <w:rsid w:val="00171959"/>
    <w:rsid w:val="0023448E"/>
    <w:rsid w:val="0032208A"/>
    <w:rsid w:val="00326F8F"/>
    <w:rsid w:val="003977F5"/>
    <w:rsid w:val="00450037"/>
    <w:rsid w:val="004B300F"/>
    <w:rsid w:val="005A6C8C"/>
    <w:rsid w:val="005C3624"/>
    <w:rsid w:val="005D698D"/>
    <w:rsid w:val="005E43BE"/>
    <w:rsid w:val="006F0B0F"/>
    <w:rsid w:val="00885BF6"/>
    <w:rsid w:val="008E3409"/>
    <w:rsid w:val="008F6C79"/>
    <w:rsid w:val="00901F6B"/>
    <w:rsid w:val="00926E41"/>
    <w:rsid w:val="009A4246"/>
    <w:rsid w:val="00A35977"/>
    <w:rsid w:val="00B830A3"/>
    <w:rsid w:val="00D02FF1"/>
    <w:rsid w:val="00D34E3B"/>
    <w:rsid w:val="00D43C5A"/>
    <w:rsid w:val="00E1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39618"/>
  <w15:chartTrackingRefBased/>
  <w15:docId w15:val="{D8CA72B9-8950-4FB4-9D91-1E0676819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340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34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409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8E340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1F6D"/>
    <w:rPr>
      <w:color w:val="0563C1" w:themeColor="hyperlink"/>
      <w:u w:val="single"/>
    </w:rPr>
  </w:style>
  <w:style w:type="paragraph" w:styleId="NormalnyWeb">
    <w:name w:val="Normal (Web)"/>
    <w:basedOn w:val="Normalny"/>
    <w:qFormat/>
    <w:rsid w:val="004B300F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1631</Words>
  <Characters>9790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sekretariat</cp:lastModifiedBy>
  <cp:revision>20</cp:revision>
  <dcterms:created xsi:type="dcterms:W3CDTF">2024-05-29T10:21:00Z</dcterms:created>
  <dcterms:modified xsi:type="dcterms:W3CDTF">2024-09-23T11:02:00Z</dcterms:modified>
</cp:coreProperties>
</file>