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A1A0" w14:textId="77777777" w:rsidR="009A4246" w:rsidRDefault="000372DC" w:rsidP="000372D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862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51F7273A" w14:textId="77777777" w:rsidR="000372DC" w:rsidRDefault="000372DC" w:rsidP="000372D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A8CD71" w14:textId="77777777" w:rsidR="00C86204" w:rsidRDefault="00C86204" w:rsidP="00407E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DE14B6" w14:textId="77777777" w:rsidR="000372DC" w:rsidRPr="00C86204" w:rsidRDefault="00407EB5" w:rsidP="00407E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Wzór oświadczenia </w:t>
      </w:r>
      <w:r w:rsidR="00276A53">
        <w:rPr>
          <w:rFonts w:ascii="Times New Roman" w:hAnsi="Times New Roman" w:cs="Times New Roman"/>
          <w:b/>
          <w:sz w:val="24"/>
          <w:szCs w:val="24"/>
        </w:rPr>
        <w:t>Wykonawc</w:t>
      </w:r>
      <w:r w:rsidR="00C86204">
        <w:rPr>
          <w:rFonts w:ascii="Times New Roman" w:hAnsi="Times New Roman" w:cs="Times New Roman"/>
          <w:b/>
          <w:sz w:val="24"/>
          <w:szCs w:val="24"/>
        </w:rPr>
        <w:t>ów</w:t>
      </w:r>
      <w:r w:rsidR="00276A53">
        <w:rPr>
          <w:rFonts w:ascii="Times New Roman" w:hAnsi="Times New Roman" w:cs="Times New Roman"/>
          <w:b/>
          <w:sz w:val="24"/>
          <w:szCs w:val="24"/>
        </w:rPr>
        <w:t xml:space="preserve"> wspólnie ubiegając</w:t>
      </w:r>
      <w:r w:rsidR="00C86204">
        <w:rPr>
          <w:rFonts w:ascii="Times New Roman" w:hAnsi="Times New Roman" w:cs="Times New Roman"/>
          <w:b/>
          <w:sz w:val="24"/>
          <w:szCs w:val="24"/>
        </w:rPr>
        <w:t>ych</w:t>
      </w:r>
      <w:r w:rsidR="00276A53">
        <w:rPr>
          <w:rFonts w:ascii="Times New Roman" w:hAnsi="Times New Roman" w:cs="Times New Roman"/>
          <w:b/>
          <w:sz w:val="24"/>
          <w:szCs w:val="24"/>
        </w:rPr>
        <w:t xml:space="preserve"> się o udzielenie zamówienia</w:t>
      </w:r>
      <w:r w:rsidR="00C86204">
        <w:rPr>
          <w:rFonts w:ascii="Times New Roman" w:hAnsi="Times New Roman" w:cs="Times New Roman"/>
          <w:b/>
          <w:sz w:val="24"/>
          <w:szCs w:val="24"/>
        </w:rPr>
        <w:t>, z którego wynika, które roboty budowlane/usługi (zwane dalej „Pracami”) wykonają poszczególni Wykonawcy</w:t>
      </w:r>
    </w:p>
    <w:p w14:paraId="49CD477C" w14:textId="77777777" w:rsidR="000372DC" w:rsidRPr="00B16653" w:rsidRDefault="000372DC" w:rsidP="000372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33C30D1" w14:textId="7DAA8CC4" w:rsidR="000372DC" w:rsidRDefault="00C86204" w:rsidP="00C862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Przystępując do postępowania na realizację</w:t>
      </w:r>
      <w:r w:rsidR="000372DC" w:rsidRPr="00B16653">
        <w:rPr>
          <w:rFonts w:ascii="Times New Roman" w:hAnsi="Times New Roman" w:cs="Times New Roman"/>
          <w:sz w:val="24"/>
          <w:szCs w:val="24"/>
        </w:rPr>
        <w:t xml:space="preserve"> zamówienia publicznego </w:t>
      </w:r>
      <w:proofErr w:type="spellStart"/>
      <w:r w:rsidR="000372DC" w:rsidRPr="00B16653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0372DC" w:rsidRPr="00B16653">
        <w:rPr>
          <w:rFonts w:ascii="Times New Roman" w:hAnsi="Times New Roman" w:cs="Times New Roman"/>
          <w:sz w:val="24"/>
          <w:szCs w:val="24"/>
        </w:rPr>
        <w:t>.</w:t>
      </w:r>
      <w:r w:rsidR="005C0D0B" w:rsidRPr="005C0D0B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AB642B" w:rsidRPr="00AB642B">
        <w:rPr>
          <w:rFonts w:ascii="Times New Roman" w:hAnsi="Times New Roman" w:cs="Times New Roman"/>
          <w:b/>
          <w:bCs/>
          <w:sz w:val="24"/>
          <w:szCs w:val="24"/>
        </w:rPr>
        <w:t xml:space="preserve">Budowa trybun sportowych z zadaszeniem w Szkole Podstawowej nr 5 im. Polskich Noblistów  w Żarach przy ul. Okrzei 19” </w:t>
      </w:r>
      <w:r>
        <w:rPr>
          <w:rFonts w:ascii="Times New Roman" w:hAnsi="Times New Roman" w:cs="Times New Roman"/>
          <w:sz w:val="24"/>
          <w:szCs w:val="24"/>
        </w:rPr>
        <w:t>oświadczamy, że poszczególni Wykonawcy wykonają następujące prace:</w:t>
      </w:r>
    </w:p>
    <w:p w14:paraId="1729BACA" w14:textId="77777777" w:rsidR="00C86204" w:rsidRDefault="00C86204" w:rsidP="00C862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03"/>
        <w:gridCol w:w="3928"/>
        <w:gridCol w:w="4536"/>
      </w:tblGrid>
      <w:tr w:rsidR="00610C05" w14:paraId="3994A07A" w14:textId="77777777" w:rsidTr="00610C05">
        <w:tc>
          <w:tcPr>
            <w:tcW w:w="603" w:type="dxa"/>
          </w:tcPr>
          <w:p w14:paraId="36EF8A56" w14:textId="77777777" w:rsidR="00610C05" w:rsidRPr="00C86204" w:rsidRDefault="00610C05" w:rsidP="00C862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2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14:paraId="1E9ACC80" w14:textId="77777777" w:rsidR="00610C05" w:rsidRPr="00C86204" w:rsidRDefault="00610C05" w:rsidP="00C862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2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33A41A60" w14:textId="77777777" w:rsidR="00610C05" w:rsidRPr="00C86204" w:rsidRDefault="00610C05" w:rsidP="00C862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2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10C05" w14:paraId="6402BAFD" w14:textId="77777777" w:rsidTr="00610C05">
        <w:tc>
          <w:tcPr>
            <w:tcW w:w="603" w:type="dxa"/>
            <w:vAlign w:val="center"/>
          </w:tcPr>
          <w:p w14:paraId="15DD4CBA" w14:textId="77777777" w:rsidR="00610C05" w:rsidRDefault="00610C05" w:rsidP="00C862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928" w:type="dxa"/>
            <w:vAlign w:val="center"/>
          </w:tcPr>
          <w:p w14:paraId="65D53E54" w14:textId="77777777" w:rsidR="00610C05" w:rsidRDefault="00610C05" w:rsidP="00C862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Wykonawca (nazwa)</w:t>
            </w:r>
          </w:p>
        </w:tc>
        <w:tc>
          <w:tcPr>
            <w:tcW w:w="4536" w:type="dxa"/>
            <w:vAlign w:val="center"/>
          </w:tcPr>
          <w:p w14:paraId="40C516A6" w14:textId="77777777" w:rsidR="00610C05" w:rsidRDefault="00610C05" w:rsidP="00C862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prac:</w:t>
            </w:r>
          </w:p>
        </w:tc>
      </w:tr>
      <w:tr w:rsidR="00610C05" w14:paraId="69A37FED" w14:textId="77777777" w:rsidTr="00610C05">
        <w:tc>
          <w:tcPr>
            <w:tcW w:w="603" w:type="dxa"/>
          </w:tcPr>
          <w:p w14:paraId="57CC7033" w14:textId="77777777" w:rsidR="00610C05" w:rsidRDefault="00610C05" w:rsidP="00C862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28" w:type="dxa"/>
          </w:tcPr>
          <w:p w14:paraId="58F92AC5" w14:textId="77777777" w:rsidR="00610C05" w:rsidRDefault="00610C05" w:rsidP="00C862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9EAA407" w14:textId="77777777" w:rsidR="00610C05" w:rsidRDefault="00610C05" w:rsidP="00C862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C05" w14:paraId="3CC6E803" w14:textId="77777777" w:rsidTr="00610C05">
        <w:tc>
          <w:tcPr>
            <w:tcW w:w="603" w:type="dxa"/>
          </w:tcPr>
          <w:p w14:paraId="406F89B4" w14:textId="77777777" w:rsidR="00610C05" w:rsidRDefault="00610C05" w:rsidP="00C862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28" w:type="dxa"/>
          </w:tcPr>
          <w:p w14:paraId="120299BB" w14:textId="77777777" w:rsidR="00610C05" w:rsidRDefault="00610C05" w:rsidP="00C862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8D05E86" w14:textId="77777777" w:rsidR="00610C05" w:rsidRDefault="00610C05" w:rsidP="00C862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C05" w14:paraId="4209D919" w14:textId="77777777" w:rsidTr="00610C05">
        <w:tc>
          <w:tcPr>
            <w:tcW w:w="603" w:type="dxa"/>
          </w:tcPr>
          <w:p w14:paraId="35BF90CF" w14:textId="77777777" w:rsidR="00610C05" w:rsidRDefault="00610C05" w:rsidP="00C862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28" w:type="dxa"/>
          </w:tcPr>
          <w:p w14:paraId="11232740" w14:textId="77777777" w:rsidR="00610C05" w:rsidRDefault="00610C05" w:rsidP="00C862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CA571C2" w14:textId="77777777" w:rsidR="00610C05" w:rsidRDefault="00610C05" w:rsidP="00C862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DA61B6" w14:textId="77777777" w:rsidR="00C86204" w:rsidRDefault="00C86204" w:rsidP="00C862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33D7C" w14:textId="77777777" w:rsidR="00610C05" w:rsidRDefault="00610C05" w:rsidP="00C862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Objaśnienie:</w:t>
      </w:r>
    </w:p>
    <w:p w14:paraId="2ABAAAFF" w14:textId="77777777" w:rsidR="00610C05" w:rsidRDefault="00610C05" w:rsidP="00610C0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Kolumna 2: Należy wymienić każdego z Wykonawców wspólnie ubiegających się o udzielenie zamówienia publicznego (tj. w przypadku Konsorcjum – każdego członka Konsorcjum; w przypadku spółki cywilnej – każdego wspólnika spółki cywilnej)</w:t>
      </w:r>
    </w:p>
    <w:p w14:paraId="563EB04F" w14:textId="77777777" w:rsidR="00610C05" w:rsidRPr="00610C05" w:rsidRDefault="00610C05" w:rsidP="00610C0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Kolumna 3: Należy wykazać które prace wykonują poszczególni Wykonawcy wspólnie ubiegający się o udzielenie zamówienia publicznego</w:t>
      </w:r>
    </w:p>
    <w:sectPr w:rsidR="00610C05" w:rsidRPr="00610C05" w:rsidSect="00407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45E8"/>
    <w:multiLevelType w:val="hybridMultilevel"/>
    <w:tmpl w:val="FE721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24B2"/>
    <w:multiLevelType w:val="hybridMultilevel"/>
    <w:tmpl w:val="F954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2D4D"/>
    <w:multiLevelType w:val="hybridMultilevel"/>
    <w:tmpl w:val="64A6AE06"/>
    <w:lvl w:ilvl="0" w:tplc="A0A445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306651">
    <w:abstractNumId w:val="1"/>
  </w:num>
  <w:num w:numId="2" w16cid:durableId="906690685">
    <w:abstractNumId w:val="0"/>
  </w:num>
  <w:num w:numId="3" w16cid:durableId="1205291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A8C"/>
    <w:rsid w:val="000372DC"/>
    <w:rsid w:val="000D6285"/>
    <w:rsid w:val="00276A53"/>
    <w:rsid w:val="00407EB5"/>
    <w:rsid w:val="00530A8C"/>
    <w:rsid w:val="005C0D0B"/>
    <w:rsid w:val="00610C05"/>
    <w:rsid w:val="00762BCA"/>
    <w:rsid w:val="00982503"/>
    <w:rsid w:val="009A4246"/>
    <w:rsid w:val="00AB642B"/>
    <w:rsid w:val="00B16653"/>
    <w:rsid w:val="00C05B4E"/>
    <w:rsid w:val="00C5797A"/>
    <w:rsid w:val="00C86204"/>
    <w:rsid w:val="00CA7608"/>
    <w:rsid w:val="00D36D78"/>
    <w:rsid w:val="00EA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54285"/>
  <w15:chartTrackingRefBased/>
  <w15:docId w15:val="{809C660D-9191-4CEA-9A68-93D3FEC7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0372D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166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2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50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6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3016</cp:lastModifiedBy>
  <cp:revision>5</cp:revision>
  <cp:lastPrinted>2024-05-28T11:10:00Z</cp:lastPrinted>
  <dcterms:created xsi:type="dcterms:W3CDTF">2024-05-28T11:11:00Z</dcterms:created>
  <dcterms:modified xsi:type="dcterms:W3CDTF">2024-09-04T18:58:00Z</dcterms:modified>
</cp:coreProperties>
</file>