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97F45" w14:textId="77777777" w:rsidR="009A4246" w:rsidRDefault="000372DC" w:rsidP="000372D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7943A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5544EBD" w14:textId="77777777" w:rsidR="000372DC" w:rsidRDefault="000372DC" w:rsidP="000372D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E5D65E0" w14:textId="77777777" w:rsidR="007943A3" w:rsidRPr="007943A3" w:rsidRDefault="007943A3" w:rsidP="007943A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43A3">
        <w:rPr>
          <w:rFonts w:ascii="Times New Roman" w:hAnsi="Times New Roman" w:cs="Times New Roman"/>
          <w:b/>
          <w:sz w:val="24"/>
          <w:szCs w:val="24"/>
          <w:u w:val="single"/>
        </w:rPr>
        <w:t xml:space="preserve">Zobowiązanie </w:t>
      </w:r>
    </w:p>
    <w:p w14:paraId="601A2B93" w14:textId="77777777" w:rsidR="00610C05" w:rsidRDefault="007943A3" w:rsidP="007943A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3A3">
        <w:rPr>
          <w:rFonts w:ascii="Times New Roman" w:hAnsi="Times New Roman" w:cs="Times New Roman"/>
          <w:b/>
          <w:sz w:val="24"/>
          <w:szCs w:val="24"/>
        </w:rPr>
        <w:t>do oddania do dyspozycji niezbędnych zasobów na potrzeby realizacji zamówienia</w:t>
      </w:r>
    </w:p>
    <w:p w14:paraId="7F951AA4" w14:textId="3E704D11" w:rsidR="007943A3" w:rsidRPr="007943A3" w:rsidRDefault="007943A3" w:rsidP="00CC6DB3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43A3">
        <w:rPr>
          <w:rFonts w:ascii="Times New Roman" w:hAnsi="Times New Roman" w:cs="Times New Roman"/>
          <w:b/>
          <w:sz w:val="24"/>
          <w:szCs w:val="24"/>
        </w:rPr>
        <w:t>pn.</w:t>
      </w:r>
      <w:r w:rsidRPr="00B16653">
        <w:rPr>
          <w:rFonts w:ascii="Times New Roman" w:hAnsi="Times New Roman" w:cs="Times New Roman"/>
          <w:sz w:val="24"/>
          <w:szCs w:val="24"/>
        </w:rPr>
        <w:t xml:space="preserve"> </w:t>
      </w:r>
      <w:r w:rsidRPr="00B16653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C6DB3" w:rsidRPr="00CC6DB3">
        <w:rPr>
          <w:rFonts w:ascii="Times New Roman" w:hAnsi="Times New Roman" w:cs="Times New Roman"/>
          <w:b/>
          <w:bCs/>
          <w:sz w:val="24"/>
          <w:szCs w:val="24"/>
        </w:rPr>
        <w:t>Budowa trybun sportowych z zadaszeniem w Szkole Podstawowej nr 5 im. Polskich Noblistów  w Żarach przy ul. Okrzei 19”</w:t>
      </w:r>
    </w:p>
    <w:p w14:paraId="162BFA3F" w14:textId="77777777" w:rsidR="007943A3" w:rsidRDefault="007943A3" w:rsidP="007943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Ja(/My) niżej podpisany(/ni) …………………………………… będąc upoważnionym(/mi) do </w:t>
      </w:r>
    </w:p>
    <w:p w14:paraId="302BEF52" w14:textId="77777777" w:rsidR="007943A3" w:rsidRPr="007943A3" w:rsidRDefault="007943A3" w:rsidP="007943A3">
      <w:pPr>
        <w:spacing w:after="0" w:line="240" w:lineRule="auto"/>
        <w:ind w:left="2832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</w:t>
      </w:r>
      <w:r w:rsidRPr="007943A3">
        <w:rPr>
          <w:rFonts w:ascii="Times New Roman" w:hAnsi="Times New Roman" w:cs="Times New Roman"/>
          <w:bCs/>
          <w:sz w:val="16"/>
          <w:szCs w:val="16"/>
        </w:rPr>
        <w:t>(imię i nazwisko składającego oświadczenie)</w:t>
      </w:r>
    </w:p>
    <w:p w14:paraId="2088EB9E" w14:textId="77777777" w:rsidR="007943A3" w:rsidRDefault="007943A3" w:rsidP="007943A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C3C32C" w14:textId="77777777" w:rsidR="007943A3" w:rsidRDefault="007943A3" w:rsidP="007943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reprezentowania ………………………………………………………………………………</w:t>
      </w:r>
    </w:p>
    <w:p w14:paraId="5423405B" w14:textId="77777777" w:rsidR="007943A3" w:rsidRDefault="007943A3" w:rsidP="007943A3">
      <w:pPr>
        <w:spacing w:after="0" w:line="360" w:lineRule="auto"/>
        <w:ind w:left="2832"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943A3">
        <w:rPr>
          <w:rFonts w:ascii="Times New Roman" w:hAnsi="Times New Roman" w:cs="Times New Roman"/>
          <w:bCs/>
          <w:sz w:val="16"/>
          <w:szCs w:val="16"/>
        </w:rPr>
        <w:t>(nazwa i adres podmiotu oddającego do dyspozycji zasoby)</w:t>
      </w:r>
    </w:p>
    <w:p w14:paraId="6768C6F0" w14:textId="77777777" w:rsidR="007943A3" w:rsidRDefault="007943A3" w:rsidP="007943A3">
      <w:pPr>
        <w:spacing w:after="0" w:line="360" w:lineRule="auto"/>
        <w:ind w:left="2832" w:firstLine="708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39A4C3E6" w14:textId="77777777" w:rsidR="007943A3" w:rsidRDefault="000339ED" w:rsidP="000339E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9ED">
        <w:rPr>
          <w:rFonts w:ascii="Times New Roman" w:hAnsi="Times New Roman" w:cs="Times New Roman"/>
          <w:b/>
          <w:bCs/>
          <w:sz w:val="24"/>
          <w:szCs w:val="24"/>
        </w:rPr>
        <w:t>oświadczam(/)</w:t>
      </w:r>
    </w:p>
    <w:p w14:paraId="00FC18D0" w14:textId="77777777" w:rsidR="000339ED" w:rsidRDefault="000339ED" w:rsidP="000339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że wyżej wymieniony podmiot, odda Wykonawcy</w:t>
      </w:r>
    </w:p>
    <w:p w14:paraId="62509743" w14:textId="77777777" w:rsidR="000339ED" w:rsidRPr="000339ED" w:rsidRDefault="000339ED" w:rsidP="000339E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14:paraId="48C7CBEB" w14:textId="77777777" w:rsidR="007943A3" w:rsidRDefault="000339ED" w:rsidP="007943A3">
      <w:pPr>
        <w:spacing w:after="0" w:line="36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0339ED">
        <w:rPr>
          <w:rFonts w:ascii="Times New Roman" w:hAnsi="Times New Roman" w:cs="Times New Roman"/>
          <w:bCs/>
          <w:sz w:val="16"/>
          <w:szCs w:val="16"/>
        </w:rPr>
        <w:t>(nazwa i adres Wykonawcy składającego ofertę)</w:t>
      </w:r>
    </w:p>
    <w:p w14:paraId="33E6CEDD" w14:textId="77777777" w:rsidR="000339ED" w:rsidRDefault="000339ED" w:rsidP="000339ED">
      <w:pPr>
        <w:spacing w:after="0" w:line="36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389ABB9E" w14:textId="77777777" w:rsidR="000339ED" w:rsidRDefault="000339ED" w:rsidP="000339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 dyspozycji niezbędne zasoby………………………………………………………................</w:t>
      </w:r>
    </w:p>
    <w:p w14:paraId="231C733E" w14:textId="77777777" w:rsidR="000339ED" w:rsidRPr="000339ED" w:rsidRDefault="000339ED" w:rsidP="000339E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…………………………………………………………………………………………………..</w:t>
      </w:r>
    </w:p>
    <w:p w14:paraId="157DD902" w14:textId="77777777" w:rsidR="007943A3" w:rsidRDefault="000339ED" w:rsidP="007943A3">
      <w:pPr>
        <w:spacing w:after="0" w:line="36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(opis udostępnianych zasobów)</w:t>
      </w:r>
    </w:p>
    <w:p w14:paraId="17FAE025" w14:textId="77777777" w:rsidR="000339ED" w:rsidRDefault="000339ED" w:rsidP="000339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39ED">
        <w:rPr>
          <w:rFonts w:ascii="Times New Roman" w:hAnsi="Times New Roman" w:cs="Times New Roman"/>
          <w:b/>
          <w:bCs/>
          <w:sz w:val="24"/>
          <w:szCs w:val="24"/>
        </w:rPr>
        <w:t>w niżej określonym zakresie</w:t>
      </w:r>
      <w:r>
        <w:rPr>
          <w:rFonts w:ascii="Times New Roman" w:hAnsi="Times New Roman" w:cs="Times New Roman"/>
          <w:bCs/>
          <w:sz w:val="24"/>
          <w:szCs w:val="24"/>
        </w:rPr>
        <w:t xml:space="preserve"> (właściwe podkreślić):</w:t>
      </w:r>
    </w:p>
    <w:p w14:paraId="0E75AAAF" w14:textId="77777777" w:rsidR="000339ED" w:rsidRDefault="000339ED" w:rsidP="000339E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39ED">
        <w:rPr>
          <w:rFonts w:ascii="Times New Roman" w:hAnsi="Times New Roman" w:cs="Times New Roman"/>
          <w:bCs/>
          <w:sz w:val="24"/>
          <w:szCs w:val="24"/>
        </w:rPr>
        <w:t>Zdolności technicznych lub zawodowych (np. sprzęt, wykształcenie, kwalifikacje zawodowe, doświadczenie),</w:t>
      </w:r>
    </w:p>
    <w:p w14:paraId="5321BABD" w14:textId="77777777" w:rsidR="000339ED" w:rsidRDefault="000339ED" w:rsidP="000339E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Sytuacji finansowej lub ekonomicznej,</w:t>
      </w:r>
    </w:p>
    <w:p w14:paraId="5005C338" w14:textId="77777777" w:rsidR="000339ED" w:rsidRPr="000339ED" w:rsidRDefault="000339ED" w:rsidP="000339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39ED">
        <w:rPr>
          <w:rFonts w:ascii="Times New Roman" w:hAnsi="Times New Roman" w:cs="Times New Roman"/>
          <w:b/>
          <w:bCs/>
          <w:sz w:val="24"/>
          <w:szCs w:val="24"/>
        </w:rPr>
        <w:t>przez:</w:t>
      </w:r>
    </w:p>
    <w:p w14:paraId="081F1E07" w14:textId="77777777" w:rsidR="000339ED" w:rsidRDefault="000339ED" w:rsidP="000339E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cały okres,</w:t>
      </w:r>
    </w:p>
    <w:p w14:paraId="2CCFAE7D" w14:textId="77777777" w:rsidR="000339ED" w:rsidRDefault="000339ED" w:rsidP="000339E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………….. miesiąc/miesięcy,</w:t>
      </w:r>
    </w:p>
    <w:p w14:paraId="3665B0E0" w14:textId="77777777" w:rsidR="000339ED" w:rsidRDefault="000339ED" w:rsidP="000339E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………….. dni</w:t>
      </w:r>
    </w:p>
    <w:p w14:paraId="763F5571" w14:textId="77777777" w:rsidR="000339ED" w:rsidRDefault="000339ED" w:rsidP="000339ED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W przypadku wyboru pkt 1 pozostałe opcje skreślić.</w:t>
      </w:r>
    </w:p>
    <w:p w14:paraId="76BDC89B" w14:textId="77777777" w:rsidR="000339ED" w:rsidRDefault="000339ED" w:rsidP="000339ED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W przypadku wyboru pkt 2) lub pkt 3) puste miejsca należy wypełnić, a pozostałe skreślić.</w:t>
      </w:r>
    </w:p>
    <w:p w14:paraId="69C5EC8D" w14:textId="77777777" w:rsidR="000339ED" w:rsidRDefault="000339ED" w:rsidP="000339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Sposób udziału w realizacji zamówienia (np. podwykonawstwo)……………………………….</w:t>
      </w:r>
    </w:p>
    <w:p w14:paraId="6910BC01" w14:textId="77777777" w:rsidR="000339ED" w:rsidRPr="000339ED" w:rsidRDefault="000339ED" w:rsidP="000339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14:paraId="420969F3" w14:textId="77777777" w:rsidR="000339ED" w:rsidRDefault="0025535D" w:rsidP="0025535D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związku z tym, że oddaję(/my) do dyspozycji Wykonawcy zasoby dotyczące </w:t>
      </w:r>
      <w:r w:rsidRPr="0025535D">
        <w:rPr>
          <w:rFonts w:ascii="Times New Roman" w:hAnsi="Times New Roman" w:cs="Times New Roman"/>
          <w:b/>
          <w:bCs/>
          <w:sz w:val="24"/>
          <w:szCs w:val="24"/>
        </w:rPr>
        <w:t>wykształcenia/ kwalifikacji/ doświadczenia, oświadczam(/my), że zrealizuję(/my) roboty budowlane, których wskazane zasoby dotyczą.</w:t>
      </w:r>
    </w:p>
    <w:p w14:paraId="7E326537" w14:textId="77777777" w:rsidR="0025535D" w:rsidRPr="0025535D" w:rsidRDefault="0025535D" w:rsidP="0025535D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5535D">
        <w:rPr>
          <w:rFonts w:ascii="Times New Roman" w:hAnsi="Times New Roman" w:cs="Times New Roman"/>
          <w:bCs/>
          <w:sz w:val="20"/>
          <w:szCs w:val="20"/>
        </w:rPr>
        <w:t>(wykreślić, jeżeli dotyczy takich zasobów).</w:t>
      </w:r>
    </w:p>
    <w:p w14:paraId="6E61FC4B" w14:textId="77777777" w:rsidR="007943A3" w:rsidRDefault="007943A3" w:rsidP="007943A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18B944" w14:textId="77777777" w:rsidR="007943A3" w:rsidRDefault="007943A3" w:rsidP="007943A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882E76" w14:textId="77777777" w:rsidR="007943A3" w:rsidRDefault="0025535D" w:rsidP="007943A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Dokument należy wypełnić i podpisać kwalifikowanym podpisem elektronicznym lub podpisem zaufanym lub elektronicznym podpisem osobistym.</w:t>
      </w:r>
    </w:p>
    <w:p w14:paraId="766B26A7" w14:textId="77777777" w:rsidR="007943A3" w:rsidRPr="0025535D" w:rsidRDefault="0025535D" w:rsidP="007943A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Zamawiający zaleca zapisanie dokumentu w formacie PDF</w:t>
      </w:r>
    </w:p>
    <w:sectPr w:rsidR="007943A3" w:rsidRPr="0025535D" w:rsidSect="0025535D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C45E8"/>
    <w:multiLevelType w:val="hybridMultilevel"/>
    <w:tmpl w:val="FE721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824B2"/>
    <w:multiLevelType w:val="hybridMultilevel"/>
    <w:tmpl w:val="F954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1654D"/>
    <w:multiLevelType w:val="hybridMultilevel"/>
    <w:tmpl w:val="EC9E03AC"/>
    <w:lvl w:ilvl="0" w:tplc="9692CF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42D4D"/>
    <w:multiLevelType w:val="hybridMultilevel"/>
    <w:tmpl w:val="64A6AE06"/>
    <w:lvl w:ilvl="0" w:tplc="A0A445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63204"/>
    <w:multiLevelType w:val="hybridMultilevel"/>
    <w:tmpl w:val="F5B6D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94ADC"/>
    <w:multiLevelType w:val="hybridMultilevel"/>
    <w:tmpl w:val="45F64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502883">
    <w:abstractNumId w:val="1"/>
  </w:num>
  <w:num w:numId="2" w16cid:durableId="1294869802">
    <w:abstractNumId w:val="0"/>
  </w:num>
  <w:num w:numId="3" w16cid:durableId="1228372909">
    <w:abstractNumId w:val="3"/>
  </w:num>
  <w:num w:numId="4" w16cid:durableId="1739282863">
    <w:abstractNumId w:val="2"/>
  </w:num>
  <w:num w:numId="5" w16cid:durableId="747002104">
    <w:abstractNumId w:val="5"/>
  </w:num>
  <w:num w:numId="6" w16cid:durableId="261450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A8C"/>
    <w:rsid w:val="000339ED"/>
    <w:rsid w:val="000372DC"/>
    <w:rsid w:val="000D6285"/>
    <w:rsid w:val="0025535D"/>
    <w:rsid w:val="00276A53"/>
    <w:rsid w:val="00353092"/>
    <w:rsid w:val="00407EB5"/>
    <w:rsid w:val="00530A8C"/>
    <w:rsid w:val="00610C05"/>
    <w:rsid w:val="00762BCA"/>
    <w:rsid w:val="007943A3"/>
    <w:rsid w:val="00980238"/>
    <w:rsid w:val="00982503"/>
    <w:rsid w:val="009A4246"/>
    <w:rsid w:val="00AF799B"/>
    <w:rsid w:val="00B16653"/>
    <w:rsid w:val="00C05B4E"/>
    <w:rsid w:val="00C5797A"/>
    <w:rsid w:val="00C86204"/>
    <w:rsid w:val="00CA7608"/>
    <w:rsid w:val="00CC6DB3"/>
    <w:rsid w:val="00D36D78"/>
    <w:rsid w:val="00EA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4A32A"/>
  <w15:chartTrackingRefBased/>
  <w15:docId w15:val="{809C660D-9191-4CEA-9A68-93D3FEC7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0372D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166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2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50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86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3016</cp:lastModifiedBy>
  <cp:revision>5</cp:revision>
  <cp:lastPrinted>2024-05-28T11:25:00Z</cp:lastPrinted>
  <dcterms:created xsi:type="dcterms:W3CDTF">2024-05-28T11:33:00Z</dcterms:created>
  <dcterms:modified xsi:type="dcterms:W3CDTF">2024-09-04T19:07:00Z</dcterms:modified>
</cp:coreProperties>
</file>