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1E8B9" w14:textId="77777777" w:rsidR="000C70E3" w:rsidRDefault="000C70E3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3419F44C" w14:textId="77777777" w:rsidR="00206513" w:rsidRDefault="00206513">
      <w:pPr>
        <w:pStyle w:val="Tekstpodstawowy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Wykaz wykonanych robót budowlanych</w:t>
      </w:r>
    </w:p>
    <w:p w14:paraId="62BDE172" w14:textId="77777777" w:rsidR="00206513" w:rsidRDefault="00206513">
      <w:pPr>
        <w:jc w:val="both"/>
        <w:rPr>
          <w:rFonts w:ascii="Arial" w:hAnsi="Arial" w:cs="Arial"/>
        </w:rPr>
      </w:pPr>
    </w:p>
    <w:p w14:paraId="297ECA73" w14:textId="77777777" w:rsidR="00206513" w:rsidRDefault="00206513">
      <w:pPr>
        <w:jc w:val="both"/>
        <w:rPr>
          <w:rFonts w:ascii="Arial" w:hAnsi="Arial" w:cs="Arial"/>
        </w:rPr>
      </w:pPr>
    </w:p>
    <w:tbl>
      <w:tblPr>
        <w:tblW w:w="12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760"/>
        <w:gridCol w:w="3477"/>
        <w:gridCol w:w="1492"/>
        <w:gridCol w:w="1768"/>
        <w:gridCol w:w="2201"/>
      </w:tblGrid>
      <w:tr w:rsidR="0066182D" w:rsidRPr="00F04A96" w14:paraId="076FEB37" w14:textId="77777777" w:rsidTr="0066182D">
        <w:trPr>
          <w:cantSplit/>
          <w:trHeight w:val="153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772C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CD7AD8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L.p.</w:t>
            </w:r>
          </w:p>
          <w:p w14:paraId="52EEA296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E02EDC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7263A5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6593D8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E5BCAF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C8438AC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5D9150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5529A4" w14:textId="77777777" w:rsidR="00706E65" w:rsidRDefault="00706E65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9C9822" w14:textId="56AE2884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23AB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33F4C9" w14:textId="6EEF7E3E" w:rsidR="0066182D" w:rsidRPr="00F04A96" w:rsidRDefault="0066182D" w:rsidP="0066182D">
            <w:pPr>
              <w:ind w:left="1"/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 xml:space="preserve">Określenie </w:t>
            </w:r>
            <w:r>
              <w:rPr>
                <w:rFonts w:ascii="Arial" w:hAnsi="Arial" w:cs="Arial"/>
                <w:sz w:val="24"/>
                <w:szCs w:val="24"/>
              </w:rPr>
              <w:t>nazwy kontraktu</w:t>
            </w:r>
          </w:p>
          <w:p w14:paraId="7442B07D" w14:textId="77777777" w:rsidR="0066182D" w:rsidRPr="00F04A96" w:rsidRDefault="0066182D" w:rsidP="00F04A96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3D7993B6" w14:textId="77777777" w:rsidR="0066182D" w:rsidRPr="00F04A96" w:rsidRDefault="0066182D" w:rsidP="00F04A96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C2480F5" w14:textId="77777777" w:rsidR="0066182D" w:rsidRPr="00F04A96" w:rsidRDefault="0066182D" w:rsidP="00F04A96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1F744106" w14:textId="77777777" w:rsidR="0066182D" w:rsidRPr="00F04A96" w:rsidRDefault="0066182D" w:rsidP="00F04A96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49EF4D22" w14:textId="77777777" w:rsidR="0066182D" w:rsidRPr="00F04A96" w:rsidRDefault="0066182D" w:rsidP="00F04A96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1041C05D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75687B" w14:textId="77777777" w:rsidR="00706E65" w:rsidRDefault="00706E65" w:rsidP="006618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7D5D31" w14:textId="482B62AD" w:rsidR="0066182D" w:rsidRPr="00F04A96" w:rsidRDefault="0066182D" w:rsidP="006618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6CFD7C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457255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 xml:space="preserve">Określenie, </w:t>
            </w:r>
          </w:p>
          <w:p w14:paraId="1040237D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 xml:space="preserve">czy zakres kontraktu wskazanego </w:t>
            </w:r>
          </w:p>
          <w:p w14:paraId="079E2896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w kolumnie (2)</w:t>
            </w:r>
          </w:p>
          <w:p w14:paraId="5E2DDB4E" w14:textId="433470E6" w:rsidR="0066182D" w:rsidRPr="00F04A96" w:rsidRDefault="0066182D" w:rsidP="0066182D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 xml:space="preserve">obejmował </w:t>
            </w:r>
            <w:r w:rsidRPr="00B951AC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wykonanie pokrycia dachowego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budynku </w:t>
            </w:r>
            <w:r w:rsidRPr="00B951AC">
              <w:rPr>
                <w:rFonts w:ascii="Arial" w:hAnsi="Arial" w:cs="Arial"/>
                <w:sz w:val="24"/>
                <w:szCs w:val="24"/>
              </w:rPr>
              <w:t>strzechą słomianą</w:t>
            </w:r>
          </w:p>
          <w:p w14:paraId="5CA4BDC5" w14:textId="77777777" w:rsidR="0066182D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4A6BB0" w14:textId="77777777" w:rsidR="00706E65" w:rsidRDefault="00706E65" w:rsidP="006618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4324CB" w14:textId="0A36042A" w:rsidR="0066182D" w:rsidRPr="00F04A96" w:rsidRDefault="0066182D" w:rsidP="006618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1E48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E4759D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Data wykonania</w:t>
            </w:r>
          </w:p>
          <w:p w14:paraId="2980F07D" w14:textId="3AFDD963" w:rsidR="0066182D" w:rsidRDefault="00706E65" w:rsidP="00F04A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66182D" w:rsidRPr="00F04A96">
              <w:rPr>
                <w:rFonts w:ascii="Arial" w:hAnsi="Arial" w:cs="Arial"/>
                <w:sz w:val="24"/>
                <w:szCs w:val="24"/>
              </w:rPr>
              <w:t>obót</w:t>
            </w:r>
          </w:p>
          <w:p w14:paraId="344347B7" w14:textId="41E05874" w:rsidR="0066182D" w:rsidRPr="00F04A96" w:rsidRDefault="00706E65" w:rsidP="00F04A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(data podpisania protokołu końcowego odbioru robót)</w:t>
            </w:r>
          </w:p>
          <w:p w14:paraId="1403926C" w14:textId="244C2598" w:rsidR="0066182D" w:rsidRPr="00F04A96" w:rsidRDefault="0066182D" w:rsidP="006618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F04A9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76C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64E14D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Miejsce wykonania</w:t>
            </w:r>
          </w:p>
          <w:p w14:paraId="4423EC23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robót</w:t>
            </w:r>
          </w:p>
          <w:p w14:paraId="3126D827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3F170D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64211F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AB4564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D4C2EB" w14:textId="77777777" w:rsidR="0066182D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668CC4" w14:textId="77777777" w:rsidR="00706E65" w:rsidRDefault="00706E65" w:rsidP="006618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904393" w14:textId="23123421" w:rsidR="0066182D" w:rsidRPr="00F04A96" w:rsidRDefault="0066182D" w:rsidP="006618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F04A9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4C78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 xml:space="preserve">Określenie nazw podmiotów, </w:t>
            </w:r>
          </w:p>
          <w:p w14:paraId="2AEB915B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na rzecz których roboty zostały wykonane</w:t>
            </w:r>
          </w:p>
          <w:p w14:paraId="2A3409E8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6CC573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DFA125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3E2AED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B68980" w14:textId="77777777" w:rsidR="00706E65" w:rsidRDefault="00706E65" w:rsidP="006618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601A051" w14:textId="5532E636" w:rsidR="0066182D" w:rsidRPr="00F04A96" w:rsidRDefault="0066182D" w:rsidP="006618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F04A9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6182D" w:rsidRPr="00F04A96" w14:paraId="458F5134" w14:textId="77777777" w:rsidTr="0066182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61C3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766C4D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A68E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737499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4CD159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080CEA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E42EB8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E12E25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448C" w14:textId="21C5ABD9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Tak/Nie</w:t>
            </w:r>
            <w:r w:rsidR="00706E65"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1A84900B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28EEE2" w14:textId="77777777" w:rsidR="0066182D" w:rsidRPr="00F04A96" w:rsidRDefault="0066182D" w:rsidP="006618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1A96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CF9F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EC83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182D" w:rsidRPr="00F04A96" w14:paraId="27D8D222" w14:textId="77777777" w:rsidTr="0066182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1C39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E67280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7064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BB88A3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75CD06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474A06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EFC921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03E80F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3EAB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73214E" w14:textId="375E6E16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  <w:r w:rsidRPr="00F04A96">
              <w:rPr>
                <w:rFonts w:ascii="Arial" w:hAnsi="Arial" w:cs="Arial"/>
                <w:sz w:val="24"/>
                <w:szCs w:val="24"/>
              </w:rPr>
              <w:t>Tak/Nie</w:t>
            </w:r>
            <w:r w:rsidR="00706E65"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5C916C13" w14:textId="77777777" w:rsidR="0066182D" w:rsidRPr="00F04A96" w:rsidRDefault="0066182D" w:rsidP="006618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2B7C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331C1F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CAB691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A255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5F8F" w14:textId="77777777" w:rsidR="0066182D" w:rsidRPr="00F04A96" w:rsidRDefault="0066182D" w:rsidP="00F04A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6DA6D8" w14:textId="110B9EA0" w:rsidR="000D6D56" w:rsidRPr="00F04A96" w:rsidRDefault="00706E65" w:rsidP="00F04A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*niewłaściwe skreślić</w:t>
      </w:r>
    </w:p>
    <w:sectPr w:rsidR="000D6D56" w:rsidRPr="00F04A96" w:rsidSect="00F93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D07BB" w14:textId="77777777" w:rsidR="00F53C01" w:rsidRDefault="00F53C01">
      <w:r>
        <w:separator/>
      </w:r>
    </w:p>
  </w:endnote>
  <w:endnote w:type="continuationSeparator" w:id="0">
    <w:p w14:paraId="25C0A684" w14:textId="77777777" w:rsidR="00F53C01" w:rsidRDefault="00F5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F2DFF" w14:textId="77777777" w:rsidR="0066182D" w:rsidRDefault="006618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3C386" w14:textId="7C81B8B4" w:rsidR="00F04A96" w:rsidRDefault="00F04A96">
    <w:pPr>
      <w:pStyle w:val="Stopka"/>
      <w:jc w:val="right"/>
    </w:pPr>
  </w:p>
  <w:p w14:paraId="2B0A4D88" w14:textId="77777777" w:rsidR="00053DF9" w:rsidRDefault="00053DF9" w:rsidP="005046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23FF" w14:textId="77777777" w:rsidR="0066182D" w:rsidRDefault="006618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B59AB" w14:textId="77777777" w:rsidR="00F53C01" w:rsidRDefault="00F53C01">
      <w:r>
        <w:separator/>
      </w:r>
    </w:p>
  </w:footnote>
  <w:footnote w:type="continuationSeparator" w:id="0">
    <w:p w14:paraId="47F9CFB3" w14:textId="77777777" w:rsidR="00F53C01" w:rsidRDefault="00F53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2F7FF" w14:textId="77777777" w:rsidR="0066182D" w:rsidRDefault="006618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2CBAA" w14:textId="231FA61D" w:rsidR="003F661A" w:rsidRDefault="003F661A" w:rsidP="000C70E3">
    <w:pPr>
      <w:pStyle w:val="Nagwek"/>
      <w:jc w:val="right"/>
    </w:pPr>
  </w:p>
  <w:p w14:paraId="2D3C2FD2" w14:textId="77777777" w:rsidR="000C70E3" w:rsidRDefault="000C70E3" w:rsidP="003F661A">
    <w:pPr>
      <w:pStyle w:val="Nagwek"/>
      <w:jc w:val="center"/>
    </w:pPr>
  </w:p>
  <w:p w14:paraId="790356E3" w14:textId="77777777" w:rsidR="000C70E3" w:rsidRDefault="000C70E3" w:rsidP="003F661A">
    <w:pPr>
      <w:pStyle w:val="Nagwek"/>
      <w:jc w:val="center"/>
    </w:pPr>
  </w:p>
  <w:p w14:paraId="10294D3C" w14:textId="77777777" w:rsidR="000C70E3" w:rsidRDefault="000C70E3" w:rsidP="003F661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D2637" w14:textId="77777777" w:rsidR="0066182D" w:rsidRDefault="006618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13BED"/>
    <w:multiLevelType w:val="hybridMultilevel"/>
    <w:tmpl w:val="5EEAD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43E6F"/>
    <w:multiLevelType w:val="hybridMultilevel"/>
    <w:tmpl w:val="EDFEC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6A60BD"/>
    <w:multiLevelType w:val="hybridMultilevel"/>
    <w:tmpl w:val="E9E8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6766A"/>
    <w:multiLevelType w:val="hybridMultilevel"/>
    <w:tmpl w:val="0F5C8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843896">
    <w:abstractNumId w:val="3"/>
  </w:num>
  <w:num w:numId="2" w16cid:durableId="529076080">
    <w:abstractNumId w:val="1"/>
  </w:num>
  <w:num w:numId="3" w16cid:durableId="18674757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44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E2"/>
    <w:rsid w:val="000178A5"/>
    <w:rsid w:val="00035179"/>
    <w:rsid w:val="00036732"/>
    <w:rsid w:val="00053DF9"/>
    <w:rsid w:val="00066524"/>
    <w:rsid w:val="00072840"/>
    <w:rsid w:val="000C70E3"/>
    <w:rsid w:val="000D6D56"/>
    <w:rsid w:val="000F46BD"/>
    <w:rsid w:val="00111C1F"/>
    <w:rsid w:val="00113C8A"/>
    <w:rsid w:val="0014406A"/>
    <w:rsid w:val="00166B2B"/>
    <w:rsid w:val="001758BE"/>
    <w:rsid w:val="001D3673"/>
    <w:rsid w:val="001F250C"/>
    <w:rsid w:val="00206513"/>
    <w:rsid w:val="002273AB"/>
    <w:rsid w:val="00242B3F"/>
    <w:rsid w:val="002503BA"/>
    <w:rsid w:val="002A173A"/>
    <w:rsid w:val="002C2437"/>
    <w:rsid w:val="002C4B3B"/>
    <w:rsid w:val="002D1D39"/>
    <w:rsid w:val="002E5F13"/>
    <w:rsid w:val="002F2413"/>
    <w:rsid w:val="0030109D"/>
    <w:rsid w:val="00301528"/>
    <w:rsid w:val="0030256B"/>
    <w:rsid w:val="00315238"/>
    <w:rsid w:val="00327C61"/>
    <w:rsid w:val="003365D4"/>
    <w:rsid w:val="003477DE"/>
    <w:rsid w:val="003544EE"/>
    <w:rsid w:val="00363136"/>
    <w:rsid w:val="003A6B01"/>
    <w:rsid w:val="003F661A"/>
    <w:rsid w:val="00412259"/>
    <w:rsid w:val="004149E2"/>
    <w:rsid w:val="00417A24"/>
    <w:rsid w:val="0042660B"/>
    <w:rsid w:val="00472AE4"/>
    <w:rsid w:val="004B2A3B"/>
    <w:rsid w:val="004C071F"/>
    <w:rsid w:val="004D3739"/>
    <w:rsid w:val="004F6556"/>
    <w:rsid w:val="005046B9"/>
    <w:rsid w:val="00531A94"/>
    <w:rsid w:val="00544032"/>
    <w:rsid w:val="00556E64"/>
    <w:rsid w:val="00570BF7"/>
    <w:rsid w:val="005A212E"/>
    <w:rsid w:val="005D3404"/>
    <w:rsid w:val="005D34B4"/>
    <w:rsid w:val="005D765D"/>
    <w:rsid w:val="0060761F"/>
    <w:rsid w:val="0062722C"/>
    <w:rsid w:val="006431A0"/>
    <w:rsid w:val="0066182D"/>
    <w:rsid w:val="00693657"/>
    <w:rsid w:val="006947E0"/>
    <w:rsid w:val="00695756"/>
    <w:rsid w:val="006A7B6D"/>
    <w:rsid w:val="006F2FA3"/>
    <w:rsid w:val="00701254"/>
    <w:rsid w:val="00706E65"/>
    <w:rsid w:val="00783241"/>
    <w:rsid w:val="0079173B"/>
    <w:rsid w:val="007B1FD8"/>
    <w:rsid w:val="007C1FDA"/>
    <w:rsid w:val="00841BB4"/>
    <w:rsid w:val="00851660"/>
    <w:rsid w:val="00852366"/>
    <w:rsid w:val="00890DEE"/>
    <w:rsid w:val="00893C77"/>
    <w:rsid w:val="008A73DC"/>
    <w:rsid w:val="008B3204"/>
    <w:rsid w:val="008B330F"/>
    <w:rsid w:val="008C4DBD"/>
    <w:rsid w:val="008C64AB"/>
    <w:rsid w:val="008D4158"/>
    <w:rsid w:val="008D4B19"/>
    <w:rsid w:val="008E6CD2"/>
    <w:rsid w:val="009026D4"/>
    <w:rsid w:val="00921867"/>
    <w:rsid w:val="0092620E"/>
    <w:rsid w:val="00961217"/>
    <w:rsid w:val="00974BD2"/>
    <w:rsid w:val="00993FC7"/>
    <w:rsid w:val="00994E31"/>
    <w:rsid w:val="009A3031"/>
    <w:rsid w:val="009A5D8A"/>
    <w:rsid w:val="009D3740"/>
    <w:rsid w:val="009F1A63"/>
    <w:rsid w:val="00A060B8"/>
    <w:rsid w:val="00A11C88"/>
    <w:rsid w:val="00A12745"/>
    <w:rsid w:val="00A20238"/>
    <w:rsid w:val="00A371E8"/>
    <w:rsid w:val="00A4296F"/>
    <w:rsid w:val="00A4598E"/>
    <w:rsid w:val="00A61DFF"/>
    <w:rsid w:val="00A74D0C"/>
    <w:rsid w:val="00A869C6"/>
    <w:rsid w:val="00A96871"/>
    <w:rsid w:val="00AB75AB"/>
    <w:rsid w:val="00AD7907"/>
    <w:rsid w:val="00AE4DBC"/>
    <w:rsid w:val="00AF2EF9"/>
    <w:rsid w:val="00B012D2"/>
    <w:rsid w:val="00B240EE"/>
    <w:rsid w:val="00B62995"/>
    <w:rsid w:val="00B8333A"/>
    <w:rsid w:val="00B85112"/>
    <w:rsid w:val="00B92CB6"/>
    <w:rsid w:val="00BC6E32"/>
    <w:rsid w:val="00BE754A"/>
    <w:rsid w:val="00BF4375"/>
    <w:rsid w:val="00C070FB"/>
    <w:rsid w:val="00C624D3"/>
    <w:rsid w:val="00C97539"/>
    <w:rsid w:val="00CA3351"/>
    <w:rsid w:val="00CA756A"/>
    <w:rsid w:val="00CE1257"/>
    <w:rsid w:val="00CE6D21"/>
    <w:rsid w:val="00CF7172"/>
    <w:rsid w:val="00D15A62"/>
    <w:rsid w:val="00D21647"/>
    <w:rsid w:val="00D86134"/>
    <w:rsid w:val="00D903C0"/>
    <w:rsid w:val="00DA5C4E"/>
    <w:rsid w:val="00DB046D"/>
    <w:rsid w:val="00DB5B9E"/>
    <w:rsid w:val="00E126D7"/>
    <w:rsid w:val="00E12778"/>
    <w:rsid w:val="00E51380"/>
    <w:rsid w:val="00EF29C1"/>
    <w:rsid w:val="00EF68B9"/>
    <w:rsid w:val="00F01946"/>
    <w:rsid w:val="00F04A96"/>
    <w:rsid w:val="00F53C01"/>
    <w:rsid w:val="00F71B7A"/>
    <w:rsid w:val="00F80D20"/>
    <w:rsid w:val="00F93DAE"/>
    <w:rsid w:val="00FA41C7"/>
    <w:rsid w:val="00FB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DB8B89"/>
  <w15:chartTrackingRefBased/>
  <w15:docId w15:val="{CBD3E71D-D2B5-4BB0-8323-98F2EAAE8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link w:val="Akapitzlist"/>
    <w:uiPriority w:val="34"/>
    <w:locked/>
    <w:rsid w:val="002C4B3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4B3B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04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7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Starostwo Powiatowe w Łowiczu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Magdalena Żurawska</dc:creator>
  <cp:keywords/>
  <cp:lastModifiedBy>Magdalena Żurawska</cp:lastModifiedBy>
  <cp:revision>3</cp:revision>
  <cp:lastPrinted>2024-04-02T13:22:00Z</cp:lastPrinted>
  <dcterms:created xsi:type="dcterms:W3CDTF">2024-09-19T07:59:00Z</dcterms:created>
  <dcterms:modified xsi:type="dcterms:W3CDTF">2024-09-19T12:02:00Z</dcterms:modified>
</cp:coreProperties>
</file>