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AB12F5" w14:paraId="269ADE8A" w14:textId="77777777" w:rsidTr="0009546D">
        <w:trPr>
          <w:cantSplit/>
          <w:trHeight w:val="9729"/>
        </w:trPr>
        <w:tc>
          <w:tcPr>
            <w:tcW w:w="16161" w:type="dxa"/>
            <w:textDirection w:val="btLr"/>
          </w:tcPr>
          <w:p w14:paraId="0B621A73" w14:textId="6D2EE266" w:rsidR="0009546D" w:rsidRDefault="0009546D" w:rsidP="0009546D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0" w:name="_Hlk176464352"/>
            <w:r>
              <w:rPr>
                <w:sz w:val="56"/>
                <w:szCs w:val="56"/>
              </w:rPr>
              <w:t xml:space="preserve">                                                                                                                                          </w:t>
            </w:r>
            <w:r w:rsidR="002D4180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 DACH</w:t>
            </w:r>
            <w:r w:rsidR="002D4180">
              <w:rPr>
                <w:sz w:val="56"/>
                <w:szCs w:val="56"/>
              </w:rPr>
              <w:t xml:space="preserve"> </w:t>
            </w:r>
          </w:p>
          <w:p w14:paraId="32B6FFE0" w14:textId="77777777" w:rsidR="002D4180" w:rsidRDefault="002D4180" w:rsidP="002D4180">
            <w:pPr>
              <w:ind w:left="113" w:right="113"/>
              <w:rPr>
                <w:sz w:val="56"/>
                <w:szCs w:val="56"/>
              </w:rPr>
            </w:pPr>
          </w:p>
          <w:p w14:paraId="4C9C6350" w14:textId="431ABF45" w:rsidR="0009546D" w:rsidRPr="0009546D" w:rsidRDefault="002D4180" w:rsidP="002D4180">
            <w:pPr>
              <w:spacing w:line="600" w:lineRule="auto"/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7428994C" wp14:editId="4BEA06EE">
                  <wp:extent cx="8109449" cy="2960370"/>
                  <wp:effectExtent l="0" t="0" r="6350" b="0"/>
                  <wp:docPr id="241842027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226" cy="2966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BFF998E" w14:textId="77777777" w:rsidR="000932AF" w:rsidRDefault="000932AF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1827DC" w14:paraId="09540A77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73C4E703" w14:textId="23098A76" w:rsidR="001827DC" w:rsidRDefault="001827DC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1" w:name="_Hlk176464476"/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2D4180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</w:t>
            </w:r>
            <w:r w:rsidR="00E126F1">
              <w:rPr>
                <w:sz w:val="56"/>
                <w:szCs w:val="56"/>
              </w:rPr>
              <w:t xml:space="preserve"> ELEWACJA FRONTOWA</w:t>
            </w:r>
          </w:p>
          <w:p w14:paraId="63DF51DA" w14:textId="4C576586" w:rsidR="001827DC" w:rsidRPr="0009546D" w:rsidRDefault="002D4180" w:rsidP="002D4180">
            <w:pPr>
              <w:ind w:left="113" w:right="113"/>
              <w:jc w:val="center"/>
              <w:rPr>
                <w:sz w:val="56"/>
                <w:szCs w:val="56"/>
              </w:rPr>
            </w:pPr>
            <w:r w:rsidRPr="002D4180">
              <w:rPr>
                <w:sz w:val="56"/>
                <w:szCs w:val="56"/>
              </w:rPr>
              <w:drawing>
                <wp:inline distT="0" distB="0" distL="0" distR="0" wp14:anchorId="4FDEAC68" wp14:editId="70FFE9B8">
                  <wp:extent cx="8745830" cy="3509010"/>
                  <wp:effectExtent l="0" t="0" r="0" b="0"/>
                  <wp:docPr id="14435794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57945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9261" cy="3510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C50E4B8" w14:textId="77777777" w:rsidR="001827DC" w:rsidRDefault="001827DC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4A4C7E" w14:paraId="291A6AAB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49E64562" w14:textId="76F3D85E" w:rsidR="004A4C7E" w:rsidRDefault="004A4C7E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2" w:name="_Hlk176464572"/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2D4180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</w:t>
            </w:r>
            <w:r>
              <w:rPr>
                <w:sz w:val="56"/>
                <w:szCs w:val="56"/>
              </w:rPr>
              <w:t xml:space="preserve"> ELEWACJA </w:t>
            </w:r>
            <w:r w:rsidR="002D4180">
              <w:rPr>
                <w:sz w:val="56"/>
                <w:szCs w:val="56"/>
              </w:rPr>
              <w:t>TYLNA</w:t>
            </w:r>
          </w:p>
          <w:p w14:paraId="0C5515CA" w14:textId="77777777" w:rsidR="004A4C7E" w:rsidRDefault="004A4C7E" w:rsidP="004A4C7E">
            <w:pPr>
              <w:ind w:left="113" w:right="113"/>
              <w:rPr>
                <w:sz w:val="56"/>
                <w:szCs w:val="56"/>
              </w:rPr>
            </w:pPr>
          </w:p>
          <w:p w14:paraId="0280FA99" w14:textId="563F8C52" w:rsidR="004A4C7E" w:rsidRPr="0009546D" w:rsidRDefault="002D4180" w:rsidP="002D4180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0D4D0295" wp14:editId="65D22959">
                  <wp:extent cx="8717511" cy="3188970"/>
                  <wp:effectExtent l="0" t="0" r="7620" b="0"/>
                  <wp:docPr id="88437101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6103" cy="31921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05F5322" w14:textId="77777777" w:rsidR="004A4C7E" w:rsidRDefault="004A4C7E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7D67BC" w14:paraId="381E275A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558225B4" w14:textId="0777E6F4" w:rsidR="007D67BC" w:rsidRDefault="007D67BC" w:rsidP="007D67BC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880C55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</w:t>
            </w:r>
            <w:r>
              <w:rPr>
                <w:sz w:val="56"/>
                <w:szCs w:val="56"/>
              </w:rPr>
              <w:t xml:space="preserve"> ELEWACJA </w:t>
            </w:r>
            <w:r w:rsidR="002D4180">
              <w:rPr>
                <w:sz w:val="56"/>
                <w:szCs w:val="56"/>
              </w:rPr>
              <w:t>WSCHODNIA</w:t>
            </w:r>
            <w:r>
              <w:rPr>
                <w:sz w:val="56"/>
                <w:szCs w:val="56"/>
              </w:rPr>
              <w:t xml:space="preserve">         </w:t>
            </w:r>
          </w:p>
          <w:p w14:paraId="74560A7A" w14:textId="77777777" w:rsidR="007D67BC" w:rsidRDefault="007D67BC" w:rsidP="007D67BC">
            <w:pPr>
              <w:ind w:left="113" w:right="113"/>
              <w:jc w:val="center"/>
              <w:rPr>
                <w:sz w:val="56"/>
                <w:szCs w:val="56"/>
              </w:rPr>
            </w:pPr>
          </w:p>
          <w:p w14:paraId="7CED4906" w14:textId="77777777" w:rsidR="007D67BC" w:rsidRDefault="007D67BC" w:rsidP="00F14378">
            <w:pPr>
              <w:ind w:left="113" w:right="113"/>
              <w:rPr>
                <w:sz w:val="56"/>
                <w:szCs w:val="56"/>
              </w:rPr>
            </w:pPr>
          </w:p>
          <w:p w14:paraId="361754D4" w14:textId="23C8F8B0" w:rsidR="007D67BC" w:rsidRPr="0009546D" w:rsidRDefault="007D67BC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</w:t>
            </w:r>
            <w:r w:rsidR="002D4180">
              <w:rPr>
                <w:noProof/>
                <w:sz w:val="56"/>
                <w:szCs w:val="56"/>
              </w:rPr>
              <w:drawing>
                <wp:inline distT="0" distB="0" distL="0" distR="0" wp14:anchorId="56E3ACBD" wp14:editId="70B27EA9">
                  <wp:extent cx="6073990" cy="4961508"/>
                  <wp:effectExtent l="3810" t="0" r="6985" b="6985"/>
                  <wp:docPr id="80785527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6089489" cy="49741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CE952D" w14:textId="77777777" w:rsidR="007D67BC" w:rsidRDefault="007D67BC"/>
    <w:p w14:paraId="2D0CD38E" w14:textId="77777777" w:rsidR="00051999" w:rsidRDefault="00051999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051999" w14:paraId="5402B370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1B5B3F47" w14:textId="2CD7FED5" w:rsidR="00051999" w:rsidRDefault="00051999" w:rsidP="00051999">
            <w:pPr>
              <w:ind w:left="113" w:right="113"/>
              <w:jc w:val="center"/>
              <w:rPr>
                <w:sz w:val="56"/>
                <w:szCs w:val="56"/>
              </w:rPr>
            </w:pPr>
            <w:bookmarkStart w:id="3" w:name="_Hlk176465018"/>
            <w:r>
              <w:rPr>
                <w:sz w:val="56"/>
                <w:szCs w:val="56"/>
              </w:rPr>
              <w:t xml:space="preserve">                                                                                                                                          </w:t>
            </w:r>
            <w:r w:rsidR="00880C55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</w:t>
            </w:r>
            <w:r>
              <w:rPr>
                <w:sz w:val="56"/>
                <w:szCs w:val="56"/>
              </w:rPr>
              <w:t xml:space="preserve"> ELEWACJA </w:t>
            </w:r>
            <w:r w:rsidR="00880C55">
              <w:rPr>
                <w:sz w:val="56"/>
                <w:szCs w:val="56"/>
              </w:rPr>
              <w:t>ZACHODNIA</w:t>
            </w:r>
            <w:r>
              <w:rPr>
                <w:sz w:val="56"/>
                <w:szCs w:val="56"/>
              </w:rPr>
              <w:t xml:space="preserve">        </w:t>
            </w:r>
          </w:p>
          <w:p w14:paraId="5D09C537" w14:textId="77777777" w:rsidR="00051999" w:rsidRDefault="00051999" w:rsidP="00F14378">
            <w:pPr>
              <w:ind w:left="113" w:right="113"/>
              <w:rPr>
                <w:sz w:val="56"/>
                <w:szCs w:val="56"/>
              </w:rPr>
            </w:pPr>
          </w:p>
          <w:p w14:paraId="5ADFBA80" w14:textId="2762FAC8" w:rsidR="00051999" w:rsidRPr="0009546D" w:rsidRDefault="00880C55" w:rsidP="00051999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3BB79A90" wp14:editId="7E6A881D">
                  <wp:extent cx="5969451" cy="5439412"/>
                  <wp:effectExtent l="0" t="1905" r="0" b="0"/>
                  <wp:docPr id="1270247495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75090" cy="54445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2ED7" w14:paraId="138D78E5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6FD3F75C" w14:textId="7F367BB0" w:rsidR="00592ED7" w:rsidRDefault="00592ED7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F96B4E">
              <w:rPr>
                <w:sz w:val="56"/>
                <w:szCs w:val="56"/>
              </w:rPr>
              <w:t>CHATA</w:t>
            </w:r>
            <w:r w:rsidRPr="0009546D">
              <w:rPr>
                <w:sz w:val="56"/>
                <w:szCs w:val="56"/>
              </w:rPr>
              <w:t xml:space="preserve"> B</w:t>
            </w:r>
            <w:r>
              <w:rPr>
                <w:sz w:val="56"/>
                <w:szCs w:val="56"/>
              </w:rPr>
              <w:t xml:space="preserve"> </w:t>
            </w:r>
            <w:r>
              <w:rPr>
                <w:sz w:val="56"/>
                <w:szCs w:val="56"/>
              </w:rPr>
              <w:t>PRZEKRÓJ A-A</w:t>
            </w:r>
          </w:p>
          <w:p w14:paraId="31C57531" w14:textId="622981DB" w:rsidR="00592ED7" w:rsidRDefault="0032123E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  </w:t>
            </w:r>
          </w:p>
          <w:p w14:paraId="38589DAF" w14:textId="77777777" w:rsidR="0032123E" w:rsidRDefault="0032123E" w:rsidP="00F14378">
            <w:pPr>
              <w:ind w:left="113" w:right="113"/>
              <w:rPr>
                <w:sz w:val="56"/>
                <w:szCs w:val="56"/>
              </w:rPr>
            </w:pPr>
          </w:p>
          <w:p w14:paraId="1077AD60" w14:textId="77777777" w:rsidR="0032123E" w:rsidRDefault="0032123E" w:rsidP="00F14378">
            <w:pPr>
              <w:ind w:left="113" w:right="113"/>
              <w:rPr>
                <w:sz w:val="56"/>
                <w:szCs w:val="56"/>
              </w:rPr>
            </w:pPr>
          </w:p>
          <w:p w14:paraId="7F2D9A82" w14:textId="06DA8A31" w:rsidR="00592ED7" w:rsidRPr="0009546D" w:rsidRDefault="00F96B4E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2DD4453E" wp14:editId="762AF79D">
                  <wp:extent cx="5927193" cy="5111881"/>
                  <wp:effectExtent l="7620" t="0" r="5080" b="5080"/>
                  <wp:docPr id="1257895740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41562" cy="5124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4739DDB3" w14:textId="77777777" w:rsidR="00051999" w:rsidRDefault="00051999"/>
    <w:tbl>
      <w:tblPr>
        <w:tblStyle w:val="Tabela-Siatka"/>
        <w:tblW w:w="16161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161"/>
      </w:tblGrid>
      <w:tr w:rsidR="004F0DEF" w14:paraId="0ECBFAC6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0A9F74E4" w14:textId="3D857DE1" w:rsidR="004F0DEF" w:rsidRDefault="004F0DEF" w:rsidP="0098761B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="001E6C45">
              <w:rPr>
                <w:sz w:val="56"/>
                <w:szCs w:val="56"/>
              </w:rPr>
              <w:t xml:space="preserve">CHATA </w:t>
            </w:r>
            <w:r w:rsidRPr="0009546D">
              <w:rPr>
                <w:sz w:val="56"/>
                <w:szCs w:val="56"/>
              </w:rPr>
              <w:t>B</w:t>
            </w:r>
            <w:r>
              <w:rPr>
                <w:sz w:val="56"/>
                <w:szCs w:val="56"/>
              </w:rPr>
              <w:t xml:space="preserve"> </w:t>
            </w:r>
            <w:r w:rsidR="0098761B">
              <w:rPr>
                <w:sz w:val="56"/>
                <w:szCs w:val="56"/>
              </w:rPr>
              <w:t>RZUT KONSTRUKCJI DACHU</w:t>
            </w:r>
          </w:p>
          <w:p w14:paraId="22541590" w14:textId="2CC84844" w:rsidR="004F0DEF" w:rsidRPr="0009546D" w:rsidRDefault="007E7691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42DF1374" wp14:editId="6C3AF4A5">
                  <wp:extent cx="9039225" cy="4067175"/>
                  <wp:effectExtent l="0" t="0" r="9525" b="9525"/>
                  <wp:docPr id="522234546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9225" cy="406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0DEF" w14:paraId="18FED542" w14:textId="77777777" w:rsidTr="00F14378">
        <w:trPr>
          <w:cantSplit/>
          <w:trHeight w:val="9729"/>
        </w:trPr>
        <w:tc>
          <w:tcPr>
            <w:tcW w:w="16161" w:type="dxa"/>
            <w:textDirection w:val="btLr"/>
          </w:tcPr>
          <w:p w14:paraId="42604004" w14:textId="2FE7CAEE" w:rsidR="004F0DEF" w:rsidRDefault="004F0DEF" w:rsidP="00F14378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  <w:r w:rsidRPr="0009546D">
              <w:rPr>
                <w:sz w:val="56"/>
                <w:szCs w:val="56"/>
              </w:rPr>
              <w:t xml:space="preserve"> </w:t>
            </w:r>
            <w:r w:rsidR="005033E6">
              <w:rPr>
                <w:sz w:val="56"/>
                <w:szCs w:val="56"/>
              </w:rPr>
              <w:t xml:space="preserve">CHATA </w:t>
            </w:r>
            <w:r w:rsidRPr="0009546D">
              <w:rPr>
                <w:sz w:val="56"/>
                <w:szCs w:val="56"/>
              </w:rPr>
              <w:t>B</w:t>
            </w:r>
            <w:r>
              <w:rPr>
                <w:sz w:val="56"/>
                <w:szCs w:val="56"/>
              </w:rPr>
              <w:t xml:space="preserve"> </w:t>
            </w:r>
            <w:r w:rsidR="00964622">
              <w:rPr>
                <w:sz w:val="56"/>
                <w:szCs w:val="56"/>
              </w:rPr>
              <w:t>RZUT PRZYZIEMIA</w:t>
            </w:r>
          </w:p>
          <w:p w14:paraId="0184BB3D" w14:textId="77777777" w:rsidR="004F0DEF" w:rsidRDefault="004F0DEF" w:rsidP="00F14378">
            <w:pPr>
              <w:ind w:left="113" w:right="113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  </w:t>
            </w:r>
          </w:p>
          <w:p w14:paraId="5C0FC835" w14:textId="10B98108" w:rsidR="004F0DEF" w:rsidRDefault="00880C55" w:rsidP="00880C55">
            <w:pPr>
              <w:ind w:left="113" w:right="113"/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 wp14:anchorId="4AC0DAE3" wp14:editId="7F8644F2">
                  <wp:extent cx="8067675" cy="4674404"/>
                  <wp:effectExtent l="0" t="0" r="0" b="0"/>
                  <wp:docPr id="119876471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2033" cy="46827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808A2C" w14:textId="60314B9D" w:rsidR="004F0DEF" w:rsidRDefault="004F0DEF" w:rsidP="00F14378">
            <w:pPr>
              <w:ind w:left="113" w:right="113"/>
              <w:rPr>
                <w:sz w:val="56"/>
                <w:szCs w:val="56"/>
              </w:rPr>
            </w:pPr>
          </w:p>
          <w:p w14:paraId="32419506" w14:textId="532A9412" w:rsidR="004F0DEF" w:rsidRPr="0009546D" w:rsidRDefault="004F0DEF" w:rsidP="00F14378">
            <w:pPr>
              <w:ind w:left="113" w:right="113"/>
              <w:jc w:val="center"/>
              <w:rPr>
                <w:sz w:val="56"/>
                <w:szCs w:val="56"/>
              </w:rPr>
            </w:pPr>
          </w:p>
        </w:tc>
      </w:tr>
    </w:tbl>
    <w:p w14:paraId="35388808" w14:textId="77777777" w:rsidR="004F0DEF" w:rsidRDefault="004F0DEF"/>
    <w:sectPr w:rsidR="004F0DEF" w:rsidSect="00AB12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12"/>
    <w:rsid w:val="00051999"/>
    <w:rsid w:val="000932AF"/>
    <w:rsid w:val="00093B48"/>
    <w:rsid w:val="0009546D"/>
    <w:rsid w:val="000F7F2E"/>
    <w:rsid w:val="001827DC"/>
    <w:rsid w:val="001A5B43"/>
    <w:rsid w:val="001E6C45"/>
    <w:rsid w:val="00265DDE"/>
    <w:rsid w:val="002D4180"/>
    <w:rsid w:val="0032123E"/>
    <w:rsid w:val="00397295"/>
    <w:rsid w:val="004A4C7E"/>
    <w:rsid w:val="004E0962"/>
    <w:rsid w:val="004F0DEF"/>
    <w:rsid w:val="005033E6"/>
    <w:rsid w:val="00592ED7"/>
    <w:rsid w:val="00621AF4"/>
    <w:rsid w:val="0069386B"/>
    <w:rsid w:val="007D67BC"/>
    <w:rsid w:val="007E7691"/>
    <w:rsid w:val="00880C55"/>
    <w:rsid w:val="00964622"/>
    <w:rsid w:val="0098761B"/>
    <w:rsid w:val="00A93867"/>
    <w:rsid w:val="00AB12F5"/>
    <w:rsid w:val="00B23012"/>
    <w:rsid w:val="00C77AEE"/>
    <w:rsid w:val="00C84418"/>
    <w:rsid w:val="00E126F1"/>
    <w:rsid w:val="00F9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B78B"/>
  <w15:chartTrackingRefBased/>
  <w15:docId w15:val="{1B07615D-2F05-48B8-B4BC-F2C2C2C5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EF"/>
  </w:style>
  <w:style w:type="paragraph" w:styleId="Nagwek1">
    <w:name w:val="heading 1"/>
    <w:basedOn w:val="Normalny"/>
    <w:next w:val="Normalny"/>
    <w:link w:val="Nagwek1Znak"/>
    <w:uiPriority w:val="9"/>
    <w:qFormat/>
    <w:rsid w:val="00B23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3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3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3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3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3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0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0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0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0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0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0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3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3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3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3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3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30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30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30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3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30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301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B1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Wiosetek-Reske Agnieszka</dc:creator>
  <cp:keywords/>
  <dc:description/>
  <cp:lastModifiedBy>Wiosetek-Reske Agnieszka</cp:lastModifiedBy>
  <cp:revision>9</cp:revision>
  <dcterms:created xsi:type="dcterms:W3CDTF">2024-09-05T19:56:00Z</dcterms:created>
  <dcterms:modified xsi:type="dcterms:W3CDTF">2024-09-05T20:08:00Z</dcterms:modified>
</cp:coreProperties>
</file>