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E3093" w14:textId="77777777" w:rsidR="00D6122D" w:rsidRPr="00177797" w:rsidRDefault="00D6122D" w:rsidP="00D6122D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3970"/>
        <w:gridCol w:w="5636"/>
      </w:tblGrid>
      <w:tr w:rsidR="00D6122D" w:rsidRPr="00177797" w14:paraId="1E1DEC97" w14:textId="77777777" w:rsidTr="00310A33">
        <w:trPr>
          <w:trHeight w:val="15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A6938" w14:textId="77777777" w:rsidR="00D6122D" w:rsidRPr="00A34CE0" w:rsidRDefault="00D6122D" w:rsidP="00310A3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4CE0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52F35FE3" w14:textId="77777777" w:rsidR="00D6122D" w:rsidRPr="00177797" w:rsidRDefault="00D6122D" w:rsidP="00310A3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B2596F" w14:textId="77777777" w:rsidR="00D6122D" w:rsidRPr="00177797" w:rsidRDefault="00D6122D" w:rsidP="00310A3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OFERTA</w:t>
            </w:r>
          </w:p>
        </w:tc>
      </w:tr>
    </w:tbl>
    <w:p w14:paraId="7D0A1A98" w14:textId="77777777" w:rsidR="00D6122D" w:rsidRPr="00177797" w:rsidRDefault="00D6122D" w:rsidP="00D6122D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7AB2CD6" w14:textId="77777777" w:rsidR="00D6122D" w:rsidRPr="00177797" w:rsidRDefault="00D6122D" w:rsidP="00D6122D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Gmina Miejska Chojnów</w:t>
      </w:r>
    </w:p>
    <w:p w14:paraId="4CE3CBB5" w14:textId="77777777" w:rsidR="00D6122D" w:rsidRPr="00177797" w:rsidRDefault="00D6122D" w:rsidP="00D6122D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Plac Zamkowy 1</w:t>
      </w:r>
    </w:p>
    <w:p w14:paraId="5A0AC0E9" w14:textId="77777777" w:rsidR="00D6122D" w:rsidRPr="00177797" w:rsidRDefault="00D6122D" w:rsidP="00D6122D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59-225 Chojnów</w:t>
      </w:r>
    </w:p>
    <w:p w14:paraId="69978289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4779E14" w14:textId="77777777" w:rsidR="00D6122D" w:rsidRPr="00177797" w:rsidRDefault="00D6122D" w:rsidP="00D6122D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</w:t>
      </w:r>
    </w:p>
    <w:p w14:paraId="2BF85D14" w14:textId="77777777" w:rsidR="00D6122D" w:rsidRPr="000075BD" w:rsidRDefault="00D6122D" w:rsidP="00D6122D">
      <w:pPr>
        <w:pStyle w:val="Nagwek2"/>
        <w:jc w:val="center"/>
        <w:rPr>
          <w:rFonts w:asciiTheme="minorHAnsi" w:hAnsiTheme="minorHAnsi" w:cstheme="minorHAnsi"/>
          <w:b/>
          <w:bCs/>
        </w:rPr>
      </w:pPr>
      <w:r w:rsidRPr="000075BD">
        <w:rPr>
          <w:rFonts w:asciiTheme="minorHAnsi" w:hAnsiTheme="minorHAnsi" w:cstheme="minorHAnsi"/>
          <w:b/>
          <w:i w:val="0"/>
          <w:lang w:eastAsia="pl-PL"/>
        </w:rPr>
        <w:t>„</w:t>
      </w:r>
      <w:r w:rsidRPr="000075BD">
        <w:rPr>
          <w:rFonts w:asciiTheme="minorHAnsi" w:hAnsiTheme="minorHAnsi" w:cstheme="minorHAnsi"/>
          <w:b/>
          <w:bCs/>
        </w:rPr>
        <w:t>Remont Muzeum Regionalnego w Chojnowie”</w:t>
      </w:r>
    </w:p>
    <w:p w14:paraId="72178CD3" w14:textId="77777777" w:rsidR="00D6122D" w:rsidRPr="00177797" w:rsidRDefault="00D6122D" w:rsidP="00D6122D">
      <w:pPr>
        <w:spacing w:after="0" w:line="240" w:lineRule="auto"/>
        <w:ind w:firstLine="708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Ja/My niżej podpisany/i</w:t>
      </w:r>
    </w:p>
    <w:p w14:paraId="0C825C36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00184A47" w14:textId="77777777" w:rsidR="00D6122D" w:rsidRPr="00177797" w:rsidRDefault="00D6122D" w:rsidP="00D6122D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3EE64449" w14:textId="77777777" w:rsidR="00D6122D" w:rsidRPr="00177797" w:rsidRDefault="00D6122D" w:rsidP="00D6122D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22D66ABB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6C9509E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działając w imieniu i na rzecz</w:t>
      </w:r>
    </w:p>
    <w:p w14:paraId="44267838" w14:textId="77777777" w:rsidR="00D6122D" w:rsidRPr="00177797" w:rsidRDefault="00D6122D" w:rsidP="00D6122D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12DEC660" w14:textId="77777777" w:rsidR="00D6122D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                               </w:t>
      </w:r>
    </w:p>
    <w:p w14:paraId="076D160A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    (pełna nazwa  (firma),  dokładny adres Wykonawcy/Wykonawców)</w:t>
      </w:r>
    </w:p>
    <w:p w14:paraId="7EF323D8" w14:textId="77777777" w:rsidR="00D6122D" w:rsidRPr="00177797" w:rsidRDefault="00D6122D" w:rsidP="00D6122D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</w:p>
    <w:p w14:paraId="50B307BC" w14:textId="77777777" w:rsidR="00D6122D" w:rsidRPr="009A0F20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Składam/y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ofertę na</w:t>
      </w:r>
      <w:r w:rsidRPr="006A5CA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 xml:space="preserve">część/części </w:t>
      </w:r>
      <w:r w:rsidRPr="009A0F20">
        <w:rPr>
          <w:rFonts w:eastAsia="Times New Roman" w:cstheme="minorHAnsi"/>
          <w:sz w:val="24"/>
          <w:szCs w:val="24"/>
          <w:lang w:eastAsia="pl-PL"/>
        </w:rPr>
        <w:t xml:space="preserve">………………… </w:t>
      </w:r>
      <w:r w:rsidRPr="009A0F20">
        <w:rPr>
          <w:rFonts w:eastAsia="Times New Roman" w:cstheme="minorHAnsi"/>
          <w:b/>
          <w:bCs/>
          <w:sz w:val="24"/>
          <w:szCs w:val="24"/>
          <w:lang w:eastAsia="pl-PL"/>
        </w:rPr>
        <w:t>(wpisać numer części)</w:t>
      </w:r>
      <w:r w:rsidRPr="009A0F20">
        <w:rPr>
          <w:rFonts w:eastAsia="Times New Roman" w:cstheme="minorHAnsi"/>
          <w:sz w:val="24"/>
          <w:szCs w:val="24"/>
          <w:lang w:eastAsia="pl-PL"/>
        </w:rPr>
        <w:t xml:space="preserve"> na</w:t>
      </w:r>
      <w:r w:rsidRPr="009A0F20">
        <w:rPr>
          <w:rFonts w:eastAsia="Times New Roman" w:cstheme="minorHAnsi"/>
          <w:bCs/>
          <w:sz w:val="24"/>
          <w:szCs w:val="24"/>
          <w:lang w:eastAsia="pl-PL"/>
        </w:rPr>
        <w:t xml:space="preserve"> zasadach przewidzianych w SWZ.</w:t>
      </w:r>
    </w:p>
    <w:p w14:paraId="7F3C9148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9E7D21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Oświadczam/y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, że zapoznaliśmy się ze Specyfikacją Warunków Zamówienia </w:t>
      </w:r>
      <w:r w:rsidRPr="00177797">
        <w:rPr>
          <w:rFonts w:eastAsia="Times New Roman" w:cstheme="minorHAnsi"/>
          <w:sz w:val="24"/>
          <w:szCs w:val="24"/>
          <w:lang w:eastAsia="pl-PL"/>
        </w:rPr>
        <w:br/>
        <w:t>i uznajemy się za związanych określonymi w niej postanowieniami i zasadami postępowania.</w:t>
      </w:r>
    </w:p>
    <w:p w14:paraId="48332C23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3109B0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Oświadczam/y, </w:t>
      </w:r>
      <w:r w:rsidRPr="00177797">
        <w:rPr>
          <w:rFonts w:eastAsia="Times New Roman" w:cstheme="minorHAnsi"/>
          <w:sz w:val="24"/>
          <w:szCs w:val="24"/>
          <w:lang w:eastAsia="pl-PL"/>
        </w:rPr>
        <w:t>że zapoznaliśmy się ze Szczegółowym Opisem Przedmiotu Zamówienia                                i uznajemy się za związanych określonym w nich zasadami wykonywania zamówienia.</w:t>
      </w:r>
    </w:p>
    <w:p w14:paraId="6A4D9002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9A8C4C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Oświadczam/oświadczamy,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>że oferowane przez wykonawcę roboty budowlane spełniają wymagania określone przez zamawiającego w opisie przedmiotu zamówienia.</w:t>
      </w:r>
    </w:p>
    <w:p w14:paraId="100504D9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2B97A604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Oferuję/my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73C8AF3B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F76B15" w14:textId="77777777" w:rsidR="00D6122D" w:rsidRPr="001B57E6" w:rsidRDefault="00D6122D" w:rsidP="00D612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>Część 1: Cena brutto: …………………………………zł *</w:t>
      </w:r>
    </w:p>
    <w:p w14:paraId="52D4002F" w14:textId="77777777" w:rsidR="00D6122D" w:rsidRPr="001B57E6" w:rsidRDefault="00D6122D" w:rsidP="00D612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>Część 2: Cena brutto: …………………………………zł *</w:t>
      </w:r>
    </w:p>
    <w:p w14:paraId="2A17F925" w14:textId="77777777" w:rsidR="00D6122D" w:rsidRPr="00FC5AAE" w:rsidRDefault="00D6122D" w:rsidP="00D6122D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i/>
          <w:iCs/>
          <w:sz w:val="20"/>
          <w:szCs w:val="20"/>
        </w:rPr>
      </w:pPr>
      <w:r w:rsidRPr="00FC5AAE">
        <w:rPr>
          <w:rFonts w:ascii="Times New Roman" w:hAnsi="Times New Roman"/>
          <w:i/>
          <w:iCs/>
          <w:sz w:val="20"/>
          <w:szCs w:val="20"/>
        </w:rPr>
        <w:lastRenderedPageBreak/>
        <w:t>* (Cena oferty powinna być podana liczbowo z dokładnością do grosza tj. do dwóch miejsc po przecinku)</w:t>
      </w:r>
    </w:p>
    <w:p w14:paraId="74BDD3C2" w14:textId="77777777" w:rsidR="00D6122D" w:rsidRPr="00C04FBD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04FBD">
        <w:rPr>
          <w:rFonts w:eastAsia="Times New Roman" w:cstheme="minorHAnsi"/>
          <w:bCs/>
          <w:sz w:val="24"/>
          <w:szCs w:val="24"/>
          <w:lang w:eastAsia="pl-PL"/>
        </w:rPr>
        <w:t>z realizacją przedmiotu zamówienia.</w:t>
      </w:r>
    </w:p>
    <w:p w14:paraId="3171B915" w14:textId="77777777" w:rsidR="00D6122D" w:rsidRPr="00C04FBD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72D61AFD" w14:textId="77777777" w:rsidR="00D6122D" w:rsidRPr="0035193E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Gwarancja: </w:t>
      </w:r>
    </w:p>
    <w:p w14:paraId="1AD65D3D" w14:textId="77777777" w:rsidR="00D6122D" w:rsidRPr="001B57E6" w:rsidRDefault="00D6122D" w:rsidP="00D6122D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1) </w:t>
      </w:r>
      <w:r w:rsidRPr="001B57E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Część 1: oferujemy: ……………miesięcy dodatkowej gwarancji *</w:t>
      </w:r>
    </w:p>
    <w:p w14:paraId="2CC3B46B" w14:textId="77777777" w:rsidR="00D6122D" w:rsidRPr="001B57E6" w:rsidRDefault="00D6122D" w:rsidP="00D6122D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2) </w:t>
      </w:r>
      <w:r w:rsidRPr="001B57E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Część 2: oferujemy: ……………miesięcy dodatkowej gwarancji *</w:t>
      </w:r>
    </w:p>
    <w:p w14:paraId="6AED3CBE" w14:textId="77777777" w:rsidR="00D6122D" w:rsidRPr="001B57E6" w:rsidRDefault="00D6122D" w:rsidP="00D612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A4036FE" w14:textId="77777777" w:rsidR="00D6122D" w:rsidRPr="001B57E6" w:rsidRDefault="00D6122D" w:rsidP="00D612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B57E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*należy wpisać dodatkowy okres gwarancji, jaki oferuje Wykonawca, maksymalnie 12 miesięcy ponad wymagane minimum tj. od 0 do 12 miesięcy</w:t>
      </w:r>
    </w:p>
    <w:p w14:paraId="7C8A6C63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56D020E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że udzielimy rękojmi i gwarancji jakości na cały przedmiot zamówienia zgodnie ze </w:t>
      </w:r>
      <w:r w:rsidRPr="00177797">
        <w:rPr>
          <w:rFonts w:eastAsia="Times New Roman" w:cstheme="minorHAnsi"/>
          <w:sz w:val="24"/>
          <w:szCs w:val="24"/>
          <w:lang w:eastAsia="pl-PL"/>
        </w:rPr>
        <w:t>Specyfikacją Warunków Zamówienia.</w:t>
      </w:r>
    </w:p>
    <w:p w14:paraId="21F4C91A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6D3A125" w14:textId="77777777" w:rsidR="00D6122D" w:rsidRDefault="00D6122D" w:rsidP="00D612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Wadium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3FD9D2D8" w14:textId="77777777" w:rsidR="00D6122D" w:rsidRPr="001B57E6" w:rsidRDefault="00D6122D" w:rsidP="00D6122D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>Część 1: w kwocie  ………zł zostało wniesione w formie ……………………..</w:t>
      </w:r>
    </w:p>
    <w:p w14:paraId="227A9079" w14:textId="77777777" w:rsidR="00D6122D" w:rsidRPr="006A5CAA" w:rsidRDefault="00D6122D" w:rsidP="00D6122D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</w:t>
      </w: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>Część 2: w kwocie  ………zł zostało wniesione w formie ……………………..</w:t>
      </w:r>
    </w:p>
    <w:p w14:paraId="530529ED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t>W przypadku wniesienia wadium w formie pieniądza należy je zwrócić na numer konta: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…………………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………..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….</w:t>
      </w:r>
    </w:p>
    <w:p w14:paraId="08265D3E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Uważam/y się </w:t>
      </w:r>
      <w:r w:rsidRPr="00177797">
        <w:rPr>
          <w:rFonts w:eastAsia="Times New Roman" w:cstheme="minorHAnsi"/>
          <w:sz w:val="24"/>
          <w:szCs w:val="24"/>
          <w:lang w:eastAsia="pl-PL"/>
        </w:rPr>
        <w:t>za związanych niniejszą ofertą przez czas wskazany w Specyfikacji Warunków Zamówienia.</w:t>
      </w:r>
    </w:p>
    <w:p w14:paraId="42D3B577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EE57AEF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Prace </w:t>
      </w:r>
      <w:r w:rsidRPr="00177797">
        <w:rPr>
          <w:rFonts w:eastAsia="Times New Roman" w:cstheme="minorHAnsi"/>
          <w:sz w:val="24"/>
          <w:szCs w:val="24"/>
          <w:lang w:eastAsia="pl-PL"/>
        </w:rPr>
        <w:t>objęte zamówieniem zamierzamy wykonać sami z wyjątkiem zakresu wymienionego w pkt XIII.</w:t>
      </w:r>
    </w:p>
    <w:p w14:paraId="54AA0175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1906CF28" w14:textId="77777777" w:rsidR="00D6122D" w:rsidRPr="006A5CAA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Podwykonawcom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zamierzamy zlecić następującą część zamówienia:</w:t>
      </w:r>
    </w:p>
    <w:p w14:paraId="3545E95B" w14:textId="77777777" w:rsidR="00D6122D" w:rsidRPr="006A5CAA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61607E5" w14:textId="77777777" w:rsidR="00D6122D" w:rsidRPr="006A5CAA" w:rsidRDefault="00D6122D" w:rsidP="00D612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6A5CAA">
        <w:rPr>
          <w:rFonts w:ascii="Times New Roman" w:hAnsi="Times New Roman"/>
        </w:rPr>
        <w:t xml:space="preserve"> Części 1:……………………………………………………………………………………</w:t>
      </w:r>
    </w:p>
    <w:p w14:paraId="2639D31B" w14:textId="77777777" w:rsidR="00D6122D" w:rsidRPr="001B57E6" w:rsidRDefault="00D6122D" w:rsidP="00D612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</w:t>
      </w:r>
      <w:r w:rsidRPr="001B57E6">
        <w:rPr>
          <w:rFonts w:ascii="Times New Roman" w:hAnsi="Times New Roman"/>
        </w:rPr>
        <w:t>Części 2:……………………………………………………………………………………</w:t>
      </w:r>
    </w:p>
    <w:p w14:paraId="13647067" w14:textId="77777777" w:rsidR="00D6122D" w:rsidRPr="001B57E6" w:rsidRDefault="00D6122D" w:rsidP="00D612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57E6">
        <w:rPr>
          <w:rFonts w:ascii="Times New Roman" w:eastAsia="Times New Roman" w:hAnsi="Times New Roman"/>
          <w:b/>
          <w:sz w:val="24"/>
          <w:szCs w:val="24"/>
          <w:lang w:eastAsia="pl-PL"/>
        </w:rPr>
        <w:t>Zamierzamy</w:t>
      </w:r>
      <w:r w:rsidRPr="001B57E6">
        <w:rPr>
          <w:rFonts w:ascii="Times New Roman" w:eastAsia="Times New Roman" w:hAnsi="Times New Roman"/>
          <w:sz w:val="24"/>
          <w:szCs w:val="24"/>
          <w:lang w:eastAsia="pl-PL"/>
        </w:rPr>
        <w:t xml:space="preserve"> powierzyć wykonanie wskazanych części (zakresów) zamówienia następującym podwykonawcom (należy podać firmy podwykonawców):</w:t>
      </w:r>
    </w:p>
    <w:p w14:paraId="0F38DEBC" w14:textId="77777777" w:rsidR="00D6122D" w:rsidRPr="001B57E6" w:rsidRDefault="00D6122D" w:rsidP="00D6122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</w:t>
      </w:r>
      <w:r w:rsidRPr="001B57E6">
        <w:rPr>
          <w:rFonts w:ascii="Times New Roman" w:hAnsi="Times New Roman"/>
        </w:rPr>
        <w:t xml:space="preserve"> Części 1:……………………………………………………………………………………</w:t>
      </w:r>
    </w:p>
    <w:p w14:paraId="13C5986F" w14:textId="77777777" w:rsidR="00D6122D" w:rsidRPr="0035193E" w:rsidRDefault="00D6122D" w:rsidP="00D6122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1B57E6">
        <w:rPr>
          <w:rFonts w:ascii="Times New Roman" w:hAnsi="Times New Roman"/>
        </w:rPr>
        <w:t xml:space="preserve"> Części 2:……………………………………………………………………………………</w:t>
      </w:r>
    </w:p>
    <w:p w14:paraId="1E758E67" w14:textId="77777777" w:rsidR="00D6122D" w:rsidRPr="006A5CAA" w:rsidRDefault="00D6122D" w:rsidP="00D6122D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EE4C21D" w14:textId="77777777" w:rsidR="00D6122D" w:rsidRDefault="00D6122D" w:rsidP="00D6122D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W przypadku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Wykonawców wspólnie ubiegających się o udzielenie zamówienia*:</w:t>
      </w:r>
    </w:p>
    <w:p w14:paraId="48F78AF5" w14:textId="77777777" w:rsidR="00D6122D" w:rsidRPr="00177797" w:rsidRDefault="00D6122D" w:rsidP="00D6122D">
      <w:pPr>
        <w:pStyle w:val="Akapitzlist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1) Część 1: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666"/>
        <w:gridCol w:w="4012"/>
      </w:tblGrid>
      <w:tr w:rsidR="00D6122D" w:rsidRPr="00177797" w14:paraId="08AB7281" w14:textId="77777777" w:rsidTr="00310A33">
        <w:tc>
          <w:tcPr>
            <w:tcW w:w="603" w:type="dxa"/>
          </w:tcPr>
          <w:p w14:paraId="5B9AAA3A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66" w:type="dxa"/>
          </w:tcPr>
          <w:p w14:paraId="57814903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15DADF0B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Nazwa poszczególnego Wykonawcy </w:t>
            </w:r>
          </w:p>
        </w:tc>
      </w:tr>
      <w:tr w:rsidR="00D6122D" w:rsidRPr="00177797" w14:paraId="74984384" w14:textId="77777777" w:rsidTr="00310A33">
        <w:tc>
          <w:tcPr>
            <w:tcW w:w="603" w:type="dxa"/>
          </w:tcPr>
          <w:p w14:paraId="3454799C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66" w:type="dxa"/>
          </w:tcPr>
          <w:p w14:paraId="27CA18BC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F23AD94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12" w:type="dxa"/>
          </w:tcPr>
          <w:p w14:paraId="66C6D2F7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10630D7A" w14:textId="77777777" w:rsidR="00D6122D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4308B1CD" w14:textId="77777777" w:rsidR="00D6122D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3F99CCF4" w14:textId="77777777" w:rsidR="00D6122D" w:rsidRPr="006A5CAA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CAA">
        <w:rPr>
          <w:rFonts w:eastAsia="Times New Roman" w:cstheme="minorHAnsi"/>
          <w:sz w:val="24"/>
          <w:szCs w:val="24"/>
          <w:lang w:eastAsia="pl-PL"/>
        </w:rPr>
        <w:t>2)Część 2: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666"/>
        <w:gridCol w:w="4012"/>
      </w:tblGrid>
      <w:tr w:rsidR="00D6122D" w:rsidRPr="00177797" w14:paraId="2FDEB19C" w14:textId="77777777" w:rsidTr="00310A33">
        <w:tc>
          <w:tcPr>
            <w:tcW w:w="603" w:type="dxa"/>
          </w:tcPr>
          <w:p w14:paraId="0A58916C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666" w:type="dxa"/>
          </w:tcPr>
          <w:p w14:paraId="02CF9B7A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718C567B" w14:textId="77777777" w:rsidR="00D6122D" w:rsidRPr="00177797" w:rsidRDefault="00D6122D" w:rsidP="00310A3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Nazwa poszczególnego Wykonawcy </w:t>
            </w:r>
          </w:p>
        </w:tc>
      </w:tr>
      <w:tr w:rsidR="00D6122D" w:rsidRPr="00177797" w14:paraId="25704BEA" w14:textId="77777777" w:rsidTr="00310A33">
        <w:tc>
          <w:tcPr>
            <w:tcW w:w="603" w:type="dxa"/>
          </w:tcPr>
          <w:p w14:paraId="0D508112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66" w:type="dxa"/>
          </w:tcPr>
          <w:p w14:paraId="64744962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301722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12" w:type="dxa"/>
          </w:tcPr>
          <w:p w14:paraId="3BF447B9" w14:textId="77777777" w:rsidR="00D6122D" w:rsidRPr="00177797" w:rsidRDefault="00D6122D" w:rsidP="00310A3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01D2354" w14:textId="77777777" w:rsidR="00D6122D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58E126C1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Wykonawcy wspólnie ubiegający się o udzielenie zamówienia zobowiązani są na podstawie art. 117 ust 4 ustawy </w:t>
      </w:r>
      <w:proofErr w:type="spellStart"/>
      <w:r w:rsidRPr="00177797">
        <w:rPr>
          <w:rFonts w:eastAsia="Times New Roman" w:cstheme="minorHAnsi"/>
          <w:i/>
          <w:sz w:val="18"/>
          <w:szCs w:val="24"/>
          <w:lang w:eastAsia="pl-PL"/>
        </w:rPr>
        <w:t>Pzp</w:t>
      </w:r>
      <w:proofErr w:type="spellEnd"/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 złożyć oświadczenie, z którego wynika, które roboty budowlane wykonają poszczególni wykonawcy. Wymóg zostanie zrealizowany jeżeli zostanie prawidłowo wypełniona powyższa tabela.</w:t>
      </w:r>
    </w:p>
    <w:p w14:paraId="5098A0C4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0A5C5334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Wszelką korespondencję </w:t>
      </w:r>
      <w:r w:rsidRPr="00177797">
        <w:rPr>
          <w:rFonts w:eastAsia="Times New Roman" w:cstheme="minorHAnsi"/>
          <w:sz w:val="24"/>
          <w:szCs w:val="24"/>
          <w:lang w:eastAsia="pl-PL"/>
        </w:rPr>
        <w:t>w sprawie niniejszego postępowania należy kierować na poniższy adres: ………………………………………………………………………………….</w:t>
      </w:r>
    </w:p>
    <w:p w14:paraId="12F096C2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2D4520A" w14:textId="77777777" w:rsidR="00D6122D" w:rsidRPr="00347CD3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Pr="002D0353">
        <w:rPr>
          <w:rFonts w:eastAsia="Times New Roman" w:cstheme="minorHAnsi"/>
          <w:sz w:val="24"/>
          <w:szCs w:val="24"/>
          <w:lang w:eastAsia="pl-PL"/>
        </w:rPr>
        <w:t xml:space="preserve"> jest </w:t>
      </w:r>
      <w:r w:rsidRPr="00347CD3">
        <w:rPr>
          <w:rFonts w:eastAsia="Times New Roman" w:cstheme="minorHAnsi"/>
          <w:sz w:val="24"/>
          <w:szCs w:val="24"/>
          <w:lang w:eastAsia="pl-PL"/>
        </w:rPr>
        <w:t>mikro/małym/średnim przedsiębiorcą / jednoosobową działalnością gospodarczą /osobą fizyczną nieprowadzącą działalności gospodarczej / inny rodzaj*</w:t>
      </w:r>
    </w:p>
    <w:p w14:paraId="165C2101" w14:textId="77777777" w:rsidR="00D6122D" w:rsidRPr="00347CD3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47CD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347CD3">
        <w:rPr>
          <w:rFonts w:eastAsia="Times New Roman" w:cstheme="minorHAnsi"/>
          <w:bCs/>
          <w:sz w:val="24"/>
          <w:szCs w:val="24"/>
          <w:lang w:eastAsia="pl-PL"/>
        </w:rPr>
        <w:t xml:space="preserve">niepotrzebne skreślić </w:t>
      </w:r>
      <w:r w:rsidRPr="00347CD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676ACEE5" w14:textId="77777777" w:rsidR="00D6122D" w:rsidRPr="002D0353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790157D" w14:textId="77777777" w:rsidR="00D6122D" w:rsidRPr="002D0353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W celu kontaktu </w:t>
      </w:r>
      <w:r w:rsidRPr="002D0353">
        <w:rPr>
          <w:rFonts w:eastAsia="Times New Roman" w:cstheme="minorHAnsi"/>
          <w:sz w:val="24"/>
          <w:szCs w:val="24"/>
          <w:lang w:eastAsia="pl-PL"/>
        </w:rPr>
        <w:t>z Zamawiającym udostępniam/y adres e- mail……..……………….…</w:t>
      </w:r>
    </w:p>
    <w:p w14:paraId="3D951E46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CB7304F" w14:textId="77777777" w:rsidR="00D6122D" w:rsidRPr="002D0353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Osobą uprawnioną do kontaktu przez czas trwania postępowania </w:t>
      </w:r>
      <w:r w:rsidRPr="002D0353">
        <w:rPr>
          <w:rFonts w:eastAsia="Times New Roman" w:cstheme="minorHAnsi"/>
          <w:sz w:val="24"/>
          <w:szCs w:val="24"/>
          <w:lang w:eastAsia="pl-PL"/>
        </w:rPr>
        <w:t>jest: ………………..……………………………….………..(Tel)……………………………...…….</w:t>
      </w:r>
    </w:p>
    <w:p w14:paraId="3AC5081D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3D509F7" w14:textId="77777777" w:rsidR="00D6122D" w:rsidRPr="00177797" w:rsidRDefault="00D6122D" w:rsidP="00D6122D">
      <w:pPr>
        <w:pStyle w:val="NormalnyWeb"/>
        <w:numPr>
          <w:ilvl w:val="0"/>
          <w:numId w:val="2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7797">
        <w:rPr>
          <w:rFonts w:asciiTheme="minorHAnsi" w:hAnsiTheme="minorHAnsi" w:cstheme="minorHAnsi"/>
          <w:b/>
          <w:color w:val="000000"/>
          <w:sz w:val="22"/>
          <w:szCs w:val="22"/>
        </w:rPr>
        <w:t>O</w:t>
      </w:r>
      <w:r w:rsidRPr="00177797">
        <w:rPr>
          <w:rFonts w:asciiTheme="minorHAnsi" w:hAnsiTheme="minorHAnsi" w:cstheme="minorHAnsi"/>
          <w:b/>
        </w:rPr>
        <w:t>świadczam</w:t>
      </w:r>
      <w:r w:rsidRPr="0017779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77797">
        <w:rPr>
          <w:rFonts w:asciiTheme="minorHAnsi" w:hAnsiTheme="minorHAnsi" w:cstheme="minorHAnsi"/>
        </w:rPr>
        <w:t xml:space="preserve">że wypełniłem obowiązki informacyjne przewidziane w art. 13 lub art. 14 RODO1) wobec osób fizycznych, od których dane osobowe bezpośrednio lub pośrednio pozyskałem w celu ubiegania się o udzielenie zamówienia publicznego </w:t>
      </w:r>
      <w:r w:rsidRPr="00177797">
        <w:rPr>
          <w:rFonts w:asciiTheme="minorHAnsi" w:hAnsiTheme="minorHAnsi" w:cstheme="minorHAnsi"/>
        </w:rPr>
        <w:br/>
        <w:t>w niniejszym postępowaniu.*</w:t>
      </w:r>
    </w:p>
    <w:p w14:paraId="0EEC22DF" w14:textId="77777777" w:rsidR="00D6122D" w:rsidRPr="00177797" w:rsidRDefault="00D6122D" w:rsidP="00D6122D">
      <w:pPr>
        <w:pStyle w:val="NormalnyWeb"/>
        <w:spacing w:beforeAutospacing="0" w:after="0" w:afterAutospacing="0" w:line="360" w:lineRule="auto"/>
        <w:jc w:val="both"/>
        <w:rPr>
          <w:rFonts w:asciiTheme="minorHAnsi" w:hAnsiTheme="minorHAnsi" w:cstheme="minorHAnsi"/>
          <w:color w:val="000000"/>
          <w:sz w:val="18"/>
          <w:szCs w:val="22"/>
        </w:rPr>
      </w:pPr>
      <w:r w:rsidRPr="00177797">
        <w:rPr>
          <w:rFonts w:asciiTheme="minorHAnsi" w:hAnsiTheme="minorHAnsi" w:cstheme="minorHAnsi"/>
          <w:color w:val="000000"/>
          <w:sz w:val="18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028C32" w14:textId="77777777" w:rsidR="00D6122D" w:rsidRPr="00177797" w:rsidRDefault="00D6122D" w:rsidP="00D6122D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0C92312" w14:textId="77777777" w:rsidR="00D6122D" w:rsidRPr="00177797" w:rsidRDefault="00D6122D" w:rsidP="00D612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Wraz z ofertą </w:t>
      </w:r>
      <w:r w:rsidRPr="00177797">
        <w:rPr>
          <w:rFonts w:eastAsia="Times New Roman" w:cstheme="minorHAnsi"/>
          <w:sz w:val="24"/>
          <w:szCs w:val="24"/>
          <w:lang w:eastAsia="pl-PL"/>
        </w:rPr>
        <w:t>składam/y następujące oświadczenia i dokumenty:</w:t>
      </w:r>
    </w:p>
    <w:p w14:paraId="7F533942" w14:textId="77777777" w:rsidR="00D6122D" w:rsidRPr="00177797" w:rsidRDefault="00D6122D" w:rsidP="00D6122D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6C8A35F" w14:textId="77777777" w:rsidR="00D6122D" w:rsidRPr="00177797" w:rsidRDefault="00D6122D" w:rsidP="00D6122D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4A3039DE" w14:textId="77777777" w:rsidR="00D6122D" w:rsidRPr="00177797" w:rsidRDefault="00D6122D" w:rsidP="00D6122D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3728E8FE" w14:textId="77777777" w:rsidR="00D6122D" w:rsidRPr="00177797" w:rsidRDefault="00D6122D" w:rsidP="00D6122D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7F2EF7" w14:textId="77777777" w:rsidR="00D6122D" w:rsidRPr="00177797" w:rsidRDefault="00D6122D" w:rsidP="00D6122D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53999A4" w14:textId="77777777" w:rsidR="00D6122D" w:rsidRPr="00177797" w:rsidRDefault="00D6122D" w:rsidP="00D6122D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2DC7EF3D" w14:textId="77777777" w:rsidR="00D6122D" w:rsidRPr="00177797" w:rsidRDefault="00D6122D" w:rsidP="00D61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6A31B5A6" w14:textId="77777777" w:rsidR="00D6122D" w:rsidRDefault="00D6122D" w:rsidP="00D61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10128DE1" w14:textId="77777777" w:rsidR="00D6122D" w:rsidRPr="00177797" w:rsidRDefault="00D6122D" w:rsidP="00D61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Informacja dla Wykonawcy:</w:t>
      </w:r>
    </w:p>
    <w:p w14:paraId="32D9ABC8" w14:textId="77777777" w:rsidR="00D6122D" w:rsidRPr="00177797" w:rsidRDefault="00D6122D" w:rsidP="00D61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 xml:space="preserve">Formularz oferty musi być opatrzony przez osobę lub osoby uprawnione do reprezentowania Wykonawcy kwalifikowanym podpisem elektronicznym, podpisem zaufanym lub podpisem osobistym i przekazany Zamawiającemu wraz z dokumentem </w:t>
      </w: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br/>
        <w:t>(-</w:t>
      </w:r>
      <w:proofErr w:type="spellStart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ami</w:t>
      </w:r>
      <w:proofErr w:type="spellEnd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) potwierdzającymi prawo do reprezentacji Wykonawcy przez osobę podpisującą ofertę.</w:t>
      </w:r>
    </w:p>
    <w:p w14:paraId="639FF697" w14:textId="77777777" w:rsidR="00D6122D" w:rsidRPr="00177797" w:rsidRDefault="00D6122D" w:rsidP="00D61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0AC3DE05" w14:textId="77777777" w:rsidR="00D6122D" w:rsidRDefault="00D6122D" w:rsidP="00D6122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77797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177797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177797">
        <w:rPr>
          <w:rFonts w:asciiTheme="minorHAnsi" w:hAnsiTheme="minorHAnsi" w:cstheme="minorHAnsi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5C29F094" w14:textId="77777777" w:rsidR="00A869E8" w:rsidRPr="006A4B3B" w:rsidRDefault="00A869E8" w:rsidP="006A4B3B">
      <w:bookmarkStart w:id="0" w:name="_GoBack"/>
      <w:bookmarkEnd w:id="0"/>
    </w:p>
    <w:sectPr w:rsidR="00A869E8" w:rsidRPr="006A4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233E3" w14:textId="77777777" w:rsidR="00B54DC6" w:rsidRDefault="00B54DC6" w:rsidP="00B54DC6">
      <w:pPr>
        <w:spacing w:after="0" w:line="240" w:lineRule="auto"/>
      </w:pPr>
      <w:r>
        <w:separator/>
      </w:r>
    </w:p>
  </w:endnote>
  <w:endnote w:type="continuationSeparator" w:id="0">
    <w:p w14:paraId="1F20B57B" w14:textId="77777777" w:rsidR="00B54DC6" w:rsidRDefault="00B54DC6" w:rsidP="00B54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DFA20" w14:textId="77777777" w:rsidR="00C04FBD" w:rsidRDefault="00C04FBD" w:rsidP="00C04FBD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3D0FDECC" w14:textId="77777777" w:rsidR="006A4B3B" w:rsidRPr="00C46B94" w:rsidRDefault="006A4B3B" w:rsidP="006A4B3B">
    <w:pPr>
      <w:spacing w:after="0" w:line="240" w:lineRule="auto"/>
      <w:ind w:right="-108" w:firstLine="1"/>
      <w:jc w:val="center"/>
      <w:rPr>
        <w:rFonts w:asciiTheme="minorHAnsi" w:eastAsia="Times New Roman" w:hAnsiTheme="minorHAnsi" w:cstheme="minorHAnsi"/>
        <w:b/>
        <w:sz w:val="18"/>
        <w:szCs w:val="18"/>
        <w:lang w:eastAsia="pl-PL"/>
      </w:rPr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12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.2024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Pr="00406C0B">
      <w:rPr>
        <w:rFonts w:asciiTheme="minorHAnsi" w:eastAsia="Times New Roman" w:hAnsiTheme="minorHAnsi" w:cstheme="minorHAnsi"/>
        <w:b/>
        <w:sz w:val="20"/>
        <w:szCs w:val="20"/>
        <w:lang w:eastAsia="pl-PL"/>
      </w:rPr>
      <w:t>„</w:t>
    </w:r>
    <w:r w:rsidRPr="00406C0B">
      <w:rPr>
        <w:rFonts w:asciiTheme="minorHAnsi" w:hAnsiTheme="minorHAnsi" w:cstheme="minorHAnsi"/>
        <w:b/>
        <w:bCs/>
        <w:sz w:val="20"/>
        <w:szCs w:val="20"/>
      </w:rPr>
      <w:t>Remont Muzeum Regionalnego w Chojnowie”</w:t>
    </w:r>
  </w:p>
  <w:p w14:paraId="1B68672B" w14:textId="04C2B7BF" w:rsidR="00C04FBD" w:rsidRDefault="00C04FBD" w:rsidP="006A4B3B">
    <w:pPr>
      <w:spacing w:after="0" w:line="240" w:lineRule="auto"/>
      <w:ind w:right="-108" w:firstLine="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60D7A" w14:textId="77777777" w:rsidR="00B54DC6" w:rsidRDefault="00B54DC6" w:rsidP="00B54DC6">
      <w:pPr>
        <w:spacing w:after="0" w:line="240" w:lineRule="auto"/>
      </w:pPr>
      <w:r>
        <w:separator/>
      </w:r>
    </w:p>
  </w:footnote>
  <w:footnote w:type="continuationSeparator" w:id="0">
    <w:p w14:paraId="7A230349" w14:textId="77777777" w:rsidR="00B54DC6" w:rsidRDefault="00B54DC6" w:rsidP="00B54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0CE30" w14:textId="5EFC3700" w:rsidR="00B54DC6" w:rsidRDefault="00B54DC6">
    <w:pPr>
      <w:pStyle w:val="Nagwek"/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CD6EAA6" wp14:editId="148C7299">
          <wp:simplePos x="0" y="0"/>
          <wp:positionH relativeFrom="column">
            <wp:posOffset>4618079</wp:posOffset>
          </wp:positionH>
          <wp:positionV relativeFrom="paragraph">
            <wp:posOffset>-275176</wp:posOffset>
          </wp:positionV>
          <wp:extent cx="1247775" cy="596265"/>
          <wp:effectExtent l="0" t="0" r="9525" b="0"/>
          <wp:wrapTight wrapText="bothSides">
            <wp:wrapPolygon edited="0">
              <wp:start x="0" y="0"/>
              <wp:lineTo x="0" y="20703"/>
              <wp:lineTo x="21435" y="20703"/>
              <wp:lineTo x="21435" y="0"/>
              <wp:lineTo x="0" y="0"/>
            </wp:wrapPolygon>
          </wp:wrapTight>
          <wp:docPr id="5083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76A4"/>
    <w:multiLevelType w:val="hybridMultilevel"/>
    <w:tmpl w:val="EA86A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31558"/>
    <w:multiLevelType w:val="hybridMultilevel"/>
    <w:tmpl w:val="EA86A3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57427"/>
    <w:multiLevelType w:val="hybridMultilevel"/>
    <w:tmpl w:val="7B76F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B74E9"/>
    <w:multiLevelType w:val="hybridMultilevel"/>
    <w:tmpl w:val="EA86A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2315D"/>
    <w:multiLevelType w:val="multilevel"/>
    <w:tmpl w:val="86526F20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B82D26"/>
    <w:multiLevelType w:val="hybridMultilevel"/>
    <w:tmpl w:val="EA86A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C9"/>
    <w:rsid w:val="000C21DC"/>
    <w:rsid w:val="000E5EA3"/>
    <w:rsid w:val="001379C9"/>
    <w:rsid w:val="002220C6"/>
    <w:rsid w:val="002D0353"/>
    <w:rsid w:val="0035193E"/>
    <w:rsid w:val="003A04C7"/>
    <w:rsid w:val="00466816"/>
    <w:rsid w:val="00487262"/>
    <w:rsid w:val="00645C34"/>
    <w:rsid w:val="0067736A"/>
    <w:rsid w:val="006A4B3B"/>
    <w:rsid w:val="006A5CAA"/>
    <w:rsid w:val="009A0F20"/>
    <w:rsid w:val="00A34CE0"/>
    <w:rsid w:val="00A869E8"/>
    <w:rsid w:val="00B54DC6"/>
    <w:rsid w:val="00BA6C64"/>
    <w:rsid w:val="00C04FBD"/>
    <w:rsid w:val="00C25479"/>
    <w:rsid w:val="00D40AB6"/>
    <w:rsid w:val="00D6122D"/>
    <w:rsid w:val="00D84AC2"/>
    <w:rsid w:val="00DF609A"/>
    <w:rsid w:val="00E5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0F4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66816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466816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66816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466816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19</cp:revision>
  <dcterms:created xsi:type="dcterms:W3CDTF">2024-04-24T07:50:00Z</dcterms:created>
  <dcterms:modified xsi:type="dcterms:W3CDTF">2024-09-20T09:37:00Z</dcterms:modified>
</cp:coreProperties>
</file>