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8C320" w14:textId="0BED8F20" w:rsidR="002820B4" w:rsidRDefault="00B84D7C" w:rsidP="00B84D7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A3379C">
        <w:rPr>
          <w:rFonts w:eastAsia="Arial" w:cstheme="minorHAnsi"/>
        </w:rPr>
        <w:t xml:space="preserve">Nr postępowania: </w:t>
      </w:r>
      <w:r w:rsidRPr="00A3379C">
        <w:rPr>
          <w:rFonts w:eastAsia="Arial" w:cstheme="minorHAnsi"/>
          <w:b/>
        </w:rPr>
        <w:t>ZP.261.</w:t>
      </w:r>
      <w:r w:rsidR="00524E9E">
        <w:rPr>
          <w:rFonts w:eastAsia="Arial" w:cstheme="minorHAnsi"/>
          <w:b/>
        </w:rPr>
        <w:t>1</w:t>
      </w:r>
      <w:r w:rsidR="00356546">
        <w:rPr>
          <w:rFonts w:eastAsia="Arial" w:cstheme="minorHAnsi"/>
          <w:b/>
        </w:rPr>
        <w:t>2</w:t>
      </w:r>
      <w:r w:rsidR="00626920">
        <w:rPr>
          <w:rFonts w:eastAsia="Arial" w:cstheme="minorHAnsi"/>
          <w:b/>
        </w:rPr>
        <w:t>.2024.JG</w:t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  <w:r w:rsidR="00B20A6B">
        <w:rPr>
          <w:rFonts w:eastAsia="Arial" w:cstheme="minorHAnsi"/>
          <w:b/>
        </w:rPr>
        <w:tab/>
      </w:r>
    </w:p>
    <w:p w14:paraId="64222188" w14:textId="728A9310" w:rsidR="00B84D7C" w:rsidRPr="00D83125" w:rsidRDefault="00B84D7C" w:rsidP="002820B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Cs/>
        </w:rPr>
      </w:pPr>
      <w:r w:rsidRPr="00D83125">
        <w:rPr>
          <w:rFonts w:eastAsia="Calibri" w:cstheme="minorHAnsi"/>
          <w:b/>
          <w:iCs/>
        </w:rPr>
        <w:t xml:space="preserve">Załącznik nr </w:t>
      </w:r>
      <w:r w:rsidR="00B20A6B" w:rsidRPr="00D83125">
        <w:rPr>
          <w:rFonts w:eastAsia="Calibri" w:cstheme="minorHAnsi"/>
          <w:b/>
          <w:iCs/>
        </w:rPr>
        <w:t>9</w:t>
      </w:r>
      <w:r w:rsidRPr="00D83125">
        <w:rPr>
          <w:rFonts w:eastAsia="Calibri" w:cstheme="minorHAnsi"/>
          <w:b/>
          <w:iCs/>
        </w:rPr>
        <w:t xml:space="preserve"> do SWZ</w:t>
      </w:r>
    </w:p>
    <w:p w14:paraId="18AA4DDB" w14:textId="77777777" w:rsidR="00B84D7C" w:rsidRPr="00A3379C" w:rsidRDefault="00B84D7C" w:rsidP="00B84D7C">
      <w:pPr>
        <w:rPr>
          <w:rFonts w:cstheme="minorHAnsi"/>
          <w:b/>
          <w:bCs/>
        </w:rPr>
      </w:pPr>
    </w:p>
    <w:p w14:paraId="792E3488" w14:textId="63CBBFDA" w:rsidR="00D239DC" w:rsidRPr="00A3379C" w:rsidRDefault="00D239DC" w:rsidP="00D239DC">
      <w:pPr>
        <w:jc w:val="center"/>
        <w:rPr>
          <w:rFonts w:cstheme="minorHAnsi"/>
          <w:b/>
          <w:bCs/>
        </w:rPr>
      </w:pPr>
      <w:r w:rsidRPr="00A3379C">
        <w:rPr>
          <w:rFonts w:cstheme="minorHAnsi"/>
          <w:b/>
          <w:bCs/>
        </w:rPr>
        <w:t>Oświadczenie wykonawców wspólnie ubiegających się o udzielenie zamówienia</w:t>
      </w:r>
    </w:p>
    <w:p w14:paraId="20FDF930" w14:textId="77777777" w:rsidR="00626920" w:rsidRPr="00626920" w:rsidRDefault="0010337E" w:rsidP="00626920">
      <w:pPr>
        <w:jc w:val="center"/>
        <w:rPr>
          <w:rFonts w:ascii="Arial" w:eastAsia="Arial" w:hAnsi="Arial" w:cs="Arial"/>
          <w:lang w:eastAsia="pl-PL"/>
        </w:rPr>
      </w:pPr>
      <w:r w:rsidRPr="00A3379C">
        <w:rPr>
          <w:rFonts w:cstheme="minorHAnsi"/>
        </w:rPr>
        <w:t>w postępowaniu o udzielenie zamówienia publicznego</w:t>
      </w:r>
      <w:r w:rsidRPr="00A3379C">
        <w:rPr>
          <w:rFonts w:cstheme="minorHAnsi"/>
          <w:b/>
          <w:bCs/>
        </w:rPr>
        <w:t xml:space="preserve"> </w:t>
      </w:r>
      <w:bookmarkStart w:id="0" w:name="_Hlk145407082"/>
      <w:r w:rsidR="002820B4" w:rsidRPr="002820B4">
        <w:rPr>
          <w:rFonts w:cstheme="minorHAnsi"/>
        </w:rPr>
        <w:t>pn. „</w:t>
      </w:r>
      <w:bookmarkEnd w:id="0"/>
    </w:p>
    <w:p w14:paraId="0FDD121F" w14:textId="77777777" w:rsidR="00356546" w:rsidRPr="00356546" w:rsidRDefault="00356546" w:rsidP="00356546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356546">
        <w:rPr>
          <w:rFonts w:ascii="Arial" w:eastAsia="Arial" w:hAnsi="Arial" w:cs="Arial"/>
          <w:b/>
          <w:bCs/>
          <w:lang w:eastAsia="pl-PL"/>
        </w:rPr>
        <w:t>ODTWORZENIE OTYNKOWANIA MURU ŚCIANY PIWNICZNEJ PRZY UL.POPIEŁUSZKI  2 W WARSZAWIE</w:t>
      </w:r>
    </w:p>
    <w:p w14:paraId="7DB6068C" w14:textId="04A58DBE" w:rsidR="00D239DC" w:rsidRPr="00A3379C" w:rsidRDefault="00D239DC" w:rsidP="002820B4">
      <w:pPr>
        <w:spacing w:after="0"/>
        <w:jc w:val="both"/>
        <w:rPr>
          <w:rFonts w:cstheme="minorHAnsi"/>
        </w:rPr>
      </w:pPr>
      <w:r w:rsidRPr="00A3379C">
        <w:rPr>
          <w:rFonts w:cstheme="minorHAnsi"/>
        </w:rPr>
        <w:t>Działając jako przedstawiciel Konsorcjum w składzie</w:t>
      </w:r>
    </w:p>
    <w:p w14:paraId="6E9259FD" w14:textId="5A260E00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jc w:val="both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ul…………………………….., posiadającego Numer Identyfikacji Podatkowej (NIP)…………………..REGON…………………………</w:t>
      </w:r>
      <w:r w:rsidR="00A3379C">
        <w:rPr>
          <w:rFonts w:cstheme="minorHAnsi"/>
        </w:rPr>
        <w:t>.</w:t>
      </w:r>
      <w:r w:rsidRPr="00A3379C">
        <w:rPr>
          <w:rFonts w:cstheme="minorHAnsi"/>
        </w:rPr>
        <w:t>………….</w:t>
      </w:r>
    </w:p>
    <w:p w14:paraId="2DB72938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p w14:paraId="43F1274C" w14:textId="2FF4B73B" w:rsidR="00D239DC" w:rsidRPr="00A3379C" w:rsidRDefault="00D239DC" w:rsidP="00D239DC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A3379C">
        <w:rPr>
          <w:rFonts w:cstheme="minorHAnsi"/>
        </w:rPr>
        <w:t>………………………………… z siedzibą w  ………………………………………………. przy ul……………………………</w:t>
      </w:r>
      <w:r w:rsidR="00A3379C">
        <w:rPr>
          <w:rFonts w:cstheme="minorHAnsi"/>
        </w:rPr>
        <w:t>…..</w:t>
      </w:r>
      <w:r w:rsidRPr="00A3379C">
        <w:rPr>
          <w:rFonts w:cstheme="minorHAnsi"/>
        </w:rPr>
        <w:t>.., posiadającego Numer Identyfikacji Podatkowej (NIP)…………………..REGON…………………………………….</w:t>
      </w:r>
    </w:p>
    <w:p w14:paraId="6810C75A" w14:textId="77777777" w:rsidR="00D239DC" w:rsidRPr="00A3379C" w:rsidRDefault="00D239DC" w:rsidP="00D239DC">
      <w:pPr>
        <w:pStyle w:val="Akapitzlist"/>
        <w:rPr>
          <w:rFonts w:cstheme="minorHAnsi"/>
        </w:rPr>
      </w:pPr>
    </w:p>
    <w:p w14:paraId="4C1C27F6" w14:textId="22D91873" w:rsidR="00D239DC" w:rsidRPr="00A3379C" w:rsidRDefault="00D239DC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 xml:space="preserve">Oświadczam, stosownie do art. 117 ust. 4 ustawy </w:t>
      </w:r>
      <w:proofErr w:type="spellStart"/>
      <w:r w:rsidRPr="00A3379C">
        <w:rPr>
          <w:rFonts w:cstheme="minorHAnsi"/>
        </w:rPr>
        <w:t>Pzp</w:t>
      </w:r>
      <w:proofErr w:type="spellEnd"/>
      <w:r w:rsidRPr="00A3379C">
        <w:rPr>
          <w:rFonts w:cstheme="minorHAnsi"/>
        </w:rPr>
        <w:t>, że w ramach zamówienia pn.:…………………………, nr sprawy……………………………………..</w:t>
      </w:r>
    </w:p>
    <w:p w14:paraId="5D85D2E4" w14:textId="71F84E5D" w:rsidR="00D239DC" w:rsidRPr="00A3379C" w:rsidRDefault="00D239DC" w:rsidP="00D239DC">
      <w:pPr>
        <w:jc w:val="both"/>
        <w:rPr>
          <w:rFonts w:cstheme="minorHAnsi"/>
        </w:rPr>
      </w:pPr>
    </w:p>
    <w:p w14:paraId="5DE3484F" w14:textId="70CCBFF6" w:rsidR="00D239DC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Następujące roboty budowlane wykonają poszczególni wykonawcy wspólnie ubiegający się o udzielenie zamówienia:</w:t>
      </w:r>
    </w:p>
    <w:p w14:paraId="79ED413E" w14:textId="1DECD18D" w:rsidR="004F773A" w:rsidRPr="00A3379C" w:rsidRDefault="004F773A" w:rsidP="00D239DC">
      <w:pPr>
        <w:jc w:val="both"/>
        <w:rPr>
          <w:rFonts w:cstheme="minorHAnsi"/>
        </w:rPr>
      </w:pPr>
    </w:p>
    <w:p w14:paraId="212FC29A" w14:textId="15596342" w:rsidR="004F773A" w:rsidRPr="00A3379C" w:rsidRDefault="004F773A" w:rsidP="00D239DC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141975F" w14:textId="6C58DA6C" w:rsidR="004F773A" w:rsidRPr="00A3379C" w:rsidRDefault="004F773A" w:rsidP="00D239DC">
      <w:pPr>
        <w:jc w:val="both"/>
        <w:rPr>
          <w:rFonts w:cstheme="minorHAnsi"/>
        </w:rPr>
      </w:pPr>
    </w:p>
    <w:p w14:paraId="27C042F1" w14:textId="15D4EBFF" w:rsidR="004F773A" w:rsidRPr="00A3379C" w:rsidRDefault="004F773A" w:rsidP="00D239DC">
      <w:pPr>
        <w:jc w:val="both"/>
        <w:rPr>
          <w:rFonts w:cstheme="minorHAnsi"/>
        </w:rPr>
      </w:pPr>
    </w:p>
    <w:p w14:paraId="3A0B2043" w14:textId="77777777" w:rsidR="004F773A" w:rsidRPr="00A3379C" w:rsidRDefault="004F773A" w:rsidP="004F773A">
      <w:pPr>
        <w:jc w:val="both"/>
        <w:rPr>
          <w:rFonts w:cstheme="minorHAnsi"/>
        </w:rPr>
      </w:pPr>
      <w:r w:rsidRPr="00A3379C">
        <w:rPr>
          <w:rFonts w:cstheme="minorHAnsi"/>
        </w:rPr>
        <w:t>Wykonawca (nazwa):……………………………… wykona:……………………………………….</w:t>
      </w:r>
    </w:p>
    <w:p w14:paraId="246E6450" w14:textId="57E183F4" w:rsidR="004F773A" w:rsidRPr="00A3379C" w:rsidRDefault="004F773A" w:rsidP="00D239DC">
      <w:pPr>
        <w:jc w:val="both"/>
        <w:rPr>
          <w:rFonts w:cstheme="minorHAnsi"/>
        </w:rPr>
      </w:pPr>
    </w:p>
    <w:p w14:paraId="4CDDCFE4" w14:textId="747D3FA5" w:rsidR="004F773A" w:rsidRPr="00A3379C" w:rsidRDefault="004F773A" w:rsidP="00D239DC">
      <w:pPr>
        <w:jc w:val="both"/>
        <w:rPr>
          <w:rFonts w:cstheme="minorHAnsi"/>
        </w:rPr>
      </w:pPr>
    </w:p>
    <w:p w14:paraId="00AF54D6" w14:textId="77777777" w:rsidR="004F773A" w:rsidRPr="00A3379C" w:rsidRDefault="004F773A" w:rsidP="004F773A">
      <w:pPr>
        <w:spacing w:after="0" w:line="240" w:lineRule="auto"/>
        <w:jc w:val="center"/>
        <w:rPr>
          <w:rFonts w:eastAsia="Arial" w:cstheme="minorHAnsi"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Załącznik wymaga elektronicznego podpisu kwalifikowanego</w:t>
      </w:r>
    </w:p>
    <w:p w14:paraId="61564EE9" w14:textId="77777777" w:rsidR="004F773A" w:rsidRPr="00A3379C" w:rsidRDefault="004F773A" w:rsidP="004F773A">
      <w:pPr>
        <w:spacing w:after="0" w:line="240" w:lineRule="auto"/>
        <w:jc w:val="center"/>
        <w:rPr>
          <w:rFonts w:eastAsia="Times New Roman" w:cstheme="minorHAnsi"/>
          <w:b/>
          <w:i/>
          <w:color w:val="FF0000"/>
          <w:u w:val="single"/>
          <w:lang w:eastAsia="pl-PL"/>
        </w:rPr>
      </w:pPr>
      <w:r w:rsidRPr="00A3379C">
        <w:rPr>
          <w:rFonts w:eastAsia="Arial" w:cstheme="minorHAnsi"/>
          <w:i/>
          <w:color w:val="FF0000"/>
          <w:u w:val="single"/>
          <w:lang w:eastAsia="pl-PL"/>
        </w:rPr>
        <w:t>lub podpisu zaufanego lub podpisu osobistego</w:t>
      </w:r>
      <w:r w:rsidRPr="00A3379C">
        <w:rPr>
          <w:rFonts w:eastAsia="Arial" w:cstheme="minorHAnsi"/>
          <w:b/>
          <w:i/>
          <w:color w:val="FF0000"/>
          <w:u w:val="single"/>
          <w:lang w:eastAsia="pl-PL"/>
        </w:rPr>
        <w:t>.</w:t>
      </w:r>
    </w:p>
    <w:p w14:paraId="26B0E08B" w14:textId="77777777" w:rsidR="00D239DC" w:rsidRPr="00A3379C" w:rsidRDefault="00D239DC" w:rsidP="00D239DC">
      <w:pPr>
        <w:pStyle w:val="Akapitzlist"/>
        <w:ind w:left="284"/>
        <w:jc w:val="both"/>
        <w:rPr>
          <w:rFonts w:cstheme="minorHAnsi"/>
        </w:rPr>
      </w:pPr>
    </w:p>
    <w:sectPr w:rsidR="00D239DC" w:rsidRPr="00A33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A8316C"/>
    <w:multiLevelType w:val="hybridMultilevel"/>
    <w:tmpl w:val="532ADCB0"/>
    <w:lvl w:ilvl="0" w:tplc="0415000F">
      <w:start w:val="1"/>
      <w:numFmt w:val="decimal"/>
      <w:lvlText w:val="%1."/>
      <w:lvlJc w:val="left"/>
      <w:pPr>
        <w:ind w:left="154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92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DC"/>
    <w:rsid w:val="0004005E"/>
    <w:rsid w:val="0010337E"/>
    <w:rsid w:val="00104CB5"/>
    <w:rsid w:val="00212861"/>
    <w:rsid w:val="002820B4"/>
    <w:rsid w:val="00302F36"/>
    <w:rsid w:val="00356546"/>
    <w:rsid w:val="0044141F"/>
    <w:rsid w:val="004F773A"/>
    <w:rsid w:val="00524E9E"/>
    <w:rsid w:val="00626920"/>
    <w:rsid w:val="00690455"/>
    <w:rsid w:val="007135F7"/>
    <w:rsid w:val="00767B82"/>
    <w:rsid w:val="0086221F"/>
    <w:rsid w:val="008865C2"/>
    <w:rsid w:val="008A3F4E"/>
    <w:rsid w:val="00A3379C"/>
    <w:rsid w:val="00B20A6B"/>
    <w:rsid w:val="00B84D7C"/>
    <w:rsid w:val="00CB18EF"/>
    <w:rsid w:val="00CB3307"/>
    <w:rsid w:val="00CB78A6"/>
    <w:rsid w:val="00CC6AB4"/>
    <w:rsid w:val="00CF629F"/>
    <w:rsid w:val="00D239DC"/>
    <w:rsid w:val="00D83125"/>
    <w:rsid w:val="00D9687B"/>
    <w:rsid w:val="00DC3938"/>
    <w:rsid w:val="00FD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9C3EF"/>
  <w15:chartTrackingRefBased/>
  <w15:docId w15:val="{ACBFA3B3-4785-41C8-B3C6-004D0E18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3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3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Górecka</dc:creator>
  <cp:keywords/>
  <dc:description/>
  <cp:lastModifiedBy>Justyna Górecka</cp:lastModifiedBy>
  <cp:revision>25</cp:revision>
  <dcterms:created xsi:type="dcterms:W3CDTF">2022-09-05T06:51:00Z</dcterms:created>
  <dcterms:modified xsi:type="dcterms:W3CDTF">2024-09-20T11:01:00Z</dcterms:modified>
</cp:coreProperties>
</file>