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svg" ContentType="image/svg+xml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3C91C" w14:textId="77777777" w:rsidR="003E2D94" w:rsidRPr="002471DF" w:rsidRDefault="003E2D94" w:rsidP="002471DF">
      <w:pPr>
        <w:spacing w:before="0" w:after="200"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0" w:name="_Toc516060416"/>
      <w:r w:rsidRPr="002471DF">
        <w:rPr>
          <w:rFonts w:asciiTheme="minorHAnsi" w:eastAsia="Calibri" w:hAnsiTheme="minorHAnsi" w:cstheme="minorHAnsi"/>
          <w:b/>
          <w:bCs/>
          <w:sz w:val="22"/>
          <w:szCs w:val="22"/>
        </w:rPr>
        <w:t>Załącznik nr 5 do SWZ</w:t>
      </w:r>
    </w:p>
    <w:p w14:paraId="03871FC7" w14:textId="7AD6102A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2471DF">
        <w:rPr>
          <w:rFonts w:asciiTheme="minorHAnsi" w:eastAsia="Calibri" w:hAnsiTheme="minorHAnsi" w:cstheme="minorHAnsi"/>
          <w:b/>
          <w:sz w:val="22"/>
          <w:szCs w:val="22"/>
        </w:rPr>
        <w:t xml:space="preserve">Oznaczenie sprawy: </w:t>
      </w:r>
      <w:r w:rsidR="0007480E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07480E" w:rsidRPr="00C01132">
        <w:rPr>
          <w:rFonts w:ascii="Times New Roman" w:hAnsi="Times New Roman"/>
          <w:lang w:eastAsia="pl-PL"/>
        </w:rPr>
        <w:t xml:space="preserve">                   </w:t>
      </w:r>
    </w:p>
    <w:p w14:paraId="71DAB848" w14:textId="77777777" w:rsidR="003E2D94" w:rsidRPr="002471DF" w:rsidRDefault="003E2D94" w:rsidP="002471DF">
      <w:pPr>
        <w:keepNext/>
        <w:keepLines/>
        <w:spacing w:before="0" w:after="0" w:line="276" w:lineRule="auto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14:paraId="6EDC9BB0" w14:textId="333DFC65" w:rsidR="003E2D94" w:rsidRPr="002471DF" w:rsidRDefault="003E2D94" w:rsidP="00CC490E">
      <w:pPr>
        <w:keepNext/>
        <w:keepLines/>
        <w:spacing w:before="0" w:after="0" w:line="276" w:lineRule="auto"/>
        <w:jc w:val="center"/>
        <w:outlineLvl w:val="1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2471DF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Oświadczenie</w:t>
      </w:r>
      <w:bookmarkEnd w:id="0"/>
    </w:p>
    <w:p w14:paraId="204DA0C1" w14:textId="31C05FED" w:rsidR="003E2D94" w:rsidRPr="002471DF" w:rsidRDefault="003E2D94" w:rsidP="00CC490E">
      <w:pPr>
        <w:spacing w:before="0" w:after="12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podmiotu udostępniającego zasoby </w:t>
      </w:r>
      <w:r w:rsidRPr="002471DF">
        <w:rPr>
          <w:rFonts w:asciiTheme="minorHAnsi" w:eastAsia="Calibri" w:hAnsiTheme="minorHAnsi" w:cstheme="minorHAnsi"/>
          <w:b/>
          <w:sz w:val="22"/>
          <w:szCs w:val="22"/>
        </w:rPr>
        <w:t xml:space="preserve">składane na podstawie art. 125 ust. 5 ustawy </w:t>
      </w:r>
      <w:proofErr w:type="spellStart"/>
      <w:r w:rsidRPr="002471DF">
        <w:rPr>
          <w:rFonts w:asciiTheme="minorHAnsi" w:eastAsia="Calibri" w:hAnsiTheme="minorHAnsi" w:cstheme="minorHAnsi"/>
          <w:b/>
          <w:sz w:val="22"/>
          <w:szCs w:val="22"/>
        </w:rPr>
        <w:t>Pzp</w:t>
      </w:r>
      <w:proofErr w:type="spellEnd"/>
    </w:p>
    <w:p w14:paraId="5D1CE2A7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38301901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Ja,</w:t>
      </w:r>
      <w:r w:rsidRPr="002471DF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 </w:t>
      </w: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niżej podpisany, działając w imieniu i na rzecz:  </w:t>
      </w:r>
    </w:p>
    <w:p w14:paraId="283C0A44" w14:textId="7E91A852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eastAsia="Calibri" w:cstheme="minorHAnsi"/>
        </w:rPr>
        <w:object w:dxaOrig="225" w:dyaOrig="225" w14:anchorId="3CE88B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a/firma Podmiotu, adres, NIP, REGON." style="width:454.5pt;height:99pt" o:ole="">
            <v:imagedata r:id="rId8" o:title=""/>
          </v:shape>
          <w:control r:id="rId9" w:name="TextBox1111" w:shapeid="_x0000_i1027"/>
        </w:object>
      </w: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(nazwa/firma Podmiotu, adres, NIP, REGON)</w:t>
      </w:r>
    </w:p>
    <w:p w14:paraId="22629072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A4C32AA" w14:textId="5D26FF1D" w:rsidR="003E2D94" w:rsidRPr="002471DF" w:rsidRDefault="003E2D94" w:rsidP="002471DF">
      <w:pPr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na potrzeby postępowania o udzielenie </w:t>
      </w:r>
      <w:r w:rsidRPr="00CC490E">
        <w:rPr>
          <w:rFonts w:asciiTheme="minorHAnsi" w:eastAsia="Calibri" w:hAnsiTheme="minorHAnsi" w:cstheme="minorHAnsi"/>
          <w:sz w:val="22"/>
          <w:szCs w:val="22"/>
          <w:lang w:eastAsia="pl-PL"/>
        </w:rPr>
        <w:t>zamówienie</w:t>
      </w:r>
      <w:bookmarkStart w:id="1" w:name="_Hlk135424925"/>
      <w:r w:rsidR="0007480E" w:rsidRPr="00CC490E">
        <w:rPr>
          <w:rFonts w:eastAsia="Calibri" w:cs="Calibri"/>
          <w:sz w:val="22"/>
          <w:szCs w:val="22"/>
        </w:rPr>
        <w:t xml:space="preserve"> pn.</w:t>
      </w:r>
      <w:r w:rsidR="0007480E" w:rsidRPr="007628D4">
        <w:rPr>
          <w:rFonts w:eastAsia="Calibri" w:cs="Calibri"/>
          <w:b/>
          <w:sz w:val="22"/>
          <w:szCs w:val="22"/>
        </w:rPr>
        <w:t xml:space="preserve"> </w:t>
      </w:r>
      <w:r w:rsidR="0007480E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07480E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07480E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07480E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07480E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07480E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2471DF">
        <w:rPr>
          <w:rFonts w:asciiTheme="minorHAnsi" w:eastAsia="Calibri" w:hAnsiTheme="minorHAnsi" w:cstheme="minorHAnsi"/>
          <w:sz w:val="22"/>
          <w:szCs w:val="22"/>
        </w:rPr>
        <w:t>prowadzonego przez Gminę Gizałki, ul. Kaliska 28, 63-308 Gizałki,</w:t>
      </w:r>
      <w:bookmarkEnd w:id="1"/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oświadczam, że: </w:t>
      </w: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</w:p>
    <w:p w14:paraId="18408804" w14:textId="77777777" w:rsidR="003E2D94" w:rsidRPr="002471DF" w:rsidRDefault="003E2D94" w:rsidP="002471DF">
      <w:pPr>
        <w:spacing w:before="12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 zakresie podstaw wykluczenia:</w:t>
      </w:r>
    </w:p>
    <w:p w14:paraId="7EAEB646" w14:textId="77777777" w:rsidR="003E2D94" w:rsidRPr="002471DF" w:rsidRDefault="003E2D94" w:rsidP="002471DF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art. 108 ust. 1 ustawy </w:t>
      </w:r>
      <w:proofErr w:type="spellStart"/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;</w:t>
      </w:r>
    </w:p>
    <w:p w14:paraId="0F939DCF" w14:textId="77777777" w:rsidR="003E2D94" w:rsidRPr="002471DF" w:rsidRDefault="003E2D94" w:rsidP="002471DF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109 u</w:t>
      </w:r>
      <w:bookmarkStart w:id="2" w:name="_GoBack"/>
      <w:bookmarkEnd w:id="2"/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st. 1 pkt 4 ustawy </w:t>
      </w:r>
      <w:proofErr w:type="spellStart"/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>;</w:t>
      </w:r>
    </w:p>
    <w:p w14:paraId="2D19C3C6" w14:textId="46F33A46" w:rsidR="003E2D94" w:rsidRPr="002471DF" w:rsidRDefault="003E2D94" w:rsidP="002471DF">
      <w:pPr>
        <w:numPr>
          <w:ilvl w:val="0"/>
          <w:numId w:val="18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</w:t>
      </w:r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art. 7 ust. 1 pkt 1-3 ustawy z dnia </w:t>
      </w:r>
      <w:r w:rsidRPr="002471DF">
        <w:rPr>
          <w:rFonts w:asciiTheme="minorHAnsi" w:eastAsia="Calibr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2471DF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(</w:t>
      </w:r>
      <w:proofErr w:type="spellStart"/>
      <w:r w:rsidRPr="002471DF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t</w:t>
      </w:r>
      <w:r w:rsidR="00C160C6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.</w:t>
      </w:r>
      <w:r w:rsidRPr="002471DF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j</w:t>
      </w:r>
      <w:proofErr w:type="spellEnd"/>
      <w:r w:rsidRPr="002471DF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 xml:space="preserve">. </w:t>
      </w:r>
      <w:r w:rsidRPr="002471DF">
        <w:rPr>
          <w:rFonts w:asciiTheme="minorHAnsi" w:eastAsia="Calibri" w:hAnsiTheme="minorHAnsi" w:cstheme="minorHAnsi"/>
          <w:sz w:val="22"/>
          <w:szCs w:val="22"/>
        </w:rPr>
        <w:t>Dz. U. 2024 r. poz. 507</w:t>
      </w:r>
      <w:r w:rsidRPr="002471DF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).</w:t>
      </w:r>
    </w:p>
    <w:p w14:paraId="507857E6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33D0EBA5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 zakresie warunków udziału w postępowaniu:</w:t>
      </w:r>
    </w:p>
    <w:p w14:paraId="70ECF1A7" w14:textId="77777777" w:rsidR="003E2D94" w:rsidRPr="002471DF" w:rsidRDefault="003E2D94" w:rsidP="002471DF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spełniam warunki udziału w postępowaniu określone przez Zamawiającego:</w:t>
      </w:r>
    </w:p>
    <w:p w14:paraId="4CFF9644" w14:textId="77777777" w:rsidR="003E2D94" w:rsidRPr="002471DF" w:rsidRDefault="003E2D94" w:rsidP="002471DF">
      <w:pPr>
        <w:numPr>
          <w:ilvl w:val="0"/>
          <w:numId w:val="19"/>
        </w:numPr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w pkt </w:t>
      </w:r>
      <w:bookmarkStart w:id="3" w:name="_Hlk99005462"/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4.1.1.4.1.  SWZ </w:t>
      </w:r>
      <w:bookmarkEnd w:id="3"/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 w następującym zakresie: …………………………………………………………………….</w:t>
      </w:r>
    </w:p>
    <w:p w14:paraId="04349FA0" w14:textId="77777777" w:rsidR="003E2D94" w:rsidRPr="002471DF" w:rsidRDefault="003E2D94" w:rsidP="002471DF">
      <w:pPr>
        <w:spacing w:before="0" w:after="0" w:line="276" w:lineRule="auto"/>
        <w:ind w:left="708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DC6655" w14:textId="77777777" w:rsidR="003E2D94" w:rsidRPr="002471DF" w:rsidRDefault="003E2D94" w:rsidP="002471DF">
      <w:pPr>
        <w:spacing w:before="0" w:after="0" w:line="276" w:lineRule="auto"/>
        <w:ind w:left="708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2F4EC756" w14:textId="77777777" w:rsidR="003E2D94" w:rsidRPr="002471DF" w:rsidRDefault="003E2D94" w:rsidP="002471DF">
      <w:pPr>
        <w:numPr>
          <w:ilvl w:val="0"/>
          <w:numId w:val="19"/>
        </w:numPr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>w pkt 4.1.1.4.2.  SWZ  w następującym zakresie: …………………………………………………………………….</w:t>
      </w:r>
    </w:p>
    <w:p w14:paraId="7C41FCD7" w14:textId="77777777" w:rsidR="003E2D94" w:rsidRPr="002471DF" w:rsidRDefault="003E2D94" w:rsidP="002471DF">
      <w:pPr>
        <w:spacing w:before="0" w:after="0" w:line="276" w:lineRule="auto"/>
        <w:ind w:left="708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8DB2B4" w14:textId="77777777" w:rsidR="003E2D94" w:rsidRPr="002471DF" w:rsidRDefault="003E2D94" w:rsidP="002471DF">
      <w:pPr>
        <w:spacing w:before="0" w:after="20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 w:type="page"/>
      </w:r>
    </w:p>
    <w:p w14:paraId="43660142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4DD75880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90D5AC2" w14:textId="3B4B2BAD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Oświadczenie dotyczące podanych informacji:</w:t>
      </w:r>
    </w:p>
    <w:p w14:paraId="105FCD99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Oświadczam, że wszystkie informacje podane w powyższych oświadczeniach są aktualne i zgodne </w:t>
      </w:r>
      <w:r w:rsidRPr="002471DF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465F29A5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4BCD6839" w14:textId="77777777" w:rsidR="003E2D94" w:rsidRDefault="003E2D94" w:rsidP="002471DF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4" w:name="_Hlk145801011"/>
      <w:r w:rsidRPr="002471DF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</w:p>
    <w:p w14:paraId="3C15EFC0" w14:textId="77777777" w:rsidR="004149A2" w:rsidRDefault="004149A2" w:rsidP="002471DF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309B6807" w14:textId="77777777" w:rsidR="004149A2" w:rsidRDefault="004149A2" w:rsidP="002471DF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54F28EC3" w14:textId="77777777" w:rsidR="004149A2" w:rsidRDefault="004149A2" w:rsidP="002471DF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785BADD9" w14:textId="77777777" w:rsidR="004149A2" w:rsidRPr="002471DF" w:rsidRDefault="004149A2" w:rsidP="002471DF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22241EE9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5EC2A011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2471DF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2471DF">
        <w:rPr>
          <w:rFonts w:asciiTheme="minorHAnsi" w:eastAsia="Calibri" w:hAnsiTheme="minorHAnsi" w:cstheme="minorHAnsi"/>
          <w:sz w:val="22"/>
          <w:szCs w:val="22"/>
        </w:rPr>
        <w:br/>
        <w:t xml:space="preserve">złożony przez osobę(osoby) uprawnioną(-e) </w:t>
      </w:r>
      <w:r w:rsidRPr="002471DF">
        <w:rPr>
          <w:rFonts w:asciiTheme="minorHAnsi" w:eastAsia="Calibri" w:hAnsiTheme="minorHAnsi" w:cstheme="minorHAnsi"/>
          <w:sz w:val="22"/>
          <w:szCs w:val="22"/>
        </w:rPr>
        <w:br/>
      </w:r>
      <w:r w:rsidRPr="002471DF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do reprezentowania Podmiotu udostępniającego zasoby</w:t>
      </w:r>
    </w:p>
    <w:bookmarkEnd w:id="4"/>
    <w:p w14:paraId="6B839AB1" w14:textId="77777777" w:rsidR="003E2D94" w:rsidRPr="002471DF" w:rsidRDefault="003E2D94" w:rsidP="002471DF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2471DF" w:rsidRDefault="00A834F4" w:rsidP="002471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2471DF" w:rsidSect="002471D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269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6D0B2" w14:textId="77777777" w:rsidR="00550C24" w:rsidRDefault="00550C24">
      <w:r>
        <w:separator/>
      </w:r>
    </w:p>
  </w:endnote>
  <w:endnote w:type="continuationSeparator" w:id="0">
    <w:p w14:paraId="65D33948" w14:textId="77777777" w:rsidR="00550C24" w:rsidRDefault="0055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3E2D94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3E2D9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6037024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60C6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3E2D94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3E2D9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18872DD2" w:rsidR="00760990" w:rsidRPr="003E2D94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3E2D94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62179548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2D94">
      <w:rPr>
        <w:rFonts w:cs="Calibri"/>
        <w:color w:val="646464"/>
        <w:sz w:val="10"/>
        <w:szCs w:val="10"/>
      </w:rPr>
      <w:t xml:space="preserve">CENTRUM PROJEKTÓW POLSKA CYFROWA </w:t>
    </w:r>
    <w:r w:rsidRPr="003E2D94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3E2D94" w:rsidRPr="003E2D94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DEC2CF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709491519" name="Obraz 709491519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353F0" w14:textId="77777777" w:rsidR="00550C24" w:rsidRDefault="00550C24">
      <w:r>
        <w:separator/>
      </w:r>
    </w:p>
  </w:footnote>
  <w:footnote w:type="continuationSeparator" w:id="0">
    <w:p w14:paraId="24476007" w14:textId="77777777" w:rsidR="00550C24" w:rsidRDefault="0055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78023420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264C7"/>
    <w:multiLevelType w:val="hybridMultilevel"/>
    <w:tmpl w:val="D0421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7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2"/>
  </w:num>
  <w:num w:numId="10">
    <w:abstractNumId w:val="14"/>
  </w:num>
  <w:num w:numId="11">
    <w:abstractNumId w:val="10"/>
  </w:num>
  <w:num w:numId="12">
    <w:abstractNumId w:val="18"/>
  </w:num>
  <w:num w:numId="13">
    <w:abstractNumId w:val="13"/>
  </w:num>
  <w:num w:numId="14">
    <w:abstractNumId w:val="8"/>
  </w:num>
  <w:num w:numId="15">
    <w:abstractNumId w:val="6"/>
  </w:num>
  <w:num w:numId="16">
    <w:abstractNumId w:val="5"/>
  </w:num>
  <w:num w:numId="17">
    <w:abstractNumId w:val="12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7480E"/>
    <w:rsid w:val="00094EF6"/>
    <w:rsid w:val="000E21EF"/>
    <w:rsid w:val="0010162A"/>
    <w:rsid w:val="001561C5"/>
    <w:rsid w:val="00214307"/>
    <w:rsid w:val="002471DF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E2D94"/>
    <w:rsid w:val="00412555"/>
    <w:rsid w:val="004149A2"/>
    <w:rsid w:val="00482EA3"/>
    <w:rsid w:val="004844AD"/>
    <w:rsid w:val="004E62F6"/>
    <w:rsid w:val="005115C2"/>
    <w:rsid w:val="00550C24"/>
    <w:rsid w:val="005A056A"/>
    <w:rsid w:val="005B7917"/>
    <w:rsid w:val="005E22E2"/>
    <w:rsid w:val="006760F1"/>
    <w:rsid w:val="006D19B4"/>
    <w:rsid w:val="006E040C"/>
    <w:rsid w:val="006F469A"/>
    <w:rsid w:val="007021C9"/>
    <w:rsid w:val="007077F2"/>
    <w:rsid w:val="00735813"/>
    <w:rsid w:val="00760990"/>
    <w:rsid w:val="00761B48"/>
    <w:rsid w:val="00780D75"/>
    <w:rsid w:val="00863D3F"/>
    <w:rsid w:val="0088784C"/>
    <w:rsid w:val="008A4D4B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160C6"/>
    <w:rsid w:val="00C24F21"/>
    <w:rsid w:val="00C3461A"/>
    <w:rsid w:val="00C965EE"/>
    <w:rsid w:val="00CA4211"/>
    <w:rsid w:val="00CB53C1"/>
    <w:rsid w:val="00CC431D"/>
    <w:rsid w:val="00CC490E"/>
    <w:rsid w:val="00CF1AB9"/>
    <w:rsid w:val="00CF78E2"/>
    <w:rsid w:val="00DC0C56"/>
    <w:rsid w:val="00E1663C"/>
    <w:rsid w:val="00EA5546"/>
    <w:rsid w:val="00EB7791"/>
    <w:rsid w:val="00EC46BF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074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980BF-15D5-4C6A-B400-26B4414A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2024-08-21T11:27:00Z</dcterms:created>
  <dcterms:modified xsi:type="dcterms:W3CDTF">2024-09-19T06:42:00Z</dcterms:modified>
</cp:coreProperties>
</file>