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FC762" w14:textId="493D7C49" w:rsidR="00692477" w:rsidRPr="00913DBE" w:rsidRDefault="00692477" w:rsidP="00913DBE">
      <w:pPr>
        <w:spacing w:after="0"/>
        <w:rPr>
          <w:rFonts w:ascii="Arial" w:hAnsi="Arial" w:cs="Arial"/>
          <w:sz w:val="24"/>
          <w:szCs w:val="24"/>
        </w:rPr>
      </w:pPr>
      <w:r w:rsidRPr="003705B2">
        <w:rPr>
          <w:rFonts w:ascii="Arial" w:hAnsi="Arial" w:cs="Arial"/>
          <w:b/>
          <w:sz w:val="24"/>
          <w:szCs w:val="24"/>
        </w:rPr>
        <w:t>ZP.271.2.</w:t>
      </w:r>
      <w:r w:rsidR="001458DD">
        <w:rPr>
          <w:rFonts w:ascii="Arial" w:hAnsi="Arial" w:cs="Arial"/>
          <w:b/>
          <w:sz w:val="24"/>
          <w:szCs w:val="24"/>
        </w:rPr>
        <w:t>32</w:t>
      </w:r>
      <w:bookmarkStart w:id="0" w:name="_GoBack"/>
      <w:bookmarkEnd w:id="0"/>
      <w:r w:rsidR="00ED0C61" w:rsidRPr="003705B2">
        <w:rPr>
          <w:rFonts w:ascii="Arial" w:hAnsi="Arial" w:cs="Arial"/>
          <w:b/>
          <w:sz w:val="24"/>
          <w:szCs w:val="24"/>
        </w:rPr>
        <w:t>.202</w:t>
      </w:r>
      <w:r w:rsidR="003B70C6">
        <w:rPr>
          <w:rFonts w:ascii="Arial" w:hAnsi="Arial" w:cs="Arial"/>
          <w:b/>
          <w:sz w:val="24"/>
          <w:szCs w:val="24"/>
        </w:rPr>
        <w:t>4</w:t>
      </w:r>
    </w:p>
    <w:p w14:paraId="292B1FC5" w14:textId="3B379646" w:rsidR="00692477" w:rsidRPr="00A04E30" w:rsidRDefault="00692477" w:rsidP="00565649">
      <w:pPr>
        <w:spacing w:after="10"/>
        <w:jc w:val="both"/>
        <w:rPr>
          <w:rFonts w:ascii="Arial" w:hAnsi="Arial" w:cs="Arial"/>
          <w:b/>
          <w:sz w:val="24"/>
          <w:szCs w:val="24"/>
        </w:rPr>
      </w:pPr>
      <w:r w:rsidRPr="00692477">
        <w:rPr>
          <w:rFonts w:ascii="Arial" w:hAnsi="Arial" w:cs="Arial"/>
          <w:sz w:val="24"/>
          <w:szCs w:val="24"/>
        </w:rPr>
        <w:t>Postępowanie o udzielenie zamówienia klasycznego w trybie podstawowym bez negocjacji na zadanie pn.:</w:t>
      </w:r>
      <w:r w:rsidR="00FE16C1">
        <w:rPr>
          <w:rFonts w:ascii="Arial" w:hAnsi="Arial" w:cs="Arial"/>
          <w:sz w:val="24"/>
          <w:szCs w:val="24"/>
        </w:rPr>
        <w:t xml:space="preserve"> </w:t>
      </w:r>
      <w:r w:rsidR="00520DBF">
        <w:rPr>
          <w:rFonts w:ascii="Arial" w:hAnsi="Arial" w:cs="Arial"/>
          <w:sz w:val="24"/>
          <w:szCs w:val="24"/>
        </w:rPr>
        <w:t>„</w:t>
      </w:r>
      <w:r w:rsidR="00520DBF" w:rsidRPr="00520DBF">
        <w:rPr>
          <w:rFonts w:ascii="Arial" w:hAnsi="Arial" w:cs="Arial"/>
          <w:b/>
          <w:bCs/>
          <w:sz w:val="24"/>
          <w:szCs w:val="24"/>
        </w:rPr>
        <w:t>Rozbudowa remizy w Bieniądzicach – zap</w:t>
      </w:r>
      <w:r w:rsidR="00520DBF">
        <w:rPr>
          <w:rFonts w:ascii="Arial" w:hAnsi="Arial" w:cs="Arial"/>
          <w:b/>
          <w:bCs/>
          <w:sz w:val="24"/>
          <w:szCs w:val="24"/>
        </w:rPr>
        <w:t>ewnienie gotowości bojowej OSP”</w:t>
      </w:r>
    </w:p>
    <w:p w14:paraId="766E9391" w14:textId="77777777" w:rsidR="00D12EF0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B201B10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9BAF22D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43E99F7C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74982A8A" w14:textId="77777777" w:rsidR="00913DBE" w:rsidRPr="00565649" w:rsidRDefault="00913DBE" w:rsidP="00565649">
      <w:pPr>
        <w:spacing w:after="1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CA4EFD0" w14:textId="77777777"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082F63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14:paraId="2E90C5D2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01D92B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F4EBDB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67093B53" w14:textId="77777777"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6835DF5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75C677B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9EC1A52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51BAB074" w14:textId="77777777" w:rsid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021024DE" w14:textId="77777777" w:rsidR="009C5ED6" w:rsidRPr="00436C3F" w:rsidRDefault="009C5ED6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</w:p>
    <w:p w14:paraId="4062FA24" w14:textId="77777777"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14:paraId="5409C66C" w14:textId="77777777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31857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833E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63DCBFDB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928B3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B2356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4B675895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E2AC3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647D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10CAED99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14:paraId="063D3602" w14:textId="77777777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DEDC9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F67F59D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246475A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D2C0DD5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B5874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D3D32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185F4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8C80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E071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14:paraId="66DA4739" w14:textId="77777777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D8E04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B4E1E7F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EF4CF78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0C8068F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07F3B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DC7C3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548B4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D219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BF1A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5EEB3C6F" w14:textId="77777777" w:rsidR="00913DBE" w:rsidRDefault="00913DBE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14:paraId="017A494B" w14:textId="2DB1AFC8"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dowody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określające czy wskazane roboty budowlane zostały wykonane należycie, w szczególności informacje o tym czy roboty zostały wykonane zgodnie z przepisami prawa budowlanego i prawidłowo ukończone, przy czym dowodami, o których mowa, są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referencje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bądź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inne dokumenty </w:t>
      </w:r>
      <w:r w:rsidRPr="006821E1">
        <w:rPr>
          <w:rFonts w:ascii="Arial" w:hAnsi="Arial" w:cs="Arial"/>
          <w:sz w:val="24"/>
          <w:szCs w:val="24"/>
          <w:u w:val="single"/>
        </w:rPr>
        <w:t>sporządzone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przez podmiot, na rzecz którego roboty budowlane były wykonywane</w:t>
      </w:r>
      <w:r w:rsidR="00520DBF">
        <w:rPr>
          <w:rFonts w:ascii="Arial" w:eastAsia="TimesNewRoman" w:hAnsi="Arial" w:cs="Arial"/>
          <w:sz w:val="24"/>
          <w:szCs w:val="24"/>
          <w:lang w:eastAsia="pl-PL"/>
        </w:rPr>
        <w:t>.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B5A62FD" w14:textId="77777777" w:rsidR="006821E1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</w:t>
      </w:r>
      <w:r w:rsidRPr="00B505DD">
        <w:rPr>
          <w:rFonts w:ascii="Arial" w:hAnsi="Arial" w:cs="Arial"/>
          <w:sz w:val="24"/>
          <w:szCs w:val="24"/>
        </w:rPr>
        <w:lastRenderedPageBreak/>
        <w:t>w wykonywaniu zamówienia, załącza do oferty pisemne zobowiązanie innych podmiotów (</w:t>
      </w:r>
      <w:r w:rsidR="00082F63">
        <w:rPr>
          <w:rFonts w:ascii="Arial" w:hAnsi="Arial" w:cs="Arial"/>
          <w:b/>
          <w:sz w:val="24"/>
          <w:szCs w:val="24"/>
        </w:rPr>
        <w:t>załącznik nr 5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14:paraId="65946C36" w14:textId="77777777" w:rsidR="00436C3F" w:rsidRPr="00436C3F" w:rsidRDefault="00C32A2B" w:rsidP="00913DBE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36C3F" w:rsidRPr="00436C3F" w:rsidSect="00A04E30">
      <w:footerReference w:type="default" r:id="rId7"/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0308A" w14:textId="77777777" w:rsidR="00644430" w:rsidRDefault="00644430" w:rsidP="00D560DF">
      <w:pPr>
        <w:spacing w:after="0" w:line="240" w:lineRule="auto"/>
      </w:pPr>
      <w:r>
        <w:separator/>
      </w:r>
    </w:p>
  </w:endnote>
  <w:endnote w:type="continuationSeparator" w:id="0">
    <w:p w14:paraId="64B72CF6" w14:textId="77777777" w:rsidR="00644430" w:rsidRDefault="00644430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14:paraId="1F812010" w14:textId="77777777"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8DD">
          <w:rPr>
            <w:noProof/>
          </w:rPr>
          <w:t>1</w:t>
        </w:r>
        <w:r>
          <w:fldChar w:fldCharType="end"/>
        </w:r>
      </w:p>
    </w:sdtContent>
  </w:sdt>
  <w:p w14:paraId="37B7CDD2" w14:textId="77777777" w:rsidR="00D560DF" w:rsidRDefault="00D560DF" w:rsidP="00FA55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D4350" w14:textId="77777777" w:rsidR="00644430" w:rsidRDefault="00644430" w:rsidP="00D560DF">
      <w:pPr>
        <w:spacing w:after="0" w:line="240" w:lineRule="auto"/>
      </w:pPr>
      <w:r>
        <w:separator/>
      </w:r>
    </w:p>
  </w:footnote>
  <w:footnote w:type="continuationSeparator" w:id="0">
    <w:p w14:paraId="49F7CCAC" w14:textId="77777777" w:rsidR="00644430" w:rsidRDefault="00644430" w:rsidP="00D56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154DD"/>
    <w:rsid w:val="00082F63"/>
    <w:rsid w:val="000D33BE"/>
    <w:rsid w:val="001458DD"/>
    <w:rsid w:val="00191546"/>
    <w:rsid w:val="00196DE0"/>
    <w:rsid w:val="002652BC"/>
    <w:rsid w:val="003705B2"/>
    <w:rsid w:val="003B70C6"/>
    <w:rsid w:val="003C44B7"/>
    <w:rsid w:val="003E3F7C"/>
    <w:rsid w:val="00410FB8"/>
    <w:rsid w:val="00414D3A"/>
    <w:rsid w:val="00435D60"/>
    <w:rsid w:val="00436C3F"/>
    <w:rsid w:val="00487B96"/>
    <w:rsid w:val="004C22E9"/>
    <w:rsid w:val="004D3F26"/>
    <w:rsid w:val="00500DAC"/>
    <w:rsid w:val="00520DBF"/>
    <w:rsid w:val="0052150C"/>
    <w:rsid w:val="00565649"/>
    <w:rsid w:val="005D08B5"/>
    <w:rsid w:val="0064289A"/>
    <w:rsid w:val="00644430"/>
    <w:rsid w:val="00676BBF"/>
    <w:rsid w:val="006821E1"/>
    <w:rsid w:val="00692477"/>
    <w:rsid w:val="006C4242"/>
    <w:rsid w:val="00735662"/>
    <w:rsid w:val="007A1BA3"/>
    <w:rsid w:val="007D7B02"/>
    <w:rsid w:val="007F1A38"/>
    <w:rsid w:val="008049D5"/>
    <w:rsid w:val="008419B6"/>
    <w:rsid w:val="008806C2"/>
    <w:rsid w:val="00913DBE"/>
    <w:rsid w:val="00984EA1"/>
    <w:rsid w:val="009A3840"/>
    <w:rsid w:val="009B454F"/>
    <w:rsid w:val="009B4E16"/>
    <w:rsid w:val="009C5ED6"/>
    <w:rsid w:val="009F1EFB"/>
    <w:rsid w:val="00A04E30"/>
    <w:rsid w:val="00A11304"/>
    <w:rsid w:val="00AA5B4C"/>
    <w:rsid w:val="00AB34E0"/>
    <w:rsid w:val="00B27715"/>
    <w:rsid w:val="00B30EAE"/>
    <w:rsid w:val="00B94E71"/>
    <w:rsid w:val="00C32A2B"/>
    <w:rsid w:val="00C50900"/>
    <w:rsid w:val="00CB02D4"/>
    <w:rsid w:val="00CB0681"/>
    <w:rsid w:val="00D12EF0"/>
    <w:rsid w:val="00D44306"/>
    <w:rsid w:val="00D560DF"/>
    <w:rsid w:val="00D9130E"/>
    <w:rsid w:val="00DB77E2"/>
    <w:rsid w:val="00DC6B6C"/>
    <w:rsid w:val="00DE7604"/>
    <w:rsid w:val="00E011C7"/>
    <w:rsid w:val="00E27979"/>
    <w:rsid w:val="00E35E42"/>
    <w:rsid w:val="00ED0C61"/>
    <w:rsid w:val="00EE2788"/>
    <w:rsid w:val="00F00D94"/>
    <w:rsid w:val="00F744D9"/>
    <w:rsid w:val="00F8297D"/>
    <w:rsid w:val="00F82DB2"/>
    <w:rsid w:val="00FA5578"/>
    <w:rsid w:val="00FE056C"/>
    <w:rsid w:val="00FE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D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dcterms:created xsi:type="dcterms:W3CDTF">2024-09-12T08:07:00Z</dcterms:created>
  <dcterms:modified xsi:type="dcterms:W3CDTF">2024-09-16T08:36:00Z</dcterms:modified>
</cp:coreProperties>
</file>