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0DB4" w14:textId="524C7391" w:rsidR="00B91A74" w:rsidRPr="00DD585C" w:rsidRDefault="00261089" w:rsidP="009865ED">
      <w:pPr>
        <w:pStyle w:val="Bezodstpw"/>
        <w:tabs>
          <w:tab w:val="left" w:pos="7995"/>
          <w:tab w:val="right" w:pos="10206"/>
        </w:tabs>
        <w:rPr>
          <w:b/>
          <w:iCs/>
        </w:rPr>
      </w:pPr>
      <w:r w:rsidRPr="00E02C41">
        <w:rPr>
          <w:sz w:val="16"/>
          <w:szCs w:val="16"/>
        </w:rPr>
        <w:t xml:space="preserve"> </w:t>
      </w:r>
      <w:bookmarkStart w:id="0" w:name="_Toc67199458"/>
      <w:bookmarkStart w:id="1" w:name="_Toc67200194"/>
      <w:bookmarkStart w:id="2" w:name="_Toc67200873"/>
      <w:bookmarkStart w:id="3" w:name="_Toc75594466"/>
    </w:p>
    <w:p w14:paraId="25196759" w14:textId="3C231757" w:rsidR="00F27FCC" w:rsidRDefault="00A27794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</w:t>
      </w:r>
      <w:r w:rsidR="00F853F4"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5B9C9EA5" wp14:editId="5E3897C4">
            <wp:extent cx="2023745" cy="615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4CC862E9" wp14:editId="1A8C8DAF">
            <wp:extent cx="1530350" cy="548640"/>
            <wp:effectExtent l="0" t="0" r="0" b="381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6F9550" w14:textId="77777777" w:rsidR="00F27FCC" w:rsidRDefault="00F27FCC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6EF5B45C" w14:textId="77777777" w:rsidR="00F27FCC" w:rsidRDefault="00F27FCC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305A27F0" w14:textId="2FBFDFB3" w:rsidR="00DF193C" w:rsidRPr="00DD585C" w:rsidRDefault="00DF193C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2.2 do SWZ  –  Kalkulacja ceny ofertowej</w:t>
      </w:r>
    </w:p>
    <w:p w14:paraId="0DBAEC12" w14:textId="77777777" w:rsidR="00DF193C" w:rsidRPr="00DD585C" w:rsidRDefault="00DF193C" w:rsidP="00DF193C"/>
    <w:p w14:paraId="56FF25C3" w14:textId="626DD01C" w:rsidR="00DF193C" w:rsidRPr="00DD585C" w:rsidRDefault="00DF193C" w:rsidP="00DF193C">
      <w:pPr>
        <w:spacing w:after="200" w:line="252" w:lineRule="auto"/>
        <w:contextualSpacing/>
        <w:jc w:val="both"/>
      </w:pPr>
      <w:r w:rsidRPr="00DD585C">
        <w:rPr>
          <w:rFonts w:eastAsiaTheme="majorEastAsia"/>
          <w:iCs/>
          <w:lang w:eastAsia="en-US"/>
        </w:rPr>
        <w:t>Zadanie 2 Dostawa drobnego sprzętu</w:t>
      </w:r>
      <w:r w:rsidRPr="00DD585C">
        <w:t xml:space="preserve"> gastronomicznego.</w:t>
      </w:r>
    </w:p>
    <w:p w14:paraId="29D59FAF" w14:textId="77777777" w:rsidR="003C454D" w:rsidRPr="00DD585C" w:rsidRDefault="003C454D" w:rsidP="00DF193C">
      <w:pPr>
        <w:spacing w:after="200" w:line="252" w:lineRule="auto"/>
        <w:contextualSpacing/>
        <w:jc w:val="both"/>
        <w:rPr>
          <w:rFonts w:eastAsiaTheme="majorEastAsia"/>
          <w:iCs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4592"/>
        <w:gridCol w:w="1257"/>
        <w:gridCol w:w="1639"/>
        <w:gridCol w:w="851"/>
        <w:gridCol w:w="974"/>
        <w:gridCol w:w="1472"/>
        <w:gridCol w:w="1467"/>
        <w:gridCol w:w="1544"/>
      </w:tblGrid>
      <w:tr w:rsidR="003C454D" w:rsidRPr="00DD585C" w14:paraId="1297F34E" w14:textId="77777777" w:rsidTr="004B44CF">
        <w:tc>
          <w:tcPr>
            <w:tcW w:w="0" w:type="auto"/>
            <w:shd w:val="clear" w:color="auto" w:fill="F2F2F2" w:themeFill="background1" w:themeFillShade="F2"/>
          </w:tcPr>
          <w:p w14:paraId="3B0E5965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bookmarkStart w:id="4" w:name="_Hlk172719536"/>
            <w:r w:rsidRPr="00DD585C">
              <w:rPr>
                <w:b/>
              </w:rPr>
              <w:t>l.p.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0883D73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Nazwa produktu/ przedmiotu zamówienia</w:t>
            </w:r>
          </w:p>
        </w:tc>
        <w:tc>
          <w:tcPr>
            <w:tcW w:w="1257" w:type="dxa"/>
            <w:shd w:val="clear" w:color="auto" w:fill="F2F2F2" w:themeFill="background1" w:themeFillShade="F2"/>
          </w:tcPr>
          <w:p w14:paraId="75AA42BC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Jednostka miary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1FCF1DF6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Cena</w:t>
            </w:r>
          </w:p>
          <w:p w14:paraId="67BD1CFD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jednostkowa</w:t>
            </w:r>
          </w:p>
          <w:p w14:paraId="5D0DFFB5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netto w zł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D17AEDF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VAT %</w:t>
            </w:r>
          </w:p>
        </w:tc>
        <w:tc>
          <w:tcPr>
            <w:tcW w:w="974" w:type="dxa"/>
            <w:shd w:val="clear" w:color="auto" w:fill="F2F2F2" w:themeFill="background1" w:themeFillShade="F2"/>
          </w:tcPr>
          <w:p w14:paraId="109CA557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Ilość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47FA5B0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netto w zł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0043BCA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VAT w zł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D76689C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brutto w zł.</w:t>
            </w:r>
          </w:p>
        </w:tc>
      </w:tr>
      <w:tr w:rsidR="003C454D" w:rsidRPr="00DD585C" w14:paraId="546F25B5" w14:textId="77777777" w:rsidTr="004B44CF">
        <w:tc>
          <w:tcPr>
            <w:tcW w:w="0" w:type="auto"/>
            <w:shd w:val="clear" w:color="auto" w:fill="F2F2F2" w:themeFill="background1" w:themeFillShade="F2"/>
          </w:tcPr>
          <w:p w14:paraId="6A5DA783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5F044ED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2</w:t>
            </w:r>
          </w:p>
        </w:tc>
        <w:tc>
          <w:tcPr>
            <w:tcW w:w="1257" w:type="dxa"/>
            <w:shd w:val="clear" w:color="auto" w:fill="F2F2F2" w:themeFill="background1" w:themeFillShade="F2"/>
          </w:tcPr>
          <w:p w14:paraId="0D910700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3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0FC648BF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4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44E16E46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5</w:t>
            </w:r>
          </w:p>
        </w:tc>
        <w:tc>
          <w:tcPr>
            <w:tcW w:w="974" w:type="dxa"/>
            <w:shd w:val="clear" w:color="auto" w:fill="F2F2F2" w:themeFill="background1" w:themeFillShade="F2"/>
          </w:tcPr>
          <w:p w14:paraId="175057B0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6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040AFC4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7=4*6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CA3A7DA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8=7*5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3D6B3222" w14:textId="77777777" w:rsidR="003C454D" w:rsidRPr="00DD585C" w:rsidRDefault="003C454D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9=7+8</w:t>
            </w:r>
          </w:p>
        </w:tc>
      </w:tr>
      <w:tr w:rsidR="004B44CF" w:rsidRPr="00DD585C" w14:paraId="2B9C756B" w14:textId="77777777" w:rsidTr="004B44CF">
        <w:tc>
          <w:tcPr>
            <w:tcW w:w="0" w:type="auto"/>
          </w:tcPr>
          <w:p w14:paraId="4706650C" w14:textId="77777777" w:rsidR="004B44CF" w:rsidRPr="00DD585C" w:rsidRDefault="004B44CF" w:rsidP="003C454D">
            <w:r w:rsidRPr="00DD585C">
              <w:t>1</w:t>
            </w:r>
          </w:p>
        </w:tc>
        <w:tc>
          <w:tcPr>
            <w:tcW w:w="0" w:type="auto"/>
          </w:tcPr>
          <w:p w14:paraId="5B5F6476" w14:textId="7FDEE8DB" w:rsidR="004B44CF" w:rsidRPr="00DD585C" w:rsidRDefault="004B44CF" w:rsidP="003C454D">
            <w:r w:rsidRPr="00DD585C">
              <w:t>Wanna cedzakowa</w:t>
            </w:r>
          </w:p>
        </w:tc>
        <w:tc>
          <w:tcPr>
            <w:tcW w:w="1257" w:type="dxa"/>
          </w:tcPr>
          <w:p w14:paraId="759DDA4E" w14:textId="573AFE59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3CCE190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25F63BA3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725AAC63" w14:textId="63ADE63B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1B943972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206C780C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7C462F96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40E88555" w14:textId="77777777" w:rsidTr="004B44CF">
        <w:tc>
          <w:tcPr>
            <w:tcW w:w="0" w:type="auto"/>
          </w:tcPr>
          <w:p w14:paraId="2C516150" w14:textId="77777777" w:rsidR="004B44CF" w:rsidRPr="00DD585C" w:rsidRDefault="004B44CF" w:rsidP="003C454D">
            <w:r w:rsidRPr="00DD585C">
              <w:t>2</w:t>
            </w:r>
          </w:p>
        </w:tc>
        <w:tc>
          <w:tcPr>
            <w:tcW w:w="0" w:type="auto"/>
          </w:tcPr>
          <w:p w14:paraId="490F12ED" w14:textId="6F395CB0" w:rsidR="004B44CF" w:rsidRPr="00DD585C" w:rsidRDefault="004B44CF" w:rsidP="003C454D">
            <w:r w:rsidRPr="00DD585C">
              <w:t xml:space="preserve">Wanna cedzakowa perforowana wykonana ze stali nierdzewnej </w:t>
            </w:r>
          </w:p>
        </w:tc>
        <w:tc>
          <w:tcPr>
            <w:tcW w:w="1257" w:type="dxa"/>
          </w:tcPr>
          <w:p w14:paraId="6255F845" w14:textId="1F6A8BD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72257AB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1B8A047A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18DA8F7E" w14:textId="5096B4F3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13BFA014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396CE7CC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2205505B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5511498D" w14:textId="77777777" w:rsidTr="004B44CF">
        <w:tc>
          <w:tcPr>
            <w:tcW w:w="0" w:type="auto"/>
          </w:tcPr>
          <w:p w14:paraId="334FD24A" w14:textId="77777777" w:rsidR="004B44CF" w:rsidRPr="00DD585C" w:rsidRDefault="004B44CF" w:rsidP="003C454D">
            <w:r w:rsidRPr="00DD585C">
              <w:t>3</w:t>
            </w:r>
          </w:p>
        </w:tc>
        <w:tc>
          <w:tcPr>
            <w:tcW w:w="0" w:type="auto"/>
          </w:tcPr>
          <w:p w14:paraId="18433481" w14:textId="2365A021" w:rsidR="004B44CF" w:rsidRPr="00DD585C" w:rsidRDefault="004B44CF" w:rsidP="003C454D">
            <w:r w:rsidRPr="00DD585C">
              <w:t>Patelnia - średnica 200 mm .Patelnia z powłoką nieprzywierającą z izolowanym uchwytem</w:t>
            </w:r>
          </w:p>
        </w:tc>
        <w:tc>
          <w:tcPr>
            <w:tcW w:w="1257" w:type="dxa"/>
          </w:tcPr>
          <w:p w14:paraId="6542079C" w14:textId="44E12A8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12AE834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561AE862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6151DB1B" w14:textId="6AD90618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1C4F7D0B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307CC77E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3DFE04F7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07D37A8C" w14:textId="77777777" w:rsidTr="004B44CF">
        <w:tc>
          <w:tcPr>
            <w:tcW w:w="0" w:type="auto"/>
          </w:tcPr>
          <w:p w14:paraId="2D3AB081" w14:textId="571110E5" w:rsidR="004B44CF" w:rsidRPr="00DD585C" w:rsidRDefault="004B44CF" w:rsidP="003C454D">
            <w:r w:rsidRPr="00DD585C">
              <w:t>4</w:t>
            </w:r>
          </w:p>
        </w:tc>
        <w:tc>
          <w:tcPr>
            <w:tcW w:w="0" w:type="auto"/>
          </w:tcPr>
          <w:p w14:paraId="3F921AA8" w14:textId="7B39E47B" w:rsidR="004B44CF" w:rsidRPr="00DD585C" w:rsidRDefault="004B44CF" w:rsidP="003C454D">
            <w:r w:rsidRPr="00DD585C">
              <w:t xml:space="preserve">Patelnia - średnica 240 mm. Patelnia z powłoką nieprzywierającą z izolowanym uchwytem. </w:t>
            </w:r>
          </w:p>
        </w:tc>
        <w:tc>
          <w:tcPr>
            <w:tcW w:w="1257" w:type="dxa"/>
          </w:tcPr>
          <w:p w14:paraId="6315780B" w14:textId="37E7051C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9AB361B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48478A2B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7B8C5DB9" w14:textId="2415250B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52F474B2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072DBF7D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0117C454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2208D94E" w14:textId="77777777" w:rsidTr="004B44CF">
        <w:tc>
          <w:tcPr>
            <w:tcW w:w="0" w:type="auto"/>
          </w:tcPr>
          <w:p w14:paraId="133F8D8D" w14:textId="17E18E8E" w:rsidR="004B44CF" w:rsidRPr="00DD585C" w:rsidRDefault="004B44CF" w:rsidP="003C454D">
            <w:r w:rsidRPr="00DD585C">
              <w:t>5</w:t>
            </w:r>
          </w:p>
        </w:tc>
        <w:tc>
          <w:tcPr>
            <w:tcW w:w="0" w:type="auto"/>
          </w:tcPr>
          <w:p w14:paraId="08262036" w14:textId="1E53802A" w:rsidR="004B44CF" w:rsidRPr="00DD585C" w:rsidRDefault="004B44CF" w:rsidP="003C454D">
            <w:r w:rsidRPr="00DD585C">
              <w:t xml:space="preserve">Patelnia - średnica 260 mm. Patelnia z powłoką nieprzywierającą z izolowanym uchwytem. </w:t>
            </w:r>
          </w:p>
        </w:tc>
        <w:tc>
          <w:tcPr>
            <w:tcW w:w="1257" w:type="dxa"/>
          </w:tcPr>
          <w:p w14:paraId="39AE5DC2" w14:textId="38B8B9A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714FA068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16C9BA2F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53F84F0D" w14:textId="5C07A57E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77FD857A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53F69EC4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3735B260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2A0A64CC" w14:textId="77777777" w:rsidTr="004B44CF">
        <w:trPr>
          <w:trHeight w:val="272"/>
        </w:trPr>
        <w:tc>
          <w:tcPr>
            <w:tcW w:w="0" w:type="auto"/>
          </w:tcPr>
          <w:p w14:paraId="4885434D" w14:textId="4326A119" w:rsidR="004B44CF" w:rsidRPr="00DD585C" w:rsidRDefault="004B44CF" w:rsidP="003C454D">
            <w:r w:rsidRPr="00DD585C">
              <w:t>6</w:t>
            </w:r>
          </w:p>
        </w:tc>
        <w:tc>
          <w:tcPr>
            <w:tcW w:w="0" w:type="auto"/>
          </w:tcPr>
          <w:p w14:paraId="3B73C321" w14:textId="2EE84191" w:rsidR="004B44CF" w:rsidRPr="00DD585C" w:rsidRDefault="004B44CF" w:rsidP="003C454D">
            <w:r w:rsidRPr="00DD585C">
              <w:t xml:space="preserve">Patelnia - średnica 280 mm Patelnia z powłoką nieprzywierającą z izolowanym uchwytem. </w:t>
            </w:r>
          </w:p>
        </w:tc>
        <w:tc>
          <w:tcPr>
            <w:tcW w:w="1257" w:type="dxa"/>
          </w:tcPr>
          <w:p w14:paraId="6311A0E1" w14:textId="6484A0A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655B40D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10E9282C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5BB6E478" w14:textId="7027BC81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1267AA2F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2DF897B4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34E0AAEF" w14:textId="77777777" w:rsidR="004B44CF" w:rsidRPr="00DD585C" w:rsidRDefault="004B44CF" w:rsidP="003C454D">
            <w:pPr>
              <w:jc w:val="center"/>
            </w:pPr>
          </w:p>
        </w:tc>
      </w:tr>
      <w:tr w:rsidR="004B44CF" w:rsidRPr="00DD585C" w14:paraId="07BC3EBC" w14:textId="77777777" w:rsidTr="004B44CF">
        <w:trPr>
          <w:trHeight w:val="422"/>
        </w:trPr>
        <w:tc>
          <w:tcPr>
            <w:tcW w:w="0" w:type="auto"/>
          </w:tcPr>
          <w:p w14:paraId="6BC9B502" w14:textId="3BFF08CF" w:rsidR="004B44CF" w:rsidRPr="00DD585C" w:rsidRDefault="004B44CF" w:rsidP="003C454D">
            <w:r w:rsidRPr="00DD585C">
              <w:t>7</w:t>
            </w:r>
          </w:p>
        </w:tc>
        <w:tc>
          <w:tcPr>
            <w:tcW w:w="0" w:type="auto"/>
          </w:tcPr>
          <w:p w14:paraId="3431F1D5" w14:textId="6806C1FA" w:rsidR="004B44CF" w:rsidRPr="00DD585C" w:rsidRDefault="004B44CF" w:rsidP="003C454D">
            <w:r w:rsidRPr="00DD585C">
              <w:t>Patelnia - średnica 320 mm Patelnia z powłoką nieprzywierającą z izolowanym uchwytem</w:t>
            </w:r>
          </w:p>
        </w:tc>
        <w:tc>
          <w:tcPr>
            <w:tcW w:w="1257" w:type="dxa"/>
          </w:tcPr>
          <w:p w14:paraId="7B1745A0" w14:textId="209B759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6D715BE" w14:textId="77777777" w:rsidR="004B44CF" w:rsidRPr="00DD585C" w:rsidRDefault="004B44CF" w:rsidP="003C454D">
            <w:pPr>
              <w:jc w:val="center"/>
            </w:pPr>
          </w:p>
        </w:tc>
        <w:tc>
          <w:tcPr>
            <w:tcW w:w="851" w:type="dxa"/>
          </w:tcPr>
          <w:p w14:paraId="4469F55C" w14:textId="77777777" w:rsidR="004B44CF" w:rsidRPr="00DD585C" w:rsidRDefault="004B44CF" w:rsidP="003C454D">
            <w:pPr>
              <w:jc w:val="center"/>
            </w:pPr>
          </w:p>
        </w:tc>
        <w:tc>
          <w:tcPr>
            <w:tcW w:w="974" w:type="dxa"/>
          </w:tcPr>
          <w:p w14:paraId="2FF6B45F" w14:textId="61F0775D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26727435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</w:tcPr>
          <w:p w14:paraId="0FE0EAFA" w14:textId="77777777" w:rsidR="004B44CF" w:rsidRPr="00DD585C" w:rsidRDefault="004B44CF" w:rsidP="003C454D">
            <w:pPr>
              <w:jc w:val="center"/>
            </w:pPr>
          </w:p>
        </w:tc>
        <w:tc>
          <w:tcPr>
            <w:tcW w:w="0" w:type="auto"/>
            <w:vAlign w:val="center"/>
          </w:tcPr>
          <w:p w14:paraId="42A32481" w14:textId="77777777" w:rsidR="004B44CF" w:rsidRPr="00DD585C" w:rsidRDefault="004B44CF" w:rsidP="003C454D"/>
        </w:tc>
      </w:tr>
      <w:tr w:rsidR="004B44CF" w:rsidRPr="00DD585C" w14:paraId="53B07F3B" w14:textId="77777777" w:rsidTr="004B44CF">
        <w:tc>
          <w:tcPr>
            <w:tcW w:w="0" w:type="auto"/>
          </w:tcPr>
          <w:p w14:paraId="5BBF6BEA" w14:textId="4201C70A" w:rsidR="004B44CF" w:rsidRPr="00DD585C" w:rsidRDefault="004B44CF" w:rsidP="003C454D">
            <w:r w:rsidRPr="00DD585C">
              <w:lastRenderedPageBreak/>
              <w:t>8</w:t>
            </w:r>
          </w:p>
        </w:tc>
        <w:tc>
          <w:tcPr>
            <w:tcW w:w="0" w:type="auto"/>
          </w:tcPr>
          <w:p w14:paraId="599BE3FF" w14:textId="298B642E" w:rsidR="004B44CF" w:rsidRPr="00DD585C" w:rsidRDefault="004B44CF" w:rsidP="003C454D">
            <w:r w:rsidRPr="00DD585C">
              <w:t>Garnki zestaw - 9 częściowy</w:t>
            </w:r>
          </w:p>
        </w:tc>
        <w:tc>
          <w:tcPr>
            <w:tcW w:w="1257" w:type="dxa"/>
          </w:tcPr>
          <w:p w14:paraId="4C868E5E" w14:textId="7FB6C032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61109918" w14:textId="77777777" w:rsidR="004B44CF" w:rsidRPr="00DD585C" w:rsidRDefault="004B44CF" w:rsidP="003C454D"/>
        </w:tc>
        <w:tc>
          <w:tcPr>
            <w:tcW w:w="851" w:type="dxa"/>
          </w:tcPr>
          <w:p w14:paraId="54CE0B9A" w14:textId="77777777" w:rsidR="004B44CF" w:rsidRPr="00DD585C" w:rsidRDefault="004B44CF" w:rsidP="003C454D"/>
        </w:tc>
        <w:tc>
          <w:tcPr>
            <w:tcW w:w="974" w:type="dxa"/>
          </w:tcPr>
          <w:p w14:paraId="7FA003A2" w14:textId="704C38FF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38B8653F" w14:textId="77777777" w:rsidR="004B44CF" w:rsidRPr="00DD585C" w:rsidRDefault="004B44CF" w:rsidP="003C454D"/>
        </w:tc>
        <w:tc>
          <w:tcPr>
            <w:tcW w:w="0" w:type="auto"/>
          </w:tcPr>
          <w:p w14:paraId="1511046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48E3513D" w14:textId="77777777" w:rsidR="004B44CF" w:rsidRPr="00DD585C" w:rsidRDefault="004B44CF" w:rsidP="003C454D"/>
        </w:tc>
      </w:tr>
      <w:tr w:rsidR="004B44CF" w:rsidRPr="00DD585C" w14:paraId="3926DB02" w14:textId="77777777" w:rsidTr="004B44CF">
        <w:tc>
          <w:tcPr>
            <w:tcW w:w="0" w:type="auto"/>
          </w:tcPr>
          <w:p w14:paraId="350DCDC1" w14:textId="593D9C4E" w:rsidR="004B44CF" w:rsidRPr="00DD585C" w:rsidRDefault="004B44CF" w:rsidP="003C454D">
            <w:r w:rsidRPr="00DD585C">
              <w:t>9</w:t>
            </w:r>
          </w:p>
        </w:tc>
        <w:tc>
          <w:tcPr>
            <w:tcW w:w="0" w:type="auto"/>
          </w:tcPr>
          <w:p w14:paraId="6D9B3E5A" w14:textId="4E38543B" w:rsidR="004B44CF" w:rsidRPr="00DD585C" w:rsidRDefault="004B44CF" w:rsidP="003C454D">
            <w:r w:rsidRPr="00DD585C">
              <w:t xml:space="preserve">Miarka z polipropylenu z podziałką 0,25 l - miarka z uchwytem i podziałką </w:t>
            </w:r>
          </w:p>
        </w:tc>
        <w:tc>
          <w:tcPr>
            <w:tcW w:w="1257" w:type="dxa"/>
          </w:tcPr>
          <w:p w14:paraId="77B3E958" w14:textId="57BBA1B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C0BCF7A" w14:textId="77777777" w:rsidR="004B44CF" w:rsidRPr="00DD585C" w:rsidRDefault="004B44CF" w:rsidP="003C454D"/>
        </w:tc>
        <w:tc>
          <w:tcPr>
            <w:tcW w:w="851" w:type="dxa"/>
          </w:tcPr>
          <w:p w14:paraId="7C23548E" w14:textId="77777777" w:rsidR="004B44CF" w:rsidRPr="00DD585C" w:rsidRDefault="004B44CF" w:rsidP="003C454D"/>
        </w:tc>
        <w:tc>
          <w:tcPr>
            <w:tcW w:w="974" w:type="dxa"/>
          </w:tcPr>
          <w:p w14:paraId="726FD899" w14:textId="28A9BC7A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47D56017" w14:textId="77777777" w:rsidR="004B44CF" w:rsidRPr="00DD585C" w:rsidRDefault="004B44CF" w:rsidP="003C454D"/>
        </w:tc>
        <w:tc>
          <w:tcPr>
            <w:tcW w:w="0" w:type="auto"/>
          </w:tcPr>
          <w:p w14:paraId="5FD42B9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9994CDE" w14:textId="77777777" w:rsidR="004B44CF" w:rsidRPr="00DD585C" w:rsidRDefault="004B44CF" w:rsidP="003C454D"/>
        </w:tc>
      </w:tr>
      <w:tr w:rsidR="004B44CF" w:rsidRPr="00DD585C" w14:paraId="1E1BBAFB" w14:textId="77777777" w:rsidTr="004B44CF">
        <w:tc>
          <w:tcPr>
            <w:tcW w:w="0" w:type="auto"/>
          </w:tcPr>
          <w:p w14:paraId="22ACA6F5" w14:textId="2BA235BA" w:rsidR="004B44CF" w:rsidRPr="00DD585C" w:rsidRDefault="004B44CF" w:rsidP="003C454D">
            <w:r w:rsidRPr="00DD585C">
              <w:t>10</w:t>
            </w:r>
          </w:p>
        </w:tc>
        <w:tc>
          <w:tcPr>
            <w:tcW w:w="0" w:type="auto"/>
          </w:tcPr>
          <w:p w14:paraId="548DC691" w14:textId="124BB16D" w:rsidR="004B44CF" w:rsidRPr="00DD585C" w:rsidRDefault="004B44CF" w:rsidP="003C454D">
            <w:r w:rsidRPr="00DD585C">
              <w:t xml:space="preserve">Miarka z polipropylenu z podziałką 0,5 l - miarka z uchwytem i podziałką </w:t>
            </w:r>
          </w:p>
        </w:tc>
        <w:tc>
          <w:tcPr>
            <w:tcW w:w="1257" w:type="dxa"/>
          </w:tcPr>
          <w:p w14:paraId="5E07800A" w14:textId="1585209E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60C7F7E4" w14:textId="77777777" w:rsidR="004B44CF" w:rsidRPr="00DD585C" w:rsidRDefault="004B44CF" w:rsidP="003C454D"/>
        </w:tc>
        <w:tc>
          <w:tcPr>
            <w:tcW w:w="851" w:type="dxa"/>
          </w:tcPr>
          <w:p w14:paraId="727DD41F" w14:textId="77777777" w:rsidR="004B44CF" w:rsidRPr="00DD585C" w:rsidRDefault="004B44CF" w:rsidP="003C454D"/>
        </w:tc>
        <w:tc>
          <w:tcPr>
            <w:tcW w:w="974" w:type="dxa"/>
          </w:tcPr>
          <w:p w14:paraId="603F917C" w14:textId="6AA0707F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01BD355E" w14:textId="77777777" w:rsidR="004B44CF" w:rsidRPr="00DD585C" w:rsidRDefault="004B44CF" w:rsidP="003C454D"/>
        </w:tc>
        <w:tc>
          <w:tcPr>
            <w:tcW w:w="0" w:type="auto"/>
          </w:tcPr>
          <w:p w14:paraId="52B4F92A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3C7ABF0" w14:textId="77777777" w:rsidR="004B44CF" w:rsidRPr="00DD585C" w:rsidRDefault="004B44CF" w:rsidP="003C454D"/>
        </w:tc>
      </w:tr>
      <w:tr w:rsidR="004B44CF" w:rsidRPr="00DD585C" w14:paraId="59618A90" w14:textId="77777777" w:rsidTr="004B44CF">
        <w:tc>
          <w:tcPr>
            <w:tcW w:w="0" w:type="auto"/>
          </w:tcPr>
          <w:p w14:paraId="28E0E9C7" w14:textId="08F3EECD" w:rsidR="004B44CF" w:rsidRPr="00DD585C" w:rsidRDefault="004B44CF" w:rsidP="003C454D">
            <w:r w:rsidRPr="00DD585C">
              <w:t>11</w:t>
            </w:r>
          </w:p>
        </w:tc>
        <w:tc>
          <w:tcPr>
            <w:tcW w:w="0" w:type="auto"/>
          </w:tcPr>
          <w:p w14:paraId="577552C8" w14:textId="6CC0AAE3" w:rsidR="004B44CF" w:rsidRPr="00DD585C" w:rsidRDefault="004B44CF" w:rsidP="003C454D">
            <w:r w:rsidRPr="00DD585C">
              <w:t xml:space="preserve">Miarka z polipropylenu z podziałką 1 l - miarka z uchwytem i podziałką </w:t>
            </w:r>
          </w:p>
        </w:tc>
        <w:tc>
          <w:tcPr>
            <w:tcW w:w="1257" w:type="dxa"/>
          </w:tcPr>
          <w:p w14:paraId="4AF5942E" w14:textId="67E3162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A42742A" w14:textId="77777777" w:rsidR="004B44CF" w:rsidRPr="00DD585C" w:rsidRDefault="004B44CF" w:rsidP="003C454D"/>
        </w:tc>
        <w:tc>
          <w:tcPr>
            <w:tcW w:w="851" w:type="dxa"/>
          </w:tcPr>
          <w:p w14:paraId="726F45B9" w14:textId="77777777" w:rsidR="004B44CF" w:rsidRPr="00DD585C" w:rsidRDefault="004B44CF" w:rsidP="003C454D"/>
        </w:tc>
        <w:tc>
          <w:tcPr>
            <w:tcW w:w="974" w:type="dxa"/>
          </w:tcPr>
          <w:p w14:paraId="31D2BB93" w14:textId="097289AC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7C72C97F" w14:textId="77777777" w:rsidR="004B44CF" w:rsidRPr="00DD585C" w:rsidRDefault="004B44CF" w:rsidP="003C454D"/>
        </w:tc>
        <w:tc>
          <w:tcPr>
            <w:tcW w:w="0" w:type="auto"/>
          </w:tcPr>
          <w:p w14:paraId="5AA8F7D5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F389965" w14:textId="77777777" w:rsidR="004B44CF" w:rsidRPr="00DD585C" w:rsidRDefault="004B44CF" w:rsidP="003C454D"/>
        </w:tc>
      </w:tr>
      <w:tr w:rsidR="004B44CF" w:rsidRPr="00DD585C" w14:paraId="04FA8DA0" w14:textId="77777777" w:rsidTr="004B44CF">
        <w:tc>
          <w:tcPr>
            <w:tcW w:w="0" w:type="auto"/>
          </w:tcPr>
          <w:p w14:paraId="0E0D8C1C" w14:textId="111CD3DD" w:rsidR="004B44CF" w:rsidRPr="00DD585C" w:rsidRDefault="004B44CF" w:rsidP="003C454D">
            <w:r w:rsidRPr="00DD585C">
              <w:t>12</w:t>
            </w:r>
          </w:p>
        </w:tc>
        <w:tc>
          <w:tcPr>
            <w:tcW w:w="0" w:type="auto"/>
          </w:tcPr>
          <w:p w14:paraId="38C4C0D3" w14:textId="605687FA" w:rsidR="004B44CF" w:rsidRPr="00DD585C" w:rsidRDefault="004B44CF" w:rsidP="003C454D">
            <w:r w:rsidRPr="00DD585C">
              <w:t xml:space="preserve">Miarka z polipropylenu z podziałką 2 l- miarka z uchwytem i podziałką </w:t>
            </w:r>
          </w:p>
        </w:tc>
        <w:tc>
          <w:tcPr>
            <w:tcW w:w="1257" w:type="dxa"/>
          </w:tcPr>
          <w:p w14:paraId="6F263066" w14:textId="33B44AE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71B996A" w14:textId="77777777" w:rsidR="004B44CF" w:rsidRPr="00DD585C" w:rsidRDefault="004B44CF" w:rsidP="003C454D"/>
        </w:tc>
        <w:tc>
          <w:tcPr>
            <w:tcW w:w="851" w:type="dxa"/>
          </w:tcPr>
          <w:p w14:paraId="68D941C2" w14:textId="77777777" w:rsidR="004B44CF" w:rsidRPr="00DD585C" w:rsidRDefault="004B44CF" w:rsidP="003C454D"/>
        </w:tc>
        <w:tc>
          <w:tcPr>
            <w:tcW w:w="974" w:type="dxa"/>
          </w:tcPr>
          <w:p w14:paraId="71BCAFE7" w14:textId="559A2C2B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6EB5177E" w14:textId="77777777" w:rsidR="004B44CF" w:rsidRPr="00DD585C" w:rsidRDefault="004B44CF" w:rsidP="003C454D"/>
        </w:tc>
        <w:tc>
          <w:tcPr>
            <w:tcW w:w="0" w:type="auto"/>
          </w:tcPr>
          <w:p w14:paraId="3453303D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766E6A8D" w14:textId="77777777" w:rsidR="004B44CF" w:rsidRPr="00DD585C" w:rsidRDefault="004B44CF" w:rsidP="003C454D"/>
        </w:tc>
      </w:tr>
      <w:tr w:rsidR="004B44CF" w:rsidRPr="00DD585C" w14:paraId="33516CDB" w14:textId="77777777" w:rsidTr="004B44CF">
        <w:tc>
          <w:tcPr>
            <w:tcW w:w="0" w:type="auto"/>
          </w:tcPr>
          <w:p w14:paraId="1B17E3E8" w14:textId="19F89144" w:rsidR="004B44CF" w:rsidRPr="00DD585C" w:rsidRDefault="004B44CF" w:rsidP="003C454D">
            <w:r w:rsidRPr="00DD585C">
              <w:t>13</w:t>
            </w:r>
          </w:p>
        </w:tc>
        <w:tc>
          <w:tcPr>
            <w:tcW w:w="0" w:type="auto"/>
          </w:tcPr>
          <w:p w14:paraId="7E8EF845" w14:textId="2AD6CB06" w:rsidR="004B44CF" w:rsidRPr="00DD585C" w:rsidRDefault="004B44CF" w:rsidP="003C454D">
            <w:r w:rsidRPr="00DD585C">
              <w:t>Sitko z rączką ze stali nierdzewnej - średnica 200 mm wykonane ze stali nierdzewnej</w:t>
            </w:r>
          </w:p>
        </w:tc>
        <w:tc>
          <w:tcPr>
            <w:tcW w:w="1257" w:type="dxa"/>
          </w:tcPr>
          <w:p w14:paraId="4DD769B9" w14:textId="228711B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BFFC562" w14:textId="77777777" w:rsidR="004B44CF" w:rsidRPr="00DD585C" w:rsidRDefault="004B44CF" w:rsidP="003C454D"/>
        </w:tc>
        <w:tc>
          <w:tcPr>
            <w:tcW w:w="851" w:type="dxa"/>
          </w:tcPr>
          <w:p w14:paraId="7E441F02" w14:textId="77777777" w:rsidR="004B44CF" w:rsidRPr="00DD585C" w:rsidRDefault="004B44CF" w:rsidP="003C454D"/>
        </w:tc>
        <w:tc>
          <w:tcPr>
            <w:tcW w:w="974" w:type="dxa"/>
          </w:tcPr>
          <w:p w14:paraId="16668AD6" w14:textId="773ED0DF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76E8F800" w14:textId="77777777" w:rsidR="004B44CF" w:rsidRPr="00DD585C" w:rsidRDefault="004B44CF" w:rsidP="003C454D"/>
        </w:tc>
        <w:tc>
          <w:tcPr>
            <w:tcW w:w="0" w:type="auto"/>
          </w:tcPr>
          <w:p w14:paraId="627F040B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3DCB1780" w14:textId="77777777" w:rsidR="004B44CF" w:rsidRPr="00DD585C" w:rsidRDefault="004B44CF" w:rsidP="003C454D"/>
        </w:tc>
      </w:tr>
      <w:tr w:rsidR="004B44CF" w:rsidRPr="00DD585C" w14:paraId="4971C64D" w14:textId="77777777" w:rsidTr="004B44CF">
        <w:tc>
          <w:tcPr>
            <w:tcW w:w="0" w:type="auto"/>
          </w:tcPr>
          <w:p w14:paraId="55C9E1DA" w14:textId="6FE99838" w:rsidR="004B44CF" w:rsidRPr="00DD585C" w:rsidRDefault="004B44CF" w:rsidP="003C454D">
            <w:r w:rsidRPr="00DD585C">
              <w:t>14</w:t>
            </w:r>
          </w:p>
        </w:tc>
        <w:tc>
          <w:tcPr>
            <w:tcW w:w="0" w:type="auto"/>
          </w:tcPr>
          <w:p w14:paraId="3CEA4F4C" w14:textId="0B2327DB" w:rsidR="004B44CF" w:rsidRPr="00DD585C" w:rsidRDefault="004B44CF" w:rsidP="003C454D">
            <w:r w:rsidRPr="00DD585C">
              <w:t>Sitko z rączką ze stali nierdzewnej - średnica 120 mm wykonane ze stali nierdzewnej</w:t>
            </w:r>
          </w:p>
        </w:tc>
        <w:tc>
          <w:tcPr>
            <w:tcW w:w="1257" w:type="dxa"/>
          </w:tcPr>
          <w:p w14:paraId="03F0EE0E" w14:textId="099FE51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4CE94196" w14:textId="77777777" w:rsidR="004B44CF" w:rsidRPr="00DD585C" w:rsidRDefault="004B44CF" w:rsidP="003C454D"/>
        </w:tc>
        <w:tc>
          <w:tcPr>
            <w:tcW w:w="851" w:type="dxa"/>
          </w:tcPr>
          <w:p w14:paraId="2B8601AB" w14:textId="77777777" w:rsidR="004B44CF" w:rsidRPr="00DD585C" w:rsidRDefault="004B44CF" w:rsidP="003C454D"/>
        </w:tc>
        <w:tc>
          <w:tcPr>
            <w:tcW w:w="974" w:type="dxa"/>
          </w:tcPr>
          <w:p w14:paraId="4EFABF5B" w14:textId="4A2FA60B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048BF5C8" w14:textId="77777777" w:rsidR="004B44CF" w:rsidRPr="00DD585C" w:rsidRDefault="004B44CF" w:rsidP="003C454D"/>
        </w:tc>
        <w:tc>
          <w:tcPr>
            <w:tcW w:w="0" w:type="auto"/>
          </w:tcPr>
          <w:p w14:paraId="0860A67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7EDEEE88" w14:textId="77777777" w:rsidR="004B44CF" w:rsidRPr="00DD585C" w:rsidRDefault="004B44CF" w:rsidP="003C454D"/>
        </w:tc>
      </w:tr>
      <w:tr w:rsidR="004B44CF" w:rsidRPr="00DD585C" w14:paraId="305D3D8F" w14:textId="77777777" w:rsidTr="004B44CF">
        <w:tc>
          <w:tcPr>
            <w:tcW w:w="0" w:type="auto"/>
          </w:tcPr>
          <w:p w14:paraId="2CD14B38" w14:textId="6F819739" w:rsidR="004B44CF" w:rsidRPr="00DD585C" w:rsidRDefault="004B44CF" w:rsidP="003C454D">
            <w:r w:rsidRPr="00DD585C">
              <w:t>15</w:t>
            </w:r>
          </w:p>
        </w:tc>
        <w:tc>
          <w:tcPr>
            <w:tcW w:w="0" w:type="auto"/>
          </w:tcPr>
          <w:p w14:paraId="743F759D" w14:textId="5DF1B486" w:rsidR="004B44CF" w:rsidRPr="00DD585C" w:rsidRDefault="004B44CF" w:rsidP="003C454D">
            <w:r w:rsidRPr="00DD585C">
              <w:t xml:space="preserve">Mata / Stolnica z podziałką silikonowa z wałkiem do ciasta skład zestawu: 1x mata, 1x wałek </w:t>
            </w:r>
          </w:p>
        </w:tc>
        <w:tc>
          <w:tcPr>
            <w:tcW w:w="1257" w:type="dxa"/>
          </w:tcPr>
          <w:p w14:paraId="418FF2CF" w14:textId="5C968D26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4A62C2E5" w14:textId="77777777" w:rsidR="004B44CF" w:rsidRPr="00DD585C" w:rsidRDefault="004B44CF" w:rsidP="003C454D"/>
        </w:tc>
        <w:tc>
          <w:tcPr>
            <w:tcW w:w="851" w:type="dxa"/>
          </w:tcPr>
          <w:p w14:paraId="49DBA0E9" w14:textId="77777777" w:rsidR="004B44CF" w:rsidRPr="00DD585C" w:rsidRDefault="004B44CF" w:rsidP="003C454D"/>
        </w:tc>
        <w:tc>
          <w:tcPr>
            <w:tcW w:w="974" w:type="dxa"/>
          </w:tcPr>
          <w:p w14:paraId="09B8DCB2" w14:textId="3D029D6A" w:rsidR="004B44CF" w:rsidRPr="00DD585C" w:rsidRDefault="004B44CF" w:rsidP="003C454D">
            <w:pPr>
              <w:jc w:val="center"/>
            </w:pPr>
            <w:r w:rsidRPr="00DD585C">
              <w:t>10</w:t>
            </w:r>
          </w:p>
        </w:tc>
        <w:tc>
          <w:tcPr>
            <w:tcW w:w="0" w:type="auto"/>
          </w:tcPr>
          <w:p w14:paraId="13F7482C" w14:textId="77777777" w:rsidR="004B44CF" w:rsidRPr="00DD585C" w:rsidRDefault="004B44CF" w:rsidP="003C454D"/>
        </w:tc>
        <w:tc>
          <w:tcPr>
            <w:tcW w:w="0" w:type="auto"/>
          </w:tcPr>
          <w:p w14:paraId="1098799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447DFCEF" w14:textId="77777777" w:rsidR="004B44CF" w:rsidRPr="00DD585C" w:rsidRDefault="004B44CF" w:rsidP="003C454D"/>
        </w:tc>
      </w:tr>
      <w:tr w:rsidR="004B44CF" w:rsidRPr="00DD585C" w14:paraId="42726155" w14:textId="77777777" w:rsidTr="004B44CF">
        <w:tc>
          <w:tcPr>
            <w:tcW w:w="0" w:type="auto"/>
          </w:tcPr>
          <w:p w14:paraId="040F5D89" w14:textId="599361B6" w:rsidR="004B44CF" w:rsidRPr="00DD585C" w:rsidRDefault="004B44CF" w:rsidP="003C454D">
            <w:r w:rsidRPr="00DD585C">
              <w:t>16</w:t>
            </w:r>
          </w:p>
        </w:tc>
        <w:tc>
          <w:tcPr>
            <w:tcW w:w="0" w:type="auto"/>
          </w:tcPr>
          <w:p w14:paraId="5C84084A" w14:textId="31574E45" w:rsidR="004B44CF" w:rsidRPr="00DD585C" w:rsidRDefault="004B44CF" w:rsidP="003C454D">
            <w:r w:rsidRPr="00DD585C">
              <w:t>Łopatka do przewracania łopatka z wytrzymałego tworzywa</w:t>
            </w:r>
          </w:p>
        </w:tc>
        <w:tc>
          <w:tcPr>
            <w:tcW w:w="1257" w:type="dxa"/>
          </w:tcPr>
          <w:p w14:paraId="503EEF93" w14:textId="48489F2B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979BB70" w14:textId="77777777" w:rsidR="004B44CF" w:rsidRPr="00DD585C" w:rsidRDefault="004B44CF" w:rsidP="003C454D"/>
        </w:tc>
        <w:tc>
          <w:tcPr>
            <w:tcW w:w="851" w:type="dxa"/>
          </w:tcPr>
          <w:p w14:paraId="6E1873C7" w14:textId="77777777" w:rsidR="004B44CF" w:rsidRPr="00DD585C" w:rsidRDefault="004B44CF" w:rsidP="003C454D"/>
        </w:tc>
        <w:tc>
          <w:tcPr>
            <w:tcW w:w="974" w:type="dxa"/>
          </w:tcPr>
          <w:p w14:paraId="3B1E8D0F" w14:textId="4DC19581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1E16445B" w14:textId="77777777" w:rsidR="004B44CF" w:rsidRPr="00DD585C" w:rsidRDefault="004B44CF" w:rsidP="003C454D"/>
        </w:tc>
        <w:tc>
          <w:tcPr>
            <w:tcW w:w="0" w:type="auto"/>
          </w:tcPr>
          <w:p w14:paraId="57490A9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2828DB50" w14:textId="77777777" w:rsidR="004B44CF" w:rsidRPr="00DD585C" w:rsidRDefault="004B44CF" w:rsidP="003C454D"/>
        </w:tc>
      </w:tr>
      <w:tr w:rsidR="004B44CF" w:rsidRPr="00DD585C" w14:paraId="7F352634" w14:textId="77777777" w:rsidTr="004B44CF">
        <w:tc>
          <w:tcPr>
            <w:tcW w:w="0" w:type="auto"/>
          </w:tcPr>
          <w:p w14:paraId="390CC87B" w14:textId="061874A3" w:rsidR="004B44CF" w:rsidRPr="00DD585C" w:rsidRDefault="004B44CF" w:rsidP="003C454D">
            <w:r w:rsidRPr="00DD585C">
              <w:t>17</w:t>
            </w:r>
          </w:p>
        </w:tc>
        <w:tc>
          <w:tcPr>
            <w:tcW w:w="0" w:type="auto"/>
          </w:tcPr>
          <w:p w14:paraId="3A73DEEA" w14:textId="60693586" w:rsidR="004B44CF" w:rsidRPr="00DD585C" w:rsidRDefault="004B44CF" w:rsidP="003C454D">
            <w:r w:rsidRPr="00DD585C">
              <w:t xml:space="preserve">Łyżka cedzakowa - łyżka z wytrzymałego tworzywa </w:t>
            </w:r>
          </w:p>
        </w:tc>
        <w:tc>
          <w:tcPr>
            <w:tcW w:w="1257" w:type="dxa"/>
          </w:tcPr>
          <w:p w14:paraId="0A3B94BF" w14:textId="4851178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AC61FC8" w14:textId="77777777" w:rsidR="004B44CF" w:rsidRPr="00DD585C" w:rsidRDefault="004B44CF" w:rsidP="003C454D"/>
        </w:tc>
        <w:tc>
          <w:tcPr>
            <w:tcW w:w="851" w:type="dxa"/>
          </w:tcPr>
          <w:p w14:paraId="0DBDFE92" w14:textId="77777777" w:rsidR="004B44CF" w:rsidRPr="00DD585C" w:rsidRDefault="004B44CF" w:rsidP="003C454D"/>
        </w:tc>
        <w:tc>
          <w:tcPr>
            <w:tcW w:w="974" w:type="dxa"/>
          </w:tcPr>
          <w:p w14:paraId="4CDBE262" w14:textId="03202E79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2A889E0C" w14:textId="77777777" w:rsidR="004B44CF" w:rsidRPr="00DD585C" w:rsidRDefault="004B44CF" w:rsidP="003C454D"/>
        </w:tc>
        <w:tc>
          <w:tcPr>
            <w:tcW w:w="0" w:type="auto"/>
          </w:tcPr>
          <w:p w14:paraId="5624010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3E488578" w14:textId="77777777" w:rsidR="004B44CF" w:rsidRPr="00DD585C" w:rsidRDefault="004B44CF" w:rsidP="003C454D"/>
        </w:tc>
      </w:tr>
      <w:tr w:rsidR="004B44CF" w:rsidRPr="00DD585C" w14:paraId="7CC42F56" w14:textId="77777777" w:rsidTr="004B44CF">
        <w:tc>
          <w:tcPr>
            <w:tcW w:w="0" w:type="auto"/>
          </w:tcPr>
          <w:p w14:paraId="3507A263" w14:textId="733F4BCE" w:rsidR="004B44CF" w:rsidRPr="00DD585C" w:rsidRDefault="004B44CF" w:rsidP="003C454D">
            <w:r w:rsidRPr="00DD585C">
              <w:t>18</w:t>
            </w:r>
          </w:p>
        </w:tc>
        <w:tc>
          <w:tcPr>
            <w:tcW w:w="0" w:type="auto"/>
          </w:tcPr>
          <w:p w14:paraId="00ED6F6F" w14:textId="137ED81A" w:rsidR="004B44CF" w:rsidRPr="00DD585C" w:rsidRDefault="004B44CF" w:rsidP="003C454D">
            <w:r w:rsidRPr="00DD585C">
              <w:t>Łyżka kuchenna (do powłok teflonowych)- łyżka z wytrzymałego tworzywa</w:t>
            </w:r>
          </w:p>
        </w:tc>
        <w:tc>
          <w:tcPr>
            <w:tcW w:w="1257" w:type="dxa"/>
          </w:tcPr>
          <w:p w14:paraId="2FD8A308" w14:textId="043DF34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4F33C1B" w14:textId="77777777" w:rsidR="004B44CF" w:rsidRPr="00DD585C" w:rsidRDefault="004B44CF" w:rsidP="003C454D"/>
        </w:tc>
        <w:tc>
          <w:tcPr>
            <w:tcW w:w="851" w:type="dxa"/>
          </w:tcPr>
          <w:p w14:paraId="2255A0C1" w14:textId="77777777" w:rsidR="004B44CF" w:rsidRPr="00DD585C" w:rsidRDefault="004B44CF" w:rsidP="003C454D"/>
        </w:tc>
        <w:tc>
          <w:tcPr>
            <w:tcW w:w="974" w:type="dxa"/>
          </w:tcPr>
          <w:p w14:paraId="4A04CC24" w14:textId="3C955CC4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35184FDE" w14:textId="77777777" w:rsidR="004B44CF" w:rsidRPr="00DD585C" w:rsidRDefault="004B44CF" w:rsidP="003C454D"/>
        </w:tc>
        <w:tc>
          <w:tcPr>
            <w:tcW w:w="0" w:type="auto"/>
          </w:tcPr>
          <w:p w14:paraId="00BCBE16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3D4FB93" w14:textId="77777777" w:rsidR="004B44CF" w:rsidRPr="00DD585C" w:rsidRDefault="004B44CF" w:rsidP="003C454D"/>
        </w:tc>
      </w:tr>
      <w:tr w:rsidR="004B44CF" w:rsidRPr="00DD585C" w14:paraId="0F035B0F" w14:textId="77777777" w:rsidTr="004B44CF">
        <w:tc>
          <w:tcPr>
            <w:tcW w:w="0" w:type="auto"/>
          </w:tcPr>
          <w:p w14:paraId="0D58E1FE" w14:textId="5E4C1FAF" w:rsidR="004B44CF" w:rsidRPr="00DD585C" w:rsidRDefault="004B44CF" w:rsidP="003C454D">
            <w:r w:rsidRPr="00DD585C">
              <w:t>19</w:t>
            </w:r>
          </w:p>
        </w:tc>
        <w:tc>
          <w:tcPr>
            <w:tcW w:w="0" w:type="auto"/>
          </w:tcPr>
          <w:p w14:paraId="25E2888B" w14:textId="39067D6B" w:rsidR="004B44CF" w:rsidRPr="00DD585C" w:rsidRDefault="004B44CF" w:rsidP="003C454D">
            <w:r w:rsidRPr="00DD585C">
              <w:t xml:space="preserve">Chochla kuchenna wytrzymałe tworzywo </w:t>
            </w:r>
          </w:p>
        </w:tc>
        <w:tc>
          <w:tcPr>
            <w:tcW w:w="1257" w:type="dxa"/>
          </w:tcPr>
          <w:p w14:paraId="7E9D09F8" w14:textId="0F854E7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69946840" w14:textId="77777777" w:rsidR="004B44CF" w:rsidRPr="00DD585C" w:rsidRDefault="004B44CF" w:rsidP="003C454D"/>
        </w:tc>
        <w:tc>
          <w:tcPr>
            <w:tcW w:w="851" w:type="dxa"/>
          </w:tcPr>
          <w:p w14:paraId="7D705482" w14:textId="77777777" w:rsidR="004B44CF" w:rsidRPr="00DD585C" w:rsidRDefault="004B44CF" w:rsidP="003C454D"/>
        </w:tc>
        <w:tc>
          <w:tcPr>
            <w:tcW w:w="974" w:type="dxa"/>
          </w:tcPr>
          <w:p w14:paraId="596709B1" w14:textId="41E7910C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60EBBEEA" w14:textId="77777777" w:rsidR="004B44CF" w:rsidRPr="00DD585C" w:rsidRDefault="004B44CF" w:rsidP="003C454D"/>
        </w:tc>
        <w:tc>
          <w:tcPr>
            <w:tcW w:w="0" w:type="auto"/>
          </w:tcPr>
          <w:p w14:paraId="4F07FB43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03F1488" w14:textId="77777777" w:rsidR="004B44CF" w:rsidRPr="00DD585C" w:rsidRDefault="004B44CF" w:rsidP="003C454D"/>
        </w:tc>
      </w:tr>
      <w:tr w:rsidR="004B44CF" w:rsidRPr="00DD585C" w14:paraId="2689304C" w14:textId="77777777" w:rsidTr="004B44CF">
        <w:tc>
          <w:tcPr>
            <w:tcW w:w="0" w:type="auto"/>
          </w:tcPr>
          <w:p w14:paraId="0EC90407" w14:textId="29687489" w:rsidR="004B44CF" w:rsidRPr="00DD585C" w:rsidRDefault="004B44CF" w:rsidP="003C454D">
            <w:r w:rsidRPr="00DD585C">
              <w:t>20</w:t>
            </w:r>
          </w:p>
        </w:tc>
        <w:tc>
          <w:tcPr>
            <w:tcW w:w="0" w:type="auto"/>
          </w:tcPr>
          <w:p w14:paraId="50AC3D84" w14:textId="0263E09F" w:rsidR="004B44CF" w:rsidRPr="00DD585C" w:rsidRDefault="004B44CF" w:rsidP="003C454D">
            <w:r w:rsidRPr="00DD585C">
              <w:t>Trzepaczka ze stali nierdzewnej długość: 300 mm</w:t>
            </w:r>
          </w:p>
        </w:tc>
        <w:tc>
          <w:tcPr>
            <w:tcW w:w="1257" w:type="dxa"/>
          </w:tcPr>
          <w:p w14:paraId="7AC0CD18" w14:textId="219FD04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1890376" w14:textId="77777777" w:rsidR="004B44CF" w:rsidRPr="00DD585C" w:rsidRDefault="004B44CF" w:rsidP="003C454D"/>
        </w:tc>
        <w:tc>
          <w:tcPr>
            <w:tcW w:w="851" w:type="dxa"/>
          </w:tcPr>
          <w:p w14:paraId="10569585" w14:textId="77777777" w:rsidR="004B44CF" w:rsidRPr="00DD585C" w:rsidRDefault="004B44CF" w:rsidP="003C454D"/>
        </w:tc>
        <w:tc>
          <w:tcPr>
            <w:tcW w:w="974" w:type="dxa"/>
          </w:tcPr>
          <w:p w14:paraId="64B2C603" w14:textId="0716FA0C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396351DC" w14:textId="77777777" w:rsidR="004B44CF" w:rsidRPr="00DD585C" w:rsidRDefault="004B44CF" w:rsidP="003C454D"/>
        </w:tc>
        <w:tc>
          <w:tcPr>
            <w:tcW w:w="0" w:type="auto"/>
          </w:tcPr>
          <w:p w14:paraId="3248268F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4FC1A49" w14:textId="77777777" w:rsidR="004B44CF" w:rsidRPr="00DD585C" w:rsidRDefault="004B44CF" w:rsidP="003C454D"/>
        </w:tc>
      </w:tr>
      <w:tr w:rsidR="004B44CF" w:rsidRPr="00DD585C" w14:paraId="692E3DF3" w14:textId="77777777" w:rsidTr="004B44CF">
        <w:tc>
          <w:tcPr>
            <w:tcW w:w="0" w:type="auto"/>
          </w:tcPr>
          <w:p w14:paraId="780E9BE9" w14:textId="274B7E31" w:rsidR="004B44CF" w:rsidRPr="00DD585C" w:rsidRDefault="004B44CF" w:rsidP="003C454D">
            <w:r w:rsidRPr="00DD585C">
              <w:t>21</w:t>
            </w:r>
          </w:p>
        </w:tc>
        <w:tc>
          <w:tcPr>
            <w:tcW w:w="0" w:type="auto"/>
          </w:tcPr>
          <w:p w14:paraId="638044B6" w14:textId="235A76C1" w:rsidR="004B44CF" w:rsidRPr="00DD585C" w:rsidRDefault="004B44CF" w:rsidP="003C454D">
            <w:r w:rsidRPr="00DD585C">
              <w:t>Ubijak do ziemniaków</w:t>
            </w:r>
          </w:p>
        </w:tc>
        <w:tc>
          <w:tcPr>
            <w:tcW w:w="1257" w:type="dxa"/>
          </w:tcPr>
          <w:p w14:paraId="4AD8D8C0" w14:textId="3D73AAD8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7C002765" w14:textId="77777777" w:rsidR="004B44CF" w:rsidRPr="00DD585C" w:rsidRDefault="004B44CF" w:rsidP="003C454D"/>
        </w:tc>
        <w:tc>
          <w:tcPr>
            <w:tcW w:w="851" w:type="dxa"/>
          </w:tcPr>
          <w:p w14:paraId="2CF4523E" w14:textId="77777777" w:rsidR="004B44CF" w:rsidRPr="00DD585C" w:rsidRDefault="004B44CF" w:rsidP="003C454D"/>
        </w:tc>
        <w:tc>
          <w:tcPr>
            <w:tcW w:w="974" w:type="dxa"/>
          </w:tcPr>
          <w:p w14:paraId="3403D470" w14:textId="2BE911B5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11F9A435" w14:textId="77777777" w:rsidR="004B44CF" w:rsidRPr="00DD585C" w:rsidRDefault="004B44CF" w:rsidP="003C454D"/>
        </w:tc>
        <w:tc>
          <w:tcPr>
            <w:tcW w:w="0" w:type="auto"/>
          </w:tcPr>
          <w:p w14:paraId="311D3EBA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49FC2542" w14:textId="77777777" w:rsidR="004B44CF" w:rsidRPr="00DD585C" w:rsidRDefault="004B44CF" w:rsidP="003C454D"/>
        </w:tc>
      </w:tr>
      <w:tr w:rsidR="004B44CF" w:rsidRPr="00DD585C" w14:paraId="2F4DC999" w14:textId="77777777" w:rsidTr="004B44CF">
        <w:tc>
          <w:tcPr>
            <w:tcW w:w="0" w:type="auto"/>
          </w:tcPr>
          <w:p w14:paraId="2E0B7F7A" w14:textId="1634F026" w:rsidR="004B44CF" w:rsidRPr="00DD585C" w:rsidRDefault="004B44CF" w:rsidP="003C454D">
            <w:r w:rsidRPr="00DD585C">
              <w:t>22</w:t>
            </w:r>
          </w:p>
        </w:tc>
        <w:tc>
          <w:tcPr>
            <w:tcW w:w="0" w:type="auto"/>
          </w:tcPr>
          <w:p w14:paraId="0A2629E4" w14:textId="20F6D4BB" w:rsidR="004B44CF" w:rsidRPr="00DD585C" w:rsidRDefault="004B44CF" w:rsidP="003C454D">
            <w:r w:rsidRPr="00DD585C">
              <w:t xml:space="preserve">Noże kuchenne jeden komplet zawiera 5 noży w bloku </w:t>
            </w:r>
          </w:p>
        </w:tc>
        <w:tc>
          <w:tcPr>
            <w:tcW w:w="1257" w:type="dxa"/>
          </w:tcPr>
          <w:p w14:paraId="7521B6A3" w14:textId="4F7436DF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29688EDE" w14:textId="77777777" w:rsidR="004B44CF" w:rsidRPr="00DD585C" w:rsidRDefault="004B44CF" w:rsidP="003C454D"/>
        </w:tc>
        <w:tc>
          <w:tcPr>
            <w:tcW w:w="851" w:type="dxa"/>
          </w:tcPr>
          <w:p w14:paraId="2B3D93AC" w14:textId="77777777" w:rsidR="004B44CF" w:rsidRPr="00DD585C" w:rsidRDefault="004B44CF" w:rsidP="003C454D"/>
        </w:tc>
        <w:tc>
          <w:tcPr>
            <w:tcW w:w="974" w:type="dxa"/>
          </w:tcPr>
          <w:p w14:paraId="7456E9B9" w14:textId="53CE58BC" w:rsidR="004B44CF" w:rsidRPr="00DD585C" w:rsidRDefault="004B44CF" w:rsidP="003C454D">
            <w:pPr>
              <w:jc w:val="center"/>
            </w:pPr>
            <w:r w:rsidRPr="00DD585C">
              <w:t>9</w:t>
            </w:r>
          </w:p>
        </w:tc>
        <w:tc>
          <w:tcPr>
            <w:tcW w:w="0" w:type="auto"/>
          </w:tcPr>
          <w:p w14:paraId="45515FE8" w14:textId="77777777" w:rsidR="004B44CF" w:rsidRPr="00DD585C" w:rsidRDefault="004B44CF" w:rsidP="003C454D"/>
        </w:tc>
        <w:tc>
          <w:tcPr>
            <w:tcW w:w="0" w:type="auto"/>
          </w:tcPr>
          <w:p w14:paraId="5DD9314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704557FF" w14:textId="77777777" w:rsidR="004B44CF" w:rsidRPr="00DD585C" w:rsidRDefault="004B44CF" w:rsidP="003C454D"/>
        </w:tc>
      </w:tr>
      <w:tr w:rsidR="004B44CF" w:rsidRPr="00DD585C" w14:paraId="3630FED2" w14:textId="77777777" w:rsidTr="004B44CF">
        <w:tc>
          <w:tcPr>
            <w:tcW w:w="0" w:type="auto"/>
          </w:tcPr>
          <w:p w14:paraId="563BC514" w14:textId="07EDAD30" w:rsidR="004B44CF" w:rsidRPr="00DD585C" w:rsidRDefault="004B44CF" w:rsidP="003C454D">
            <w:r w:rsidRPr="00DD585C">
              <w:t>23</w:t>
            </w:r>
          </w:p>
        </w:tc>
        <w:tc>
          <w:tcPr>
            <w:tcW w:w="0" w:type="auto"/>
          </w:tcPr>
          <w:p w14:paraId="4E046994" w14:textId="5B9BF91A" w:rsidR="004B44CF" w:rsidRPr="00DD585C" w:rsidRDefault="004B44CF" w:rsidP="003C454D">
            <w:r w:rsidRPr="00DD585C">
              <w:t xml:space="preserve">Obieraczka do warzyw- ząbkowane ostrze ze stali nierdzewnej </w:t>
            </w:r>
          </w:p>
        </w:tc>
        <w:tc>
          <w:tcPr>
            <w:tcW w:w="1257" w:type="dxa"/>
          </w:tcPr>
          <w:p w14:paraId="1A534063" w14:textId="4939F60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6D9E5D8" w14:textId="77777777" w:rsidR="004B44CF" w:rsidRPr="00DD585C" w:rsidRDefault="004B44CF" w:rsidP="003C454D"/>
        </w:tc>
        <w:tc>
          <w:tcPr>
            <w:tcW w:w="851" w:type="dxa"/>
          </w:tcPr>
          <w:p w14:paraId="705334B5" w14:textId="77777777" w:rsidR="004B44CF" w:rsidRPr="00DD585C" w:rsidRDefault="004B44CF" w:rsidP="003C454D"/>
        </w:tc>
        <w:tc>
          <w:tcPr>
            <w:tcW w:w="974" w:type="dxa"/>
          </w:tcPr>
          <w:p w14:paraId="4319E828" w14:textId="4FE5725F" w:rsidR="004B44CF" w:rsidRPr="00DD585C" w:rsidRDefault="004B44CF" w:rsidP="003C454D">
            <w:pPr>
              <w:jc w:val="center"/>
            </w:pPr>
            <w:r w:rsidRPr="00DD585C">
              <w:t>8</w:t>
            </w:r>
          </w:p>
        </w:tc>
        <w:tc>
          <w:tcPr>
            <w:tcW w:w="0" w:type="auto"/>
          </w:tcPr>
          <w:p w14:paraId="53EC2FA8" w14:textId="77777777" w:rsidR="004B44CF" w:rsidRPr="00DD585C" w:rsidRDefault="004B44CF" w:rsidP="003C454D"/>
        </w:tc>
        <w:tc>
          <w:tcPr>
            <w:tcW w:w="0" w:type="auto"/>
          </w:tcPr>
          <w:p w14:paraId="26ED13C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701D7C28" w14:textId="77777777" w:rsidR="004B44CF" w:rsidRPr="00DD585C" w:rsidRDefault="004B44CF" w:rsidP="003C454D"/>
        </w:tc>
      </w:tr>
      <w:tr w:rsidR="004B44CF" w:rsidRPr="00DD585C" w14:paraId="0EACDDF9" w14:textId="77777777" w:rsidTr="004B44CF">
        <w:tc>
          <w:tcPr>
            <w:tcW w:w="0" w:type="auto"/>
          </w:tcPr>
          <w:p w14:paraId="10AC9489" w14:textId="4419B393" w:rsidR="004B44CF" w:rsidRPr="00DD585C" w:rsidRDefault="004B44CF" w:rsidP="003C454D">
            <w:r w:rsidRPr="00DD585C">
              <w:t>24</w:t>
            </w:r>
          </w:p>
        </w:tc>
        <w:tc>
          <w:tcPr>
            <w:tcW w:w="0" w:type="auto"/>
          </w:tcPr>
          <w:p w14:paraId="47CB01DE" w14:textId="286EA3E5" w:rsidR="004B44CF" w:rsidRPr="00DD585C" w:rsidRDefault="004B44CF" w:rsidP="003C454D">
            <w:r w:rsidRPr="00DD585C">
              <w:t xml:space="preserve">Tarka ze stali nierdzewnej stojąca, czterostronna, z uchwytem </w:t>
            </w:r>
          </w:p>
        </w:tc>
        <w:tc>
          <w:tcPr>
            <w:tcW w:w="1257" w:type="dxa"/>
          </w:tcPr>
          <w:p w14:paraId="52138108" w14:textId="01AE6DC9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149F283" w14:textId="77777777" w:rsidR="004B44CF" w:rsidRPr="00DD585C" w:rsidRDefault="004B44CF" w:rsidP="003C454D"/>
        </w:tc>
        <w:tc>
          <w:tcPr>
            <w:tcW w:w="851" w:type="dxa"/>
          </w:tcPr>
          <w:p w14:paraId="1CE966EE" w14:textId="77777777" w:rsidR="004B44CF" w:rsidRPr="00DD585C" w:rsidRDefault="004B44CF" w:rsidP="003C454D"/>
        </w:tc>
        <w:tc>
          <w:tcPr>
            <w:tcW w:w="974" w:type="dxa"/>
          </w:tcPr>
          <w:p w14:paraId="411E7C0C" w14:textId="41690BC0" w:rsidR="004B44CF" w:rsidRPr="00DD585C" w:rsidRDefault="004B44CF" w:rsidP="003C454D">
            <w:pPr>
              <w:jc w:val="center"/>
            </w:pPr>
            <w:r w:rsidRPr="00DD585C">
              <w:t>8</w:t>
            </w:r>
          </w:p>
        </w:tc>
        <w:tc>
          <w:tcPr>
            <w:tcW w:w="0" w:type="auto"/>
          </w:tcPr>
          <w:p w14:paraId="4989AC0E" w14:textId="77777777" w:rsidR="004B44CF" w:rsidRPr="00DD585C" w:rsidRDefault="004B44CF" w:rsidP="003C454D"/>
        </w:tc>
        <w:tc>
          <w:tcPr>
            <w:tcW w:w="0" w:type="auto"/>
          </w:tcPr>
          <w:p w14:paraId="419A6AC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C0032E2" w14:textId="77777777" w:rsidR="004B44CF" w:rsidRPr="00DD585C" w:rsidRDefault="004B44CF" w:rsidP="003C454D"/>
        </w:tc>
      </w:tr>
      <w:tr w:rsidR="004B44CF" w:rsidRPr="00DD585C" w14:paraId="4791EC62" w14:textId="77777777" w:rsidTr="004B44CF">
        <w:tc>
          <w:tcPr>
            <w:tcW w:w="0" w:type="auto"/>
          </w:tcPr>
          <w:p w14:paraId="18CC5314" w14:textId="290ADD87" w:rsidR="004B44CF" w:rsidRPr="00DD585C" w:rsidRDefault="004B44CF" w:rsidP="003C454D">
            <w:r w:rsidRPr="00DD585C">
              <w:t>25</w:t>
            </w:r>
          </w:p>
        </w:tc>
        <w:tc>
          <w:tcPr>
            <w:tcW w:w="0" w:type="auto"/>
          </w:tcPr>
          <w:p w14:paraId="719BF3E3" w14:textId="42F3A9DB" w:rsidR="004B44CF" w:rsidRPr="00DD585C" w:rsidRDefault="004B44CF" w:rsidP="003C454D">
            <w:r w:rsidRPr="00DD585C">
              <w:t xml:space="preserve">Wyciskacz do czosnku wykonany w całości ze stali nierdzewnej </w:t>
            </w:r>
          </w:p>
        </w:tc>
        <w:tc>
          <w:tcPr>
            <w:tcW w:w="1257" w:type="dxa"/>
          </w:tcPr>
          <w:p w14:paraId="06E85290" w14:textId="505D5161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9B424F9" w14:textId="77777777" w:rsidR="004B44CF" w:rsidRPr="00DD585C" w:rsidRDefault="004B44CF" w:rsidP="003C454D"/>
        </w:tc>
        <w:tc>
          <w:tcPr>
            <w:tcW w:w="851" w:type="dxa"/>
          </w:tcPr>
          <w:p w14:paraId="2EFB22F3" w14:textId="77777777" w:rsidR="004B44CF" w:rsidRPr="00DD585C" w:rsidRDefault="004B44CF" w:rsidP="003C454D"/>
        </w:tc>
        <w:tc>
          <w:tcPr>
            <w:tcW w:w="974" w:type="dxa"/>
          </w:tcPr>
          <w:p w14:paraId="73788A7B" w14:textId="7164A555" w:rsidR="004B44CF" w:rsidRPr="00DD585C" w:rsidRDefault="004B44CF" w:rsidP="003C454D">
            <w:pPr>
              <w:jc w:val="center"/>
            </w:pPr>
            <w:r w:rsidRPr="00DD585C">
              <w:t>8</w:t>
            </w:r>
          </w:p>
        </w:tc>
        <w:tc>
          <w:tcPr>
            <w:tcW w:w="0" w:type="auto"/>
          </w:tcPr>
          <w:p w14:paraId="72659873" w14:textId="77777777" w:rsidR="004B44CF" w:rsidRPr="00DD585C" w:rsidRDefault="004B44CF" w:rsidP="003C454D"/>
        </w:tc>
        <w:tc>
          <w:tcPr>
            <w:tcW w:w="0" w:type="auto"/>
          </w:tcPr>
          <w:p w14:paraId="3E967913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2DAFAD23" w14:textId="77777777" w:rsidR="004B44CF" w:rsidRPr="00DD585C" w:rsidRDefault="004B44CF" w:rsidP="003C454D"/>
        </w:tc>
      </w:tr>
      <w:tr w:rsidR="004B44CF" w:rsidRPr="00DD585C" w14:paraId="1D422AA8" w14:textId="77777777" w:rsidTr="004B44CF">
        <w:tc>
          <w:tcPr>
            <w:tcW w:w="0" w:type="auto"/>
          </w:tcPr>
          <w:p w14:paraId="44264F2E" w14:textId="20E156B1" w:rsidR="004B44CF" w:rsidRPr="00DD585C" w:rsidRDefault="004B44CF" w:rsidP="003C454D">
            <w:r w:rsidRPr="00DD585C">
              <w:t>26</w:t>
            </w:r>
          </w:p>
        </w:tc>
        <w:tc>
          <w:tcPr>
            <w:tcW w:w="0" w:type="auto"/>
          </w:tcPr>
          <w:p w14:paraId="0CB880EA" w14:textId="343D452C" w:rsidR="004B44CF" w:rsidRPr="00DD585C" w:rsidRDefault="004B44CF" w:rsidP="003C454D">
            <w:r w:rsidRPr="00DD585C">
              <w:t>Rękawice kuchenne</w:t>
            </w:r>
          </w:p>
        </w:tc>
        <w:tc>
          <w:tcPr>
            <w:tcW w:w="1257" w:type="dxa"/>
          </w:tcPr>
          <w:p w14:paraId="1D364563" w14:textId="0EAFCE98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4610992B" w14:textId="77777777" w:rsidR="004B44CF" w:rsidRPr="00DD585C" w:rsidRDefault="004B44CF" w:rsidP="003C454D"/>
        </w:tc>
        <w:tc>
          <w:tcPr>
            <w:tcW w:w="851" w:type="dxa"/>
          </w:tcPr>
          <w:p w14:paraId="05D0D4ED" w14:textId="77777777" w:rsidR="004B44CF" w:rsidRPr="00DD585C" w:rsidRDefault="004B44CF" w:rsidP="003C454D"/>
        </w:tc>
        <w:tc>
          <w:tcPr>
            <w:tcW w:w="974" w:type="dxa"/>
          </w:tcPr>
          <w:p w14:paraId="37853475" w14:textId="43564B08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0C3A345D" w14:textId="77777777" w:rsidR="004B44CF" w:rsidRPr="00DD585C" w:rsidRDefault="004B44CF" w:rsidP="003C454D"/>
        </w:tc>
        <w:tc>
          <w:tcPr>
            <w:tcW w:w="0" w:type="auto"/>
          </w:tcPr>
          <w:p w14:paraId="2FF78EA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47297A35" w14:textId="77777777" w:rsidR="004B44CF" w:rsidRPr="00DD585C" w:rsidRDefault="004B44CF" w:rsidP="003C454D"/>
        </w:tc>
      </w:tr>
      <w:tr w:rsidR="004B44CF" w:rsidRPr="00DD585C" w14:paraId="475F6817" w14:textId="77777777" w:rsidTr="004B44CF">
        <w:tc>
          <w:tcPr>
            <w:tcW w:w="0" w:type="auto"/>
          </w:tcPr>
          <w:p w14:paraId="0E6B3BFC" w14:textId="7FC7852F" w:rsidR="004B44CF" w:rsidRPr="00DD585C" w:rsidRDefault="004B44CF" w:rsidP="003C454D">
            <w:r w:rsidRPr="00DD585C">
              <w:lastRenderedPageBreak/>
              <w:t>27</w:t>
            </w:r>
          </w:p>
        </w:tc>
        <w:tc>
          <w:tcPr>
            <w:tcW w:w="0" w:type="auto"/>
          </w:tcPr>
          <w:p w14:paraId="42E8FAEE" w14:textId="0C3A666F" w:rsidR="004B44CF" w:rsidRPr="00DD585C" w:rsidRDefault="004B44CF" w:rsidP="003C454D">
            <w:r w:rsidRPr="00DD585C">
              <w:t xml:space="preserve">Zestaw desek do krojenia HACCP -wym. 450x300 mm </w:t>
            </w:r>
          </w:p>
        </w:tc>
        <w:tc>
          <w:tcPr>
            <w:tcW w:w="1257" w:type="dxa"/>
          </w:tcPr>
          <w:p w14:paraId="7EEF41C4" w14:textId="23E3BB41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3BBAFD15" w14:textId="77777777" w:rsidR="004B44CF" w:rsidRPr="00DD585C" w:rsidRDefault="004B44CF" w:rsidP="003C454D"/>
        </w:tc>
        <w:tc>
          <w:tcPr>
            <w:tcW w:w="851" w:type="dxa"/>
          </w:tcPr>
          <w:p w14:paraId="0F8BD24B" w14:textId="77777777" w:rsidR="004B44CF" w:rsidRPr="00DD585C" w:rsidRDefault="004B44CF" w:rsidP="003C454D"/>
        </w:tc>
        <w:tc>
          <w:tcPr>
            <w:tcW w:w="974" w:type="dxa"/>
          </w:tcPr>
          <w:p w14:paraId="020F3B8D" w14:textId="1DCE2204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1D6C3B75" w14:textId="77777777" w:rsidR="004B44CF" w:rsidRPr="00DD585C" w:rsidRDefault="004B44CF" w:rsidP="003C454D"/>
        </w:tc>
        <w:tc>
          <w:tcPr>
            <w:tcW w:w="0" w:type="auto"/>
          </w:tcPr>
          <w:p w14:paraId="5C31C9ED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7D1C7272" w14:textId="77777777" w:rsidR="004B44CF" w:rsidRPr="00DD585C" w:rsidRDefault="004B44CF" w:rsidP="003C454D"/>
        </w:tc>
      </w:tr>
      <w:tr w:rsidR="004B44CF" w:rsidRPr="00DD585C" w14:paraId="0AB6FD59" w14:textId="77777777" w:rsidTr="004B44CF">
        <w:tc>
          <w:tcPr>
            <w:tcW w:w="0" w:type="auto"/>
          </w:tcPr>
          <w:p w14:paraId="32290AC1" w14:textId="244D67D1" w:rsidR="004B44CF" w:rsidRPr="00DD585C" w:rsidRDefault="004B44CF" w:rsidP="003C454D">
            <w:r w:rsidRPr="00DD585C">
              <w:t>28</w:t>
            </w:r>
          </w:p>
        </w:tc>
        <w:tc>
          <w:tcPr>
            <w:tcW w:w="0" w:type="auto"/>
          </w:tcPr>
          <w:p w14:paraId="607E593F" w14:textId="77777777" w:rsidR="004B44CF" w:rsidRPr="00DD585C" w:rsidRDefault="004B44CF" w:rsidP="003C454D">
            <w:r w:rsidRPr="00DD585C">
              <w:t>Zastawa stołowa, komplet składający się z:</w:t>
            </w:r>
          </w:p>
          <w:p w14:paraId="6A32AE69" w14:textId="77777777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C">
              <w:rPr>
                <w:rFonts w:ascii="Times New Roman" w:hAnsi="Times New Roman" w:cs="Times New Roman"/>
                <w:sz w:val="24"/>
                <w:szCs w:val="24"/>
              </w:rPr>
              <w:t xml:space="preserve">Talerz płytki- średnica 195 mm, </w:t>
            </w:r>
          </w:p>
          <w:p w14:paraId="3559DAE5" w14:textId="77777777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C">
              <w:rPr>
                <w:rFonts w:ascii="Times New Roman" w:hAnsi="Times New Roman" w:cs="Times New Roman"/>
                <w:sz w:val="24"/>
                <w:szCs w:val="24"/>
              </w:rPr>
              <w:t xml:space="preserve">Talerz płytki- średnica 270 mm </w:t>
            </w:r>
          </w:p>
          <w:p w14:paraId="6B8E6421" w14:textId="532F5A7B" w:rsidR="004B44CF" w:rsidRPr="00DD585C" w:rsidRDefault="004B44CF" w:rsidP="003C454D">
            <w:r w:rsidRPr="00DD585C">
              <w:t>Talerz głęboki - średnica min. 225 mm – max. 240 mm</w:t>
            </w:r>
          </w:p>
        </w:tc>
        <w:tc>
          <w:tcPr>
            <w:tcW w:w="1257" w:type="dxa"/>
          </w:tcPr>
          <w:p w14:paraId="50A433E8" w14:textId="09516FE0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4668371A" w14:textId="77777777" w:rsidR="004B44CF" w:rsidRPr="00DD585C" w:rsidRDefault="004B44CF" w:rsidP="003C454D"/>
        </w:tc>
        <w:tc>
          <w:tcPr>
            <w:tcW w:w="851" w:type="dxa"/>
          </w:tcPr>
          <w:p w14:paraId="2716C8E6" w14:textId="77777777" w:rsidR="004B44CF" w:rsidRPr="00DD585C" w:rsidRDefault="004B44CF" w:rsidP="003C454D"/>
        </w:tc>
        <w:tc>
          <w:tcPr>
            <w:tcW w:w="974" w:type="dxa"/>
          </w:tcPr>
          <w:p w14:paraId="3025DAF9" w14:textId="1C10DFB0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374E5DDF" w14:textId="77777777" w:rsidR="004B44CF" w:rsidRPr="00DD585C" w:rsidRDefault="004B44CF" w:rsidP="003C454D"/>
        </w:tc>
        <w:tc>
          <w:tcPr>
            <w:tcW w:w="0" w:type="auto"/>
          </w:tcPr>
          <w:p w14:paraId="5473FE90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0F9D041" w14:textId="77777777" w:rsidR="004B44CF" w:rsidRPr="00DD585C" w:rsidRDefault="004B44CF" w:rsidP="003C454D"/>
        </w:tc>
      </w:tr>
      <w:tr w:rsidR="004B44CF" w:rsidRPr="00DD585C" w14:paraId="26431B63" w14:textId="77777777" w:rsidTr="004B44CF">
        <w:tc>
          <w:tcPr>
            <w:tcW w:w="0" w:type="auto"/>
          </w:tcPr>
          <w:p w14:paraId="2921E77F" w14:textId="48948DA0" w:rsidR="004B44CF" w:rsidRPr="00DD585C" w:rsidRDefault="004B44CF" w:rsidP="003C454D">
            <w:r w:rsidRPr="00DD585C">
              <w:t>29</w:t>
            </w:r>
          </w:p>
        </w:tc>
        <w:tc>
          <w:tcPr>
            <w:tcW w:w="0" w:type="auto"/>
          </w:tcPr>
          <w:p w14:paraId="14BABFE7" w14:textId="237018C7" w:rsidR="004B44CF" w:rsidRPr="00DD585C" w:rsidRDefault="004B44CF" w:rsidP="003C454D">
            <w:r w:rsidRPr="00DD585C">
              <w:t xml:space="preserve">Szklanki, (duże, 320-360 ml) </w:t>
            </w:r>
          </w:p>
        </w:tc>
        <w:tc>
          <w:tcPr>
            <w:tcW w:w="1257" w:type="dxa"/>
          </w:tcPr>
          <w:p w14:paraId="5B60CB0F" w14:textId="48C4815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B5AE13E" w14:textId="77777777" w:rsidR="004B44CF" w:rsidRPr="00DD585C" w:rsidRDefault="004B44CF" w:rsidP="003C454D"/>
        </w:tc>
        <w:tc>
          <w:tcPr>
            <w:tcW w:w="851" w:type="dxa"/>
          </w:tcPr>
          <w:p w14:paraId="587FE123" w14:textId="77777777" w:rsidR="004B44CF" w:rsidRPr="00DD585C" w:rsidRDefault="004B44CF" w:rsidP="003C454D"/>
        </w:tc>
        <w:tc>
          <w:tcPr>
            <w:tcW w:w="974" w:type="dxa"/>
          </w:tcPr>
          <w:p w14:paraId="3CECDED8" w14:textId="304D38E9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662DEA38" w14:textId="77777777" w:rsidR="004B44CF" w:rsidRPr="00DD585C" w:rsidRDefault="004B44CF" w:rsidP="003C454D"/>
        </w:tc>
        <w:tc>
          <w:tcPr>
            <w:tcW w:w="0" w:type="auto"/>
          </w:tcPr>
          <w:p w14:paraId="0A7F59D0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2A53084" w14:textId="77777777" w:rsidR="004B44CF" w:rsidRPr="00DD585C" w:rsidRDefault="004B44CF" w:rsidP="003C454D"/>
        </w:tc>
      </w:tr>
      <w:tr w:rsidR="004B44CF" w:rsidRPr="00DD585C" w14:paraId="3893DFB3" w14:textId="77777777" w:rsidTr="004B44CF">
        <w:tc>
          <w:tcPr>
            <w:tcW w:w="0" w:type="auto"/>
          </w:tcPr>
          <w:p w14:paraId="777E59DC" w14:textId="0609FEA8" w:rsidR="004B44CF" w:rsidRPr="00DD585C" w:rsidRDefault="004B44CF" w:rsidP="003C454D">
            <w:r w:rsidRPr="00DD585C">
              <w:t>30</w:t>
            </w:r>
          </w:p>
        </w:tc>
        <w:tc>
          <w:tcPr>
            <w:tcW w:w="0" w:type="auto"/>
          </w:tcPr>
          <w:p w14:paraId="454A5644" w14:textId="47C74706" w:rsidR="004B44CF" w:rsidRPr="00DD585C" w:rsidRDefault="004B44CF" w:rsidP="003C454D">
            <w:r w:rsidRPr="00DD585C">
              <w:t xml:space="preserve">Szklanki, małe, (180-250 ml) </w:t>
            </w:r>
          </w:p>
        </w:tc>
        <w:tc>
          <w:tcPr>
            <w:tcW w:w="1257" w:type="dxa"/>
          </w:tcPr>
          <w:p w14:paraId="4FDC4698" w14:textId="6C967A2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08D1188" w14:textId="77777777" w:rsidR="004B44CF" w:rsidRPr="00DD585C" w:rsidRDefault="004B44CF" w:rsidP="003C454D"/>
        </w:tc>
        <w:tc>
          <w:tcPr>
            <w:tcW w:w="851" w:type="dxa"/>
          </w:tcPr>
          <w:p w14:paraId="4EE65FDA" w14:textId="77777777" w:rsidR="004B44CF" w:rsidRPr="00DD585C" w:rsidRDefault="004B44CF" w:rsidP="003C454D"/>
        </w:tc>
        <w:tc>
          <w:tcPr>
            <w:tcW w:w="974" w:type="dxa"/>
          </w:tcPr>
          <w:p w14:paraId="76F8190A" w14:textId="4B7B5BA4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26E59596" w14:textId="77777777" w:rsidR="004B44CF" w:rsidRPr="00DD585C" w:rsidRDefault="004B44CF" w:rsidP="003C454D"/>
        </w:tc>
        <w:tc>
          <w:tcPr>
            <w:tcW w:w="0" w:type="auto"/>
          </w:tcPr>
          <w:p w14:paraId="50A86632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76569AC" w14:textId="77777777" w:rsidR="004B44CF" w:rsidRPr="00DD585C" w:rsidRDefault="004B44CF" w:rsidP="003C454D"/>
        </w:tc>
      </w:tr>
      <w:tr w:rsidR="004B44CF" w:rsidRPr="00DD585C" w14:paraId="28AEFD7F" w14:textId="77777777" w:rsidTr="004B44CF">
        <w:tc>
          <w:tcPr>
            <w:tcW w:w="0" w:type="auto"/>
          </w:tcPr>
          <w:p w14:paraId="1BF9A54E" w14:textId="487B2A1A" w:rsidR="004B44CF" w:rsidRPr="00DD585C" w:rsidRDefault="004B44CF" w:rsidP="003C454D">
            <w:r w:rsidRPr="00DD585C">
              <w:t>31</w:t>
            </w:r>
          </w:p>
        </w:tc>
        <w:tc>
          <w:tcPr>
            <w:tcW w:w="0" w:type="auto"/>
          </w:tcPr>
          <w:p w14:paraId="53475B8E" w14:textId="403D8E6F" w:rsidR="004B44CF" w:rsidRPr="00DD585C" w:rsidRDefault="004B44CF" w:rsidP="003C454D">
            <w:r w:rsidRPr="00DD585C">
              <w:t>Miski szklane</w:t>
            </w:r>
          </w:p>
        </w:tc>
        <w:tc>
          <w:tcPr>
            <w:tcW w:w="1257" w:type="dxa"/>
          </w:tcPr>
          <w:p w14:paraId="73903598" w14:textId="26B8255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7E64EE58" w14:textId="77777777" w:rsidR="004B44CF" w:rsidRPr="00DD585C" w:rsidRDefault="004B44CF" w:rsidP="003C454D"/>
        </w:tc>
        <w:tc>
          <w:tcPr>
            <w:tcW w:w="851" w:type="dxa"/>
          </w:tcPr>
          <w:p w14:paraId="011895FE" w14:textId="77777777" w:rsidR="004B44CF" w:rsidRPr="00DD585C" w:rsidRDefault="004B44CF" w:rsidP="003C454D"/>
        </w:tc>
        <w:tc>
          <w:tcPr>
            <w:tcW w:w="974" w:type="dxa"/>
          </w:tcPr>
          <w:p w14:paraId="273ED3AB" w14:textId="24B4C6C6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304B08E9" w14:textId="77777777" w:rsidR="004B44CF" w:rsidRPr="00DD585C" w:rsidRDefault="004B44CF" w:rsidP="003C454D"/>
        </w:tc>
        <w:tc>
          <w:tcPr>
            <w:tcW w:w="0" w:type="auto"/>
          </w:tcPr>
          <w:p w14:paraId="49A1A40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91F8144" w14:textId="77777777" w:rsidR="004B44CF" w:rsidRPr="00DD585C" w:rsidRDefault="004B44CF" w:rsidP="003C454D"/>
        </w:tc>
      </w:tr>
      <w:tr w:rsidR="004B44CF" w:rsidRPr="00DD585C" w14:paraId="05E70F16" w14:textId="77777777" w:rsidTr="004B44CF">
        <w:tc>
          <w:tcPr>
            <w:tcW w:w="0" w:type="auto"/>
          </w:tcPr>
          <w:p w14:paraId="5C3FCB46" w14:textId="380B14B1" w:rsidR="004B44CF" w:rsidRPr="00DD585C" w:rsidRDefault="004B44CF" w:rsidP="003C454D">
            <w:r w:rsidRPr="00DD585C">
              <w:t>32</w:t>
            </w:r>
          </w:p>
        </w:tc>
        <w:tc>
          <w:tcPr>
            <w:tcW w:w="0" w:type="auto"/>
          </w:tcPr>
          <w:p w14:paraId="166629FA" w14:textId="46E63E60" w:rsidR="004B44CF" w:rsidRPr="00DD585C" w:rsidRDefault="004B44CF" w:rsidP="003C454D">
            <w:r w:rsidRPr="00DD585C">
              <w:t>Miska/ salaterka szkło bezbarwne</w:t>
            </w:r>
          </w:p>
        </w:tc>
        <w:tc>
          <w:tcPr>
            <w:tcW w:w="1257" w:type="dxa"/>
          </w:tcPr>
          <w:p w14:paraId="686524B9" w14:textId="6808D212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B3EC34C" w14:textId="77777777" w:rsidR="004B44CF" w:rsidRPr="00DD585C" w:rsidRDefault="004B44CF" w:rsidP="003C454D"/>
        </w:tc>
        <w:tc>
          <w:tcPr>
            <w:tcW w:w="851" w:type="dxa"/>
          </w:tcPr>
          <w:p w14:paraId="01D6F848" w14:textId="77777777" w:rsidR="004B44CF" w:rsidRPr="00DD585C" w:rsidRDefault="004B44CF" w:rsidP="003C454D"/>
        </w:tc>
        <w:tc>
          <w:tcPr>
            <w:tcW w:w="974" w:type="dxa"/>
          </w:tcPr>
          <w:p w14:paraId="2EFF8214" w14:textId="23E6BAB5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1B2DFB48" w14:textId="77777777" w:rsidR="004B44CF" w:rsidRPr="00DD585C" w:rsidRDefault="004B44CF" w:rsidP="003C454D"/>
        </w:tc>
        <w:tc>
          <w:tcPr>
            <w:tcW w:w="0" w:type="auto"/>
          </w:tcPr>
          <w:p w14:paraId="4E0DC49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13C6B25" w14:textId="77777777" w:rsidR="004B44CF" w:rsidRPr="00DD585C" w:rsidRDefault="004B44CF" w:rsidP="003C454D"/>
        </w:tc>
      </w:tr>
      <w:tr w:rsidR="004B44CF" w:rsidRPr="00DD585C" w14:paraId="2C905A5A" w14:textId="77777777" w:rsidTr="004B44CF">
        <w:tc>
          <w:tcPr>
            <w:tcW w:w="0" w:type="auto"/>
          </w:tcPr>
          <w:p w14:paraId="0C3A6BA7" w14:textId="1C259DB3" w:rsidR="004B44CF" w:rsidRPr="00DD585C" w:rsidRDefault="004B44CF" w:rsidP="003C454D">
            <w:r w:rsidRPr="00DD585C">
              <w:t>33</w:t>
            </w:r>
          </w:p>
        </w:tc>
        <w:tc>
          <w:tcPr>
            <w:tcW w:w="0" w:type="auto"/>
          </w:tcPr>
          <w:p w14:paraId="3840AE88" w14:textId="312DE507" w:rsidR="004B44CF" w:rsidRPr="00DD585C" w:rsidRDefault="004B44CF" w:rsidP="003C454D">
            <w:r w:rsidRPr="00DD585C">
              <w:t xml:space="preserve">Miska średnice 140 mm-160 mm </w:t>
            </w:r>
          </w:p>
        </w:tc>
        <w:tc>
          <w:tcPr>
            <w:tcW w:w="1257" w:type="dxa"/>
          </w:tcPr>
          <w:p w14:paraId="24746F35" w14:textId="56665EC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1DAFB1B" w14:textId="77777777" w:rsidR="004B44CF" w:rsidRPr="00DD585C" w:rsidRDefault="004B44CF" w:rsidP="003C454D"/>
        </w:tc>
        <w:tc>
          <w:tcPr>
            <w:tcW w:w="851" w:type="dxa"/>
          </w:tcPr>
          <w:p w14:paraId="68DFECC9" w14:textId="77777777" w:rsidR="004B44CF" w:rsidRPr="00DD585C" w:rsidRDefault="004B44CF" w:rsidP="003C454D"/>
        </w:tc>
        <w:tc>
          <w:tcPr>
            <w:tcW w:w="974" w:type="dxa"/>
          </w:tcPr>
          <w:p w14:paraId="718BBAC6" w14:textId="01389A61" w:rsidR="004B44CF" w:rsidRPr="00DD585C" w:rsidRDefault="004B44CF" w:rsidP="003C454D">
            <w:pPr>
              <w:jc w:val="center"/>
            </w:pPr>
            <w:r w:rsidRPr="00DD585C">
              <w:t>18</w:t>
            </w:r>
          </w:p>
        </w:tc>
        <w:tc>
          <w:tcPr>
            <w:tcW w:w="0" w:type="auto"/>
          </w:tcPr>
          <w:p w14:paraId="18894361" w14:textId="77777777" w:rsidR="004B44CF" w:rsidRPr="00DD585C" w:rsidRDefault="004B44CF" w:rsidP="003C454D"/>
        </w:tc>
        <w:tc>
          <w:tcPr>
            <w:tcW w:w="0" w:type="auto"/>
          </w:tcPr>
          <w:p w14:paraId="64EAA70B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91743CA" w14:textId="77777777" w:rsidR="004B44CF" w:rsidRPr="00DD585C" w:rsidRDefault="004B44CF" w:rsidP="003C454D"/>
        </w:tc>
      </w:tr>
      <w:tr w:rsidR="004B44CF" w:rsidRPr="00DD585C" w14:paraId="3E568D15" w14:textId="77777777" w:rsidTr="004B44CF">
        <w:tc>
          <w:tcPr>
            <w:tcW w:w="0" w:type="auto"/>
          </w:tcPr>
          <w:p w14:paraId="38E6EA7D" w14:textId="6A1F95DF" w:rsidR="004B44CF" w:rsidRPr="00DD585C" w:rsidRDefault="004B44CF" w:rsidP="003C454D">
            <w:r w:rsidRPr="00DD585C">
              <w:t>34</w:t>
            </w:r>
          </w:p>
        </w:tc>
        <w:tc>
          <w:tcPr>
            <w:tcW w:w="0" w:type="auto"/>
          </w:tcPr>
          <w:p w14:paraId="0DBE954E" w14:textId="24E9CAB7" w:rsidR="004B44CF" w:rsidRPr="00DD585C" w:rsidRDefault="004B44CF" w:rsidP="003C454D">
            <w:r w:rsidRPr="00DD585C">
              <w:t xml:space="preserve">Głębokie półmiski (szklane/ porcelanowe) -średnica 180 - 220 mm różne rozmiary i rozmiary </w:t>
            </w:r>
          </w:p>
        </w:tc>
        <w:tc>
          <w:tcPr>
            <w:tcW w:w="1257" w:type="dxa"/>
          </w:tcPr>
          <w:p w14:paraId="63728748" w14:textId="3BA587EE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BBCCCF8" w14:textId="77777777" w:rsidR="004B44CF" w:rsidRPr="00DD585C" w:rsidRDefault="004B44CF" w:rsidP="003C454D"/>
        </w:tc>
        <w:tc>
          <w:tcPr>
            <w:tcW w:w="851" w:type="dxa"/>
          </w:tcPr>
          <w:p w14:paraId="55100A94" w14:textId="77777777" w:rsidR="004B44CF" w:rsidRPr="00DD585C" w:rsidRDefault="004B44CF" w:rsidP="003C454D"/>
        </w:tc>
        <w:tc>
          <w:tcPr>
            <w:tcW w:w="974" w:type="dxa"/>
          </w:tcPr>
          <w:p w14:paraId="6372AA5A" w14:textId="73903C05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40FE2FB0" w14:textId="77777777" w:rsidR="004B44CF" w:rsidRPr="00DD585C" w:rsidRDefault="004B44CF" w:rsidP="003C454D"/>
        </w:tc>
        <w:tc>
          <w:tcPr>
            <w:tcW w:w="0" w:type="auto"/>
          </w:tcPr>
          <w:p w14:paraId="7278497A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BA7C5A9" w14:textId="77777777" w:rsidR="004B44CF" w:rsidRPr="00DD585C" w:rsidRDefault="004B44CF" w:rsidP="003C454D"/>
        </w:tc>
      </w:tr>
      <w:tr w:rsidR="004B44CF" w:rsidRPr="00DD585C" w14:paraId="209B3386" w14:textId="77777777" w:rsidTr="004B44CF">
        <w:tc>
          <w:tcPr>
            <w:tcW w:w="0" w:type="auto"/>
          </w:tcPr>
          <w:p w14:paraId="196F2A4F" w14:textId="58C56E8B" w:rsidR="004B44CF" w:rsidRPr="00DD585C" w:rsidRDefault="004B44CF" w:rsidP="003C454D">
            <w:r w:rsidRPr="00DD585C">
              <w:t>35</w:t>
            </w:r>
            <w:r w:rsidRPr="00DD585C">
              <w:rPr>
                <w:color w:val="FF0000"/>
              </w:rPr>
              <w:t xml:space="preserve"> </w:t>
            </w:r>
          </w:p>
        </w:tc>
        <w:tc>
          <w:tcPr>
            <w:tcW w:w="0" w:type="auto"/>
          </w:tcPr>
          <w:p w14:paraId="4A1AB000" w14:textId="73544D60" w:rsidR="004B44CF" w:rsidRPr="00DD585C" w:rsidRDefault="004B44CF" w:rsidP="00257DBD">
            <w:pPr>
              <w:pStyle w:val="Akapitzlist"/>
              <w:numPr>
                <w:ilvl w:val="0"/>
                <w:numId w:val="54"/>
              </w:numPr>
              <w:spacing w:after="0"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DD585C">
              <w:t xml:space="preserve">Koszyk na pieczywo- kształt owalny </w:t>
            </w:r>
          </w:p>
        </w:tc>
        <w:tc>
          <w:tcPr>
            <w:tcW w:w="1257" w:type="dxa"/>
          </w:tcPr>
          <w:p w14:paraId="7CDED6B9" w14:textId="3F6E17A7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BE07889" w14:textId="77777777" w:rsidR="004B44CF" w:rsidRPr="00DD585C" w:rsidRDefault="004B44CF" w:rsidP="003C454D"/>
        </w:tc>
        <w:tc>
          <w:tcPr>
            <w:tcW w:w="851" w:type="dxa"/>
          </w:tcPr>
          <w:p w14:paraId="3D7CE707" w14:textId="77777777" w:rsidR="004B44CF" w:rsidRPr="00DD585C" w:rsidRDefault="004B44CF" w:rsidP="003C454D"/>
        </w:tc>
        <w:tc>
          <w:tcPr>
            <w:tcW w:w="974" w:type="dxa"/>
          </w:tcPr>
          <w:p w14:paraId="7BB7C76A" w14:textId="5645881C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546A1F79" w14:textId="77777777" w:rsidR="004B44CF" w:rsidRPr="00DD585C" w:rsidRDefault="004B44CF" w:rsidP="003C454D"/>
        </w:tc>
        <w:tc>
          <w:tcPr>
            <w:tcW w:w="0" w:type="auto"/>
          </w:tcPr>
          <w:p w14:paraId="06464971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17C176B" w14:textId="77777777" w:rsidR="004B44CF" w:rsidRPr="00DD585C" w:rsidRDefault="004B44CF" w:rsidP="003C454D"/>
        </w:tc>
      </w:tr>
      <w:tr w:rsidR="004B44CF" w:rsidRPr="00DD585C" w14:paraId="4DBBC093" w14:textId="77777777" w:rsidTr="004B44CF">
        <w:tc>
          <w:tcPr>
            <w:tcW w:w="0" w:type="auto"/>
          </w:tcPr>
          <w:p w14:paraId="7D145260" w14:textId="292E9EDE" w:rsidR="004B44CF" w:rsidRPr="00DD585C" w:rsidRDefault="004B44CF" w:rsidP="003C454D">
            <w:r w:rsidRPr="00DD585C">
              <w:t>36</w:t>
            </w:r>
          </w:p>
        </w:tc>
        <w:tc>
          <w:tcPr>
            <w:tcW w:w="0" w:type="auto"/>
          </w:tcPr>
          <w:p w14:paraId="0FA91DA5" w14:textId="0536C409" w:rsidR="004B44CF" w:rsidRPr="00DD585C" w:rsidRDefault="004B44CF" w:rsidP="003C454D">
            <w:r w:rsidRPr="00DD585C">
              <w:t xml:space="preserve">Sztućce wykonane ze stali nierdzewnej </w:t>
            </w:r>
          </w:p>
        </w:tc>
        <w:tc>
          <w:tcPr>
            <w:tcW w:w="1257" w:type="dxa"/>
          </w:tcPr>
          <w:p w14:paraId="65E304A7" w14:textId="4A82D13E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51365FF8" w14:textId="77777777" w:rsidR="004B44CF" w:rsidRPr="00DD585C" w:rsidRDefault="004B44CF" w:rsidP="003C454D"/>
        </w:tc>
        <w:tc>
          <w:tcPr>
            <w:tcW w:w="851" w:type="dxa"/>
          </w:tcPr>
          <w:p w14:paraId="2E0C9D1D" w14:textId="77777777" w:rsidR="004B44CF" w:rsidRPr="00DD585C" w:rsidRDefault="004B44CF" w:rsidP="003C454D"/>
        </w:tc>
        <w:tc>
          <w:tcPr>
            <w:tcW w:w="974" w:type="dxa"/>
          </w:tcPr>
          <w:p w14:paraId="34F42A37" w14:textId="42BCC936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1604612A" w14:textId="77777777" w:rsidR="004B44CF" w:rsidRPr="00DD585C" w:rsidRDefault="004B44CF" w:rsidP="003C454D"/>
        </w:tc>
        <w:tc>
          <w:tcPr>
            <w:tcW w:w="0" w:type="auto"/>
          </w:tcPr>
          <w:p w14:paraId="4110524A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2A31A60B" w14:textId="77777777" w:rsidR="004B44CF" w:rsidRPr="00DD585C" w:rsidRDefault="004B44CF" w:rsidP="003C454D"/>
        </w:tc>
      </w:tr>
      <w:tr w:rsidR="004B44CF" w:rsidRPr="00DD585C" w14:paraId="310175D1" w14:textId="77777777" w:rsidTr="004B44CF">
        <w:tc>
          <w:tcPr>
            <w:tcW w:w="0" w:type="auto"/>
          </w:tcPr>
          <w:p w14:paraId="36D7934E" w14:textId="7C91725A" w:rsidR="004B44CF" w:rsidRPr="00DD585C" w:rsidRDefault="004B44CF" w:rsidP="003C454D">
            <w:r w:rsidRPr="00DD585C">
              <w:t>37</w:t>
            </w:r>
          </w:p>
        </w:tc>
        <w:tc>
          <w:tcPr>
            <w:tcW w:w="0" w:type="auto"/>
          </w:tcPr>
          <w:p w14:paraId="073AF141" w14:textId="4B6974D0" w:rsidR="004B44CF" w:rsidRPr="00DD585C" w:rsidRDefault="004B44CF" w:rsidP="003C454D">
            <w:r w:rsidRPr="00DD585C">
              <w:t>Sztućce sałatkowe – (komplet składający się z 2 szt., stal nierdzewna)</w:t>
            </w:r>
          </w:p>
        </w:tc>
        <w:tc>
          <w:tcPr>
            <w:tcW w:w="1257" w:type="dxa"/>
          </w:tcPr>
          <w:p w14:paraId="7B45FCE3" w14:textId="20679929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47038C19" w14:textId="77777777" w:rsidR="004B44CF" w:rsidRPr="00DD585C" w:rsidRDefault="004B44CF" w:rsidP="003C454D"/>
        </w:tc>
        <w:tc>
          <w:tcPr>
            <w:tcW w:w="851" w:type="dxa"/>
          </w:tcPr>
          <w:p w14:paraId="6E2269D4" w14:textId="77777777" w:rsidR="004B44CF" w:rsidRPr="00DD585C" w:rsidRDefault="004B44CF" w:rsidP="003C454D"/>
        </w:tc>
        <w:tc>
          <w:tcPr>
            <w:tcW w:w="974" w:type="dxa"/>
          </w:tcPr>
          <w:p w14:paraId="3942E68C" w14:textId="52B9D6E3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56935E80" w14:textId="77777777" w:rsidR="004B44CF" w:rsidRPr="00DD585C" w:rsidRDefault="004B44CF" w:rsidP="003C454D"/>
        </w:tc>
        <w:tc>
          <w:tcPr>
            <w:tcW w:w="0" w:type="auto"/>
          </w:tcPr>
          <w:p w14:paraId="6E9D45F0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2291088B" w14:textId="77777777" w:rsidR="004B44CF" w:rsidRPr="00DD585C" w:rsidRDefault="004B44CF" w:rsidP="003C454D"/>
        </w:tc>
      </w:tr>
      <w:tr w:rsidR="004B44CF" w:rsidRPr="00DD585C" w14:paraId="4000B172" w14:textId="77777777" w:rsidTr="004B44CF">
        <w:tc>
          <w:tcPr>
            <w:tcW w:w="0" w:type="auto"/>
          </w:tcPr>
          <w:p w14:paraId="2011AB0B" w14:textId="72DCE060" w:rsidR="004B44CF" w:rsidRPr="00DD585C" w:rsidRDefault="004B44CF" w:rsidP="003C454D">
            <w:r w:rsidRPr="00DD585C">
              <w:t>38</w:t>
            </w:r>
          </w:p>
        </w:tc>
        <w:tc>
          <w:tcPr>
            <w:tcW w:w="0" w:type="auto"/>
          </w:tcPr>
          <w:p w14:paraId="60DB8FD9" w14:textId="43951001" w:rsidR="004B44CF" w:rsidRPr="00DD585C" w:rsidRDefault="004B44CF" w:rsidP="003C454D">
            <w:r w:rsidRPr="00DD585C">
              <w:t>Łopatka do ciasta</w:t>
            </w:r>
          </w:p>
        </w:tc>
        <w:tc>
          <w:tcPr>
            <w:tcW w:w="1257" w:type="dxa"/>
          </w:tcPr>
          <w:p w14:paraId="622A6347" w14:textId="6A08E82A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F2F86C5" w14:textId="77777777" w:rsidR="004B44CF" w:rsidRPr="00DD585C" w:rsidRDefault="004B44CF" w:rsidP="003C454D"/>
        </w:tc>
        <w:tc>
          <w:tcPr>
            <w:tcW w:w="851" w:type="dxa"/>
          </w:tcPr>
          <w:p w14:paraId="2D51DD3A" w14:textId="77777777" w:rsidR="004B44CF" w:rsidRPr="00DD585C" w:rsidRDefault="004B44CF" w:rsidP="003C454D"/>
        </w:tc>
        <w:tc>
          <w:tcPr>
            <w:tcW w:w="974" w:type="dxa"/>
          </w:tcPr>
          <w:p w14:paraId="38A0D39C" w14:textId="36B79383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0CE2E3D6" w14:textId="77777777" w:rsidR="004B44CF" w:rsidRPr="00DD585C" w:rsidRDefault="004B44CF" w:rsidP="003C454D"/>
        </w:tc>
        <w:tc>
          <w:tcPr>
            <w:tcW w:w="0" w:type="auto"/>
          </w:tcPr>
          <w:p w14:paraId="774B4C40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EB92658" w14:textId="77777777" w:rsidR="004B44CF" w:rsidRPr="00DD585C" w:rsidRDefault="004B44CF" w:rsidP="003C454D"/>
        </w:tc>
      </w:tr>
      <w:tr w:rsidR="004B44CF" w:rsidRPr="00DD585C" w14:paraId="6A1AF584" w14:textId="77777777" w:rsidTr="004B44CF">
        <w:tc>
          <w:tcPr>
            <w:tcW w:w="0" w:type="auto"/>
          </w:tcPr>
          <w:p w14:paraId="75A43415" w14:textId="1E98C27B" w:rsidR="004B44CF" w:rsidRPr="00DD585C" w:rsidRDefault="004B44CF" w:rsidP="003C454D">
            <w:r w:rsidRPr="00DD585C">
              <w:t>39</w:t>
            </w:r>
          </w:p>
        </w:tc>
        <w:tc>
          <w:tcPr>
            <w:tcW w:w="0" w:type="auto"/>
          </w:tcPr>
          <w:p w14:paraId="376F0962" w14:textId="700C87B4" w:rsidR="004B44CF" w:rsidRPr="00DD585C" w:rsidRDefault="004B44CF" w:rsidP="003C454D">
            <w:r w:rsidRPr="00DD585C">
              <w:t xml:space="preserve">Filiżanka ze spodkiem - pojemność filiżanki 200-230 ml </w:t>
            </w:r>
          </w:p>
        </w:tc>
        <w:tc>
          <w:tcPr>
            <w:tcW w:w="1257" w:type="dxa"/>
          </w:tcPr>
          <w:p w14:paraId="39C7C2E7" w14:textId="57FDE589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F8CEAA4" w14:textId="77777777" w:rsidR="004B44CF" w:rsidRPr="00DD585C" w:rsidRDefault="004B44CF" w:rsidP="003C454D"/>
        </w:tc>
        <w:tc>
          <w:tcPr>
            <w:tcW w:w="851" w:type="dxa"/>
          </w:tcPr>
          <w:p w14:paraId="1C125D70" w14:textId="77777777" w:rsidR="004B44CF" w:rsidRPr="00DD585C" w:rsidRDefault="004B44CF" w:rsidP="003C454D"/>
        </w:tc>
        <w:tc>
          <w:tcPr>
            <w:tcW w:w="974" w:type="dxa"/>
          </w:tcPr>
          <w:p w14:paraId="07974C96" w14:textId="5169F5EF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5261C120" w14:textId="77777777" w:rsidR="004B44CF" w:rsidRPr="00DD585C" w:rsidRDefault="004B44CF" w:rsidP="003C454D"/>
        </w:tc>
        <w:tc>
          <w:tcPr>
            <w:tcW w:w="0" w:type="auto"/>
          </w:tcPr>
          <w:p w14:paraId="0B3AD00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A4B697E" w14:textId="77777777" w:rsidR="004B44CF" w:rsidRPr="00DD585C" w:rsidRDefault="004B44CF" w:rsidP="003C454D"/>
        </w:tc>
      </w:tr>
      <w:tr w:rsidR="004B44CF" w:rsidRPr="00DD585C" w14:paraId="46D8F8C2" w14:textId="77777777" w:rsidTr="004B44CF">
        <w:tc>
          <w:tcPr>
            <w:tcW w:w="0" w:type="auto"/>
          </w:tcPr>
          <w:p w14:paraId="2749B4A0" w14:textId="6569A90C" w:rsidR="004B44CF" w:rsidRPr="00DD585C" w:rsidRDefault="004B44CF" w:rsidP="003C454D">
            <w:r w:rsidRPr="00DD585C">
              <w:t>40</w:t>
            </w:r>
          </w:p>
        </w:tc>
        <w:tc>
          <w:tcPr>
            <w:tcW w:w="0" w:type="auto"/>
          </w:tcPr>
          <w:p w14:paraId="51A338A3" w14:textId="269E04DF" w:rsidR="004B44CF" w:rsidRPr="00DD585C" w:rsidRDefault="004B44CF" w:rsidP="003C454D">
            <w:r w:rsidRPr="00DD585C">
              <w:t xml:space="preserve">Waga kuchenna elektroniczna (cyfrowa)- zakres ważenia do 5kg </w:t>
            </w:r>
          </w:p>
        </w:tc>
        <w:tc>
          <w:tcPr>
            <w:tcW w:w="1257" w:type="dxa"/>
          </w:tcPr>
          <w:p w14:paraId="7DC0AF3C" w14:textId="4C78DEA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640F91D2" w14:textId="77777777" w:rsidR="004B44CF" w:rsidRPr="00DD585C" w:rsidRDefault="004B44CF" w:rsidP="003C454D"/>
        </w:tc>
        <w:tc>
          <w:tcPr>
            <w:tcW w:w="851" w:type="dxa"/>
          </w:tcPr>
          <w:p w14:paraId="445A1D66" w14:textId="77777777" w:rsidR="004B44CF" w:rsidRPr="00DD585C" w:rsidRDefault="004B44CF" w:rsidP="003C454D"/>
        </w:tc>
        <w:tc>
          <w:tcPr>
            <w:tcW w:w="974" w:type="dxa"/>
          </w:tcPr>
          <w:p w14:paraId="5026B269" w14:textId="6CE0F65D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7797569C" w14:textId="77777777" w:rsidR="004B44CF" w:rsidRPr="00DD585C" w:rsidRDefault="004B44CF" w:rsidP="003C454D"/>
        </w:tc>
        <w:tc>
          <w:tcPr>
            <w:tcW w:w="0" w:type="auto"/>
          </w:tcPr>
          <w:p w14:paraId="03E2912B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25E7C0B7" w14:textId="77777777" w:rsidR="004B44CF" w:rsidRPr="00DD585C" w:rsidRDefault="004B44CF" w:rsidP="003C454D"/>
        </w:tc>
      </w:tr>
      <w:tr w:rsidR="004B44CF" w:rsidRPr="00DD585C" w14:paraId="24D5502C" w14:textId="77777777" w:rsidTr="004B44CF">
        <w:tc>
          <w:tcPr>
            <w:tcW w:w="0" w:type="auto"/>
          </w:tcPr>
          <w:p w14:paraId="0CCC00DF" w14:textId="21870C53" w:rsidR="004B44CF" w:rsidRPr="00DD585C" w:rsidRDefault="004B44CF" w:rsidP="003C454D">
            <w:r w:rsidRPr="00DD585C">
              <w:t>41</w:t>
            </w:r>
          </w:p>
        </w:tc>
        <w:tc>
          <w:tcPr>
            <w:tcW w:w="0" w:type="auto"/>
          </w:tcPr>
          <w:p w14:paraId="094A2F0D" w14:textId="0B95C40C" w:rsidR="004B44CF" w:rsidRPr="00DD585C" w:rsidRDefault="004B44CF" w:rsidP="003C454D">
            <w:r w:rsidRPr="00DD585C">
              <w:t>Dzbanek szklany</w:t>
            </w:r>
          </w:p>
        </w:tc>
        <w:tc>
          <w:tcPr>
            <w:tcW w:w="1257" w:type="dxa"/>
          </w:tcPr>
          <w:p w14:paraId="7DFBB67F" w14:textId="7EF46F1F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C952FDB" w14:textId="77777777" w:rsidR="004B44CF" w:rsidRPr="00DD585C" w:rsidRDefault="004B44CF" w:rsidP="003C454D"/>
        </w:tc>
        <w:tc>
          <w:tcPr>
            <w:tcW w:w="851" w:type="dxa"/>
          </w:tcPr>
          <w:p w14:paraId="4259B901" w14:textId="77777777" w:rsidR="004B44CF" w:rsidRPr="00DD585C" w:rsidRDefault="004B44CF" w:rsidP="003C454D"/>
        </w:tc>
        <w:tc>
          <w:tcPr>
            <w:tcW w:w="974" w:type="dxa"/>
          </w:tcPr>
          <w:p w14:paraId="071B2A0B" w14:textId="05BE0991" w:rsidR="004B44CF" w:rsidRPr="00DD585C" w:rsidRDefault="004B44CF" w:rsidP="003C454D">
            <w:pPr>
              <w:jc w:val="center"/>
            </w:pPr>
            <w:r w:rsidRPr="00DD585C">
              <w:t>8</w:t>
            </w:r>
          </w:p>
        </w:tc>
        <w:tc>
          <w:tcPr>
            <w:tcW w:w="0" w:type="auto"/>
          </w:tcPr>
          <w:p w14:paraId="382890D5" w14:textId="77777777" w:rsidR="004B44CF" w:rsidRPr="00DD585C" w:rsidRDefault="004B44CF" w:rsidP="003C454D"/>
        </w:tc>
        <w:tc>
          <w:tcPr>
            <w:tcW w:w="0" w:type="auto"/>
          </w:tcPr>
          <w:p w14:paraId="074914FF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9B73768" w14:textId="77777777" w:rsidR="004B44CF" w:rsidRPr="00DD585C" w:rsidRDefault="004B44CF" w:rsidP="003C454D"/>
        </w:tc>
      </w:tr>
      <w:tr w:rsidR="004B44CF" w:rsidRPr="00DD585C" w14:paraId="7C9C1AB7" w14:textId="77777777" w:rsidTr="004B44CF">
        <w:tc>
          <w:tcPr>
            <w:tcW w:w="0" w:type="auto"/>
          </w:tcPr>
          <w:p w14:paraId="26717516" w14:textId="54F09342" w:rsidR="004B44CF" w:rsidRPr="00DD585C" w:rsidRDefault="004B44CF" w:rsidP="003C454D">
            <w:r w:rsidRPr="00DD585C">
              <w:t>42</w:t>
            </w:r>
          </w:p>
        </w:tc>
        <w:tc>
          <w:tcPr>
            <w:tcW w:w="0" w:type="auto"/>
          </w:tcPr>
          <w:p w14:paraId="69A5A34F" w14:textId="1A46D661" w:rsidR="004B44CF" w:rsidRPr="00DD585C" w:rsidRDefault="004B44CF" w:rsidP="003C454D">
            <w:r w:rsidRPr="00DD585C">
              <w:t>Zestaw do przypraw - 5 elementów</w:t>
            </w:r>
          </w:p>
        </w:tc>
        <w:tc>
          <w:tcPr>
            <w:tcW w:w="1257" w:type="dxa"/>
          </w:tcPr>
          <w:p w14:paraId="1276F122" w14:textId="15B699FC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780D5A3F" w14:textId="77777777" w:rsidR="004B44CF" w:rsidRPr="00DD585C" w:rsidRDefault="004B44CF" w:rsidP="003C454D"/>
        </w:tc>
        <w:tc>
          <w:tcPr>
            <w:tcW w:w="851" w:type="dxa"/>
          </w:tcPr>
          <w:p w14:paraId="334C2C3B" w14:textId="77777777" w:rsidR="004B44CF" w:rsidRPr="00DD585C" w:rsidRDefault="004B44CF" w:rsidP="003C454D"/>
        </w:tc>
        <w:tc>
          <w:tcPr>
            <w:tcW w:w="974" w:type="dxa"/>
          </w:tcPr>
          <w:p w14:paraId="0C49AB54" w14:textId="7D4049C3" w:rsidR="004B44CF" w:rsidRPr="00DD585C" w:rsidRDefault="004B44CF" w:rsidP="003C454D">
            <w:pPr>
              <w:jc w:val="center"/>
            </w:pPr>
            <w:r w:rsidRPr="00DD585C">
              <w:t>4</w:t>
            </w:r>
          </w:p>
        </w:tc>
        <w:tc>
          <w:tcPr>
            <w:tcW w:w="0" w:type="auto"/>
          </w:tcPr>
          <w:p w14:paraId="013E6B78" w14:textId="77777777" w:rsidR="004B44CF" w:rsidRPr="00DD585C" w:rsidRDefault="004B44CF" w:rsidP="003C454D"/>
        </w:tc>
        <w:tc>
          <w:tcPr>
            <w:tcW w:w="0" w:type="auto"/>
          </w:tcPr>
          <w:p w14:paraId="52AD85AD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5EE28B2" w14:textId="77777777" w:rsidR="004B44CF" w:rsidRPr="00DD585C" w:rsidRDefault="004B44CF" w:rsidP="003C454D"/>
        </w:tc>
      </w:tr>
      <w:tr w:rsidR="004B44CF" w:rsidRPr="00DD585C" w14:paraId="0951F14A" w14:textId="77777777" w:rsidTr="004B44CF">
        <w:tc>
          <w:tcPr>
            <w:tcW w:w="0" w:type="auto"/>
          </w:tcPr>
          <w:p w14:paraId="0BB9C775" w14:textId="2C4E3347" w:rsidR="004B44CF" w:rsidRPr="00DD585C" w:rsidRDefault="004B44CF" w:rsidP="003C454D">
            <w:r w:rsidRPr="00DD585C">
              <w:t>43</w:t>
            </w:r>
          </w:p>
        </w:tc>
        <w:tc>
          <w:tcPr>
            <w:tcW w:w="0" w:type="auto"/>
          </w:tcPr>
          <w:p w14:paraId="71259969" w14:textId="7FFA979B" w:rsidR="004B44CF" w:rsidRPr="00DD585C" w:rsidRDefault="004B44CF" w:rsidP="003C454D"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4A7B3D0A" w14:textId="7C244B4D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74E1980C" w14:textId="77777777" w:rsidR="004B44CF" w:rsidRPr="00DD585C" w:rsidRDefault="004B44CF" w:rsidP="003C454D"/>
        </w:tc>
        <w:tc>
          <w:tcPr>
            <w:tcW w:w="851" w:type="dxa"/>
          </w:tcPr>
          <w:p w14:paraId="0D930863" w14:textId="77777777" w:rsidR="004B44CF" w:rsidRPr="00DD585C" w:rsidRDefault="004B44CF" w:rsidP="003C454D"/>
        </w:tc>
        <w:tc>
          <w:tcPr>
            <w:tcW w:w="974" w:type="dxa"/>
          </w:tcPr>
          <w:p w14:paraId="5CB5738A" w14:textId="4CB15F33" w:rsidR="004B44CF" w:rsidRPr="00DD585C" w:rsidRDefault="004B44CF" w:rsidP="003C454D">
            <w:pPr>
              <w:jc w:val="center"/>
            </w:pPr>
            <w:r w:rsidRPr="00DD585C">
              <w:t>10</w:t>
            </w:r>
          </w:p>
        </w:tc>
        <w:tc>
          <w:tcPr>
            <w:tcW w:w="0" w:type="auto"/>
          </w:tcPr>
          <w:p w14:paraId="381E4A1A" w14:textId="77777777" w:rsidR="004B44CF" w:rsidRPr="00DD585C" w:rsidRDefault="004B44CF" w:rsidP="003C454D"/>
        </w:tc>
        <w:tc>
          <w:tcPr>
            <w:tcW w:w="0" w:type="auto"/>
          </w:tcPr>
          <w:p w14:paraId="7D0DA08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ED4807D" w14:textId="77777777" w:rsidR="004B44CF" w:rsidRPr="00DD585C" w:rsidRDefault="004B44CF" w:rsidP="003C454D"/>
        </w:tc>
      </w:tr>
      <w:tr w:rsidR="004B44CF" w:rsidRPr="00DD585C" w14:paraId="3F99390A" w14:textId="77777777" w:rsidTr="004B44CF">
        <w:tc>
          <w:tcPr>
            <w:tcW w:w="0" w:type="auto"/>
          </w:tcPr>
          <w:p w14:paraId="27A24800" w14:textId="4F11FEA3" w:rsidR="004B44CF" w:rsidRPr="00DD585C" w:rsidRDefault="004B44CF" w:rsidP="003C454D">
            <w:r w:rsidRPr="00DD585C">
              <w:t>44</w:t>
            </w:r>
          </w:p>
        </w:tc>
        <w:tc>
          <w:tcPr>
            <w:tcW w:w="0" w:type="auto"/>
          </w:tcPr>
          <w:p w14:paraId="17B0F09C" w14:textId="092B535D" w:rsidR="004B44CF" w:rsidRPr="00DD585C" w:rsidRDefault="004B44CF" w:rsidP="003C454D"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7A0B4485" w14:textId="070CFDD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D5096D5" w14:textId="77777777" w:rsidR="004B44CF" w:rsidRPr="00DD585C" w:rsidRDefault="004B44CF" w:rsidP="003C454D"/>
        </w:tc>
        <w:tc>
          <w:tcPr>
            <w:tcW w:w="851" w:type="dxa"/>
          </w:tcPr>
          <w:p w14:paraId="37B72E3D" w14:textId="77777777" w:rsidR="004B44CF" w:rsidRPr="00DD585C" w:rsidRDefault="004B44CF" w:rsidP="003C454D"/>
        </w:tc>
        <w:tc>
          <w:tcPr>
            <w:tcW w:w="974" w:type="dxa"/>
          </w:tcPr>
          <w:p w14:paraId="0975B13B" w14:textId="61758965" w:rsidR="004B44CF" w:rsidRPr="00DD585C" w:rsidRDefault="004B44CF" w:rsidP="003C454D">
            <w:pPr>
              <w:jc w:val="center"/>
            </w:pPr>
            <w:r w:rsidRPr="00DD585C">
              <w:t>10</w:t>
            </w:r>
          </w:p>
        </w:tc>
        <w:tc>
          <w:tcPr>
            <w:tcW w:w="0" w:type="auto"/>
          </w:tcPr>
          <w:p w14:paraId="031CDA76" w14:textId="77777777" w:rsidR="004B44CF" w:rsidRPr="00DD585C" w:rsidRDefault="004B44CF" w:rsidP="003C454D"/>
        </w:tc>
        <w:tc>
          <w:tcPr>
            <w:tcW w:w="0" w:type="auto"/>
          </w:tcPr>
          <w:p w14:paraId="04F592E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C122819" w14:textId="77777777" w:rsidR="004B44CF" w:rsidRPr="00DD585C" w:rsidRDefault="004B44CF" w:rsidP="003C454D"/>
        </w:tc>
      </w:tr>
      <w:tr w:rsidR="004B44CF" w:rsidRPr="00DD585C" w14:paraId="262F80F0" w14:textId="77777777" w:rsidTr="004B44CF">
        <w:tc>
          <w:tcPr>
            <w:tcW w:w="0" w:type="auto"/>
          </w:tcPr>
          <w:p w14:paraId="742E09C0" w14:textId="006296E0" w:rsidR="004B44CF" w:rsidRPr="00DD585C" w:rsidRDefault="004B44CF" w:rsidP="003C454D">
            <w:r w:rsidRPr="00DD585C">
              <w:t>45</w:t>
            </w:r>
          </w:p>
        </w:tc>
        <w:tc>
          <w:tcPr>
            <w:tcW w:w="0" w:type="auto"/>
          </w:tcPr>
          <w:p w14:paraId="2538F1C7" w14:textId="22967CBD" w:rsidR="004B44CF" w:rsidRPr="00DD585C" w:rsidRDefault="004B44CF" w:rsidP="003C454D"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14A02FD8" w14:textId="578A83A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60582F0F" w14:textId="77777777" w:rsidR="004B44CF" w:rsidRPr="00DD585C" w:rsidRDefault="004B44CF" w:rsidP="003C454D"/>
        </w:tc>
        <w:tc>
          <w:tcPr>
            <w:tcW w:w="851" w:type="dxa"/>
          </w:tcPr>
          <w:p w14:paraId="32123821" w14:textId="77777777" w:rsidR="004B44CF" w:rsidRPr="00DD585C" w:rsidRDefault="004B44CF" w:rsidP="003C454D"/>
        </w:tc>
        <w:tc>
          <w:tcPr>
            <w:tcW w:w="974" w:type="dxa"/>
          </w:tcPr>
          <w:p w14:paraId="00001020" w14:textId="2AD528FA" w:rsidR="004B44CF" w:rsidRPr="00DD585C" w:rsidRDefault="004B44CF" w:rsidP="003C454D">
            <w:pPr>
              <w:jc w:val="center"/>
            </w:pPr>
            <w:r w:rsidRPr="00DD585C">
              <w:t>10</w:t>
            </w:r>
          </w:p>
        </w:tc>
        <w:tc>
          <w:tcPr>
            <w:tcW w:w="0" w:type="auto"/>
          </w:tcPr>
          <w:p w14:paraId="1D774FB4" w14:textId="77777777" w:rsidR="004B44CF" w:rsidRPr="00DD585C" w:rsidRDefault="004B44CF" w:rsidP="003C454D"/>
        </w:tc>
        <w:tc>
          <w:tcPr>
            <w:tcW w:w="0" w:type="auto"/>
          </w:tcPr>
          <w:p w14:paraId="05396916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6813734" w14:textId="77777777" w:rsidR="004B44CF" w:rsidRPr="00DD585C" w:rsidRDefault="004B44CF" w:rsidP="003C454D"/>
        </w:tc>
      </w:tr>
      <w:tr w:rsidR="004B44CF" w:rsidRPr="00DD585C" w14:paraId="140766F0" w14:textId="77777777" w:rsidTr="004B44CF">
        <w:tc>
          <w:tcPr>
            <w:tcW w:w="0" w:type="auto"/>
          </w:tcPr>
          <w:p w14:paraId="07722FC3" w14:textId="6142B2D0" w:rsidR="004B44CF" w:rsidRPr="00DD585C" w:rsidRDefault="004B44CF" w:rsidP="003C454D">
            <w:r w:rsidRPr="00DD585C">
              <w:t>46</w:t>
            </w:r>
          </w:p>
        </w:tc>
        <w:tc>
          <w:tcPr>
            <w:tcW w:w="0" w:type="auto"/>
          </w:tcPr>
          <w:p w14:paraId="429F04A3" w14:textId="47D64F3F" w:rsidR="004B44CF" w:rsidRPr="00DD585C" w:rsidRDefault="004B44CF" w:rsidP="003C454D"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6981AEEA" w14:textId="4FEBF03A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2F202EB6" w14:textId="77777777" w:rsidR="004B44CF" w:rsidRPr="00DD585C" w:rsidRDefault="004B44CF" w:rsidP="003C454D"/>
        </w:tc>
        <w:tc>
          <w:tcPr>
            <w:tcW w:w="851" w:type="dxa"/>
          </w:tcPr>
          <w:p w14:paraId="00ACBE95" w14:textId="77777777" w:rsidR="004B44CF" w:rsidRPr="00DD585C" w:rsidRDefault="004B44CF" w:rsidP="003C454D"/>
        </w:tc>
        <w:tc>
          <w:tcPr>
            <w:tcW w:w="974" w:type="dxa"/>
          </w:tcPr>
          <w:p w14:paraId="7E181206" w14:textId="265E3DC4" w:rsidR="004B44CF" w:rsidRPr="00DD585C" w:rsidRDefault="004B44CF" w:rsidP="003C454D">
            <w:pPr>
              <w:jc w:val="center"/>
            </w:pPr>
            <w:r w:rsidRPr="00DD585C">
              <w:t>5</w:t>
            </w:r>
          </w:p>
        </w:tc>
        <w:tc>
          <w:tcPr>
            <w:tcW w:w="0" w:type="auto"/>
          </w:tcPr>
          <w:p w14:paraId="7C785D59" w14:textId="77777777" w:rsidR="004B44CF" w:rsidRPr="00DD585C" w:rsidRDefault="004B44CF" w:rsidP="003C454D"/>
        </w:tc>
        <w:tc>
          <w:tcPr>
            <w:tcW w:w="0" w:type="auto"/>
          </w:tcPr>
          <w:p w14:paraId="30A21DBD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65B9F9E" w14:textId="77777777" w:rsidR="004B44CF" w:rsidRPr="00DD585C" w:rsidRDefault="004B44CF" w:rsidP="003C454D"/>
        </w:tc>
      </w:tr>
      <w:tr w:rsidR="004B44CF" w:rsidRPr="00DD585C" w14:paraId="268279A2" w14:textId="77777777" w:rsidTr="004B44CF">
        <w:tc>
          <w:tcPr>
            <w:tcW w:w="0" w:type="auto"/>
          </w:tcPr>
          <w:p w14:paraId="7B04C64C" w14:textId="56D2D28B" w:rsidR="004B44CF" w:rsidRPr="00DD585C" w:rsidRDefault="004B44CF" w:rsidP="003C454D">
            <w:r w:rsidRPr="00DD585C">
              <w:t>47</w:t>
            </w:r>
          </w:p>
        </w:tc>
        <w:tc>
          <w:tcPr>
            <w:tcW w:w="0" w:type="auto"/>
          </w:tcPr>
          <w:p w14:paraId="01384BE6" w14:textId="6F81041A" w:rsidR="004B44CF" w:rsidRPr="00DD585C" w:rsidRDefault="004B44CF" w:rsidP="003C454D"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67C45473" w14:textId="39DA8ED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71E8ABD3" w14:textId="77777777" w:rsidR="004B44CF" w:rsidRPr="00DD585C" w:rsidRDefault="004B44CF" w:rsidP="003C454D"/>
        </w:tc>
        <w:tc>
          <w:tcPr>
            <w:tcW w:w="851" w:type="dxa"/>
          </w:tcPr>
          <w:p w14:paraId="0614A01D" w14:textId="77777777" w:rsidR="004B44CF" w:rsidRPr="00DD585C" w:rsidRDefault="004B44CF" w:rsidP="003C454D"/>
        </w:tc>
        <w:tc>
          <w:tcPr>
            <w:tcW w:w="974" w:type="dxa"/>
          </w:tcPr>
          <w:p w14:paraId="604F1FB9" w14:textId="3A114991" w:rsidR="004B44CF" w:rsidRPr="00DD585C" w:rsidRDefault="004B44CF" w:rsidP="003C454D">
            <w:pPr>
              <w:jc w:val="center"/>
            </w:pPr>
            <w:r w:rsidRPr="00DD585C">
              <w:t>5</w:t>
            </w:r>
          </w:p>
        </w:tc>
        <w:tc>
          <w:tcPr>
            <w:tcW w:w="0" w:type="auto"/>
          </w:tcPr>
          <w:p w14:paraId="5680D5F8" w14:textId="77777777" w:rsidR="004B44CF" w:rsidRPr="00DD585C" w:rsidRDefault="004B44CF" w:rsidP="003C454D"/>
        </w:tc>
        <w:tc>
          <w:tcPr>
            <w:tcW w:w="0" w:type="auto"/>
          </w:tcPr>
          <w:p w14:paraId="279D7C2A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5FB10E67" w14:textId="77777777" w:rsidR="004B44CF" w:rsidRPr="00DD585C" w:rsidRDefault="004B44CF" w:rsidP="003C454D"/>
        </w:tc>
      </w:tr>
      <w:tr w:rsidR="004B44CF" w:rsidRPr="00DD585C" w14:paraId="576211FE" w14:textId="77777777" w:rsidTr="004B44CF">
        <w:tc>
          <w:tcPr>
            <w:tcW w:w="0" w:type="auto"/>
          </w:tcPr>
          <w:p w14:paraId="76810B1F" w14:textId="70E405D2" w:rsidR="004B44CF" w:rsidRPr="00DD585C" w:rsidRDefault="004B44CF" w:rsidP="003C454D">
            <w:r w:rsidRPr="00DD585C">
              <w:t>48</w:t>
            </w:r>
          </w:p>
        </w:tc>
        <w:tc>
          <w:tcPr>
            <w:tcW w:w="0" w:type="auto"/>
          </w:tcPr>
          <w:p w14:paraId="4F94AB35" w14:textId="6AFD04AA" w:rsidR="004B44CF" w:rsidRPr="00DD585C" w:rsidRDefault="004B44CF" w:rsidP="003C454D">
            <w:pPr>
              <w:tabs>
                <w:tab w:val="left" w:pos="0"/>
              </w:tabs>
            </w:pPr>
            <w:r w:rsidRPr="00DD585C">
              <w:t>Miska kuchenna ze stali nierdzewnej</w:t>
            </w:r>
          </w:p>
        </w:tc>
        <w:tc>
          <w:tcPr>
            <w:tcW w:w="1257" w:type="dxa"/>
          </w:tcPr>
          <w:p w14:paraId="1578EF57" w14:textId="751CFAF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B82A356" w14:textId="77777777" w:rsidR="004B44CF" w:rsidRPr="00DD585C" w:rsidRDefault="004B44CF" w:rsidP="003C454D"/>
        </w:tc>
        <w:tc>
          <w:tcPr>
            <w:tcW w:w="851" w:type="dxa"/>
          </w:tcPr>
          <w:p w14:paraId="3DC10611" w14:textId="77777777" w:rsidR="004B44CF" w:rsidRPr="00DD585C" w:rsidRDefault="004B44CF" w:rsidP="003C454D"/>
        </w:tc>
        <w:tc>
          <w:tcPr>
            <w:tcW w:w="974" w:type="dxa"/>
          </w:tcPr>
          <w:p w14:paraId="31127C44" w14:textId="1E7777F0" w:rsidR="004B44CF" w:rsidRPr="00DD585C" w:rsidRDefault="004B44CF" w:rsidP="003C454D">
            <w:pPr>
              <w:jc w:val="center"/>
            </w:pPr>
            <w:r w:rsidRPr="00DD585C">
              <w:t>5</w:t>
            </w:r>
          </w:p>
        </w:tc>
        <w:tc>
          <w:tcPr>
            <w:tcW w:w="0" w:type="auto"/>
          </w:tcPr>
          <w:p w14:paraId="2D35F81F" w14:textId="77777777" w:rsidR="004B44CF" w:rsidRPr="00DD585C" w:rsidRDefault="004B44CF" w:rsidP="003C454D"/>
        </w:tc>
        <w:tc>
          <w:tcPr>
            <w:tcW w:w="0" w:type="auto"/>
          </w:tcPr>
          <w:p w14:paraId="0A7C98AE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8F9EF66" w14:textId="77777777" w:rsidR="004B44CF" w:rsidRPr="00DD585C" w:rsidRDefault="004B44CF" w:rsidP="003C454D"/>
        </w:tc>
      </w:tr>
      <w:tr w:rsidR="004B44CF" w:rsidRPr="00DD585C" w14:paraId="4F68E624" w14:textId="77777777" w:rsidTr="004B44CF">
        <w:tc>
          <w:tcPr>
            <w:tcW w:w="0" w:type="auto"/>
          </w:tcPr>
          <w:p w14:paraId="6859135D" w14:textId="76C035A2" w:rsidR="004B44CF" w:rsidRPr="00DD585C" w:rsidRDefault="004B44CF" w:rsidP="003C454D">
            <w:r w:rsidRPr="00DD585C">
              <w:t>49</w:t>
            </w:r>
          </w:p>
        </w:tc>
        <w:tc>
          <w:tcPr>
            <w:tcW w:w="0" w:type="auto"/>
          </w:tcPr>
          <w:p w14:paraId="3C48CBAD" w14:textId="1E9A66B5" w:rsidR="004B44CF" w:rsidRPr="00DD585C" w:rsidRDefault="004B44CF" w:rsidP="003C454D">
            <w:r w:rsidRPr="00DD585C">
              <w:t xml:space="preserve">Temperówka ręczna do warzyw ostrza ze stali nierdzewnej </w:t>
            </w:r>
          </w:p>
        </w:tc>
        <w:tc>
          <w:tcPr>
            <w:tcW w:w="1257" w:type="dxa"/>
          </w:tcPr>
          <w:p w14:paraId="4FBA6D1C" w14:textId="001129FD" w:rsidR="004B44CF" w:rsidRPr="00DD585C" w:rsidRDefault="004B44CF" w:rsidP="003C454D">
            <w:pPr>
              <w:jc w:val="center"/>
            </w:pPr>
            <w:r w:rsidRPr="00DD585C">
              <w:t>kpl.</w:t>
            </w:r>
          </w:p>
        </w:tc>
        <w:tc>
          <w:tcPr>
            <w:tcW w:w="1639" w:type="dxa"/>
          </w:tcPr>
          <w:p w14:paraId="3DF8AD07" w14:textId="77777777" w:rsidR="004B44CF" w:rsidRPr="00DD585C" w:rsidRDefault="004B44CF" w:rsidP="003C454D"/>
        </w:tc>
        <w:tc>
          <w:tcPr>
            <w:tcW w:w="851" w:type="dxa"/>
          </w:tcPr>
          <w:p w14:paraId="0812C7ED" w14:textId="77777777" w:rsidR="004B44CF" w:rsidRPr="00DD585C" w:rsidRDefault="004B44CF" w:rsidP="003C454D"/>
        </w:tc>
        <w:tc>
          <w:tcPr>
            <w:tcW w:w="974" w:type="dxa"/>
          </w:tcPr>
          <w:p w14:paraId="538C9588" w14:textId="50C153AC" w:rsidR="004B44CF" w:rsidRPr="00DD585C" w:rsidRDefault="004B44CF" w:rsidP="003C454D">
            <w:pPr>
              <w:jc w:val="center"/>
            </w:pPr>
            <w:r w:rsidRPr="00DD585C">
              <w:t>1</w:t>
            </w:r>
          </w:p>
        </w:tc>
        <w:tc>
          <w:tcPr>
            <w:tcW w:w="0" w:type="auto"/>
          </w:tcPr>
          <w:p w14:paraId="5351525B" w14:textId="77777777" w:rsidR="004B44CF" w:rsidRPr="00DD585C" w:rsidRDefault="004B44CF" w:rsidP="003C454D"/>
        </w:tc>
        <w:tc>
          <w:tcPr>
            <w:tcW w:w="0" w:type="auto"/>
          </w:tcPr>
          <w:p w14:paraId="71D13FA0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382E3C6" w14:textId="77777777" w:rsidR="004B44CF" w:rsidRPr="00DD585C" w:rsidRDefault="004B44CF" w:rsidP="003C454D"/>
        </w:tc>
      </w:tr>
      <w:tr w:rsidR="004B44CF" w:rsidRPr="00DD585C" w14:paraId="4006F6C8" w14:textId="77777777" w:rsidTr="004B44CF">
        <w:tc>
          <w:tcPr>
            <w:tcW w:w="0" w:type="auto"/>
          </w:tcPr>
          <w:p w14:paraId="0651CA4C" w14:textId="46D67ADE" w:rsidR="004B44CF" w:rsidRPr="00DD585C" w:rsidRDefault="004B44CF" w:rsidP="003C454D">
            <w:r w:rsidRPr="00DD585C">
              <w:t>50</w:t>
            </w:r>
          </w:p>
        </w:tc>
        <w:tc>
          <w:tcPr>
            <w:tcW w:w="0" w:type="auto"/>
          </w:tcPr>
          <w:p w14:paraId="0ACA8993" w14:textId="41771DE5" w:rsidR="004B44CF" w:rsidRPr="00DD585C" w:rsidRDefault="004B44CF" w:rsidP="003C454D">
            <w:r w:rsidRPr="00DD585C">
              <w:t xml:space="preserve">Patera: jednostopniowa </w:t>
            </w:r>
          </w:p>
        </w:tc>
        <w:tc>
          <w:tcPr>
            <w:tcW w:w="1257" w:type="dxa"/>
          </w:tcPr>
          <w:p w14:paraId="170C7637" w14:textId="76789D7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41FDD18" w14:textId="77777777" w:rsidR="004B44CF" w:rsidRPr="00DD585C" w:rsidRDefault="004B44CF" w:rsidP="003C454D"/>
        </w:tc>
        <w:tc>
          <w:tcPr>
            <w:tcW w:w="851" w:type="dxa"/>
          </w:tcPr>
          <w:p w14:paraId="6571B5A3" w14:textId="77777777" w:rsidR="004B44CF" w:rsidRPr="00DD585C" w:rsidRDefault="004B44CF" w:rsidP="003C454D"/>
        </w:tc>
        <w:tc>
          <w:tcPr>
            <w:tcW w:w="974" w:type="dxa"/>
          </w:tcPr>
          <w:p w14:paraId="565218D6" w14:textId="29DBF145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268FB5CA" w14:textId="77777777" w:rsidR="004B44CF" w:rsidRPr="00DD585C" w:rsidRDefault="004B44CF" w:rsidP="003C454D"/>
        </w:tc>
        <w:tc>
          <w:tcPr>
            <w:tcW w:w="0" w:type="auto"/>
          </w:tcPr>
          <w:p w14:paraId="723DDD5F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4A62814B" w14:textId="77777777" w:rsidR="004B44CF" w:rsidRPr="00DD585C" w:rsidRDefault="004B44CF" w:rsidP="003C454D"/>
        </w:tc>
      </w:tr>
      <w:tr w:rsidR="004B44CF" w:rsidRPr="00DD585C" w14:paraId="6376CE15" w14:textId="77777777" w:rsidTr="004B44CF">
        <w:tc>
          <w:tcPr>
            <w:tcW w:w="0" w:type="auto"/>
          </w:tcPr>
          <w:p w14:paraId="66363D02" w14:textId="2D346998" w:rsidR="004B44CF" w:rsidRPr="00DD585C" w:rsidRDefault="004B44CF" w:rsidP="003C454D">
            <w:r w:rsidRPr="00DD585C">
              <w:lastRenderedPageBreak/>
              <w:t>51</w:t>
            </w:r>
          </w:p>
        </w:tc>
        <w:tc>
          <w:tcPr>
            <w:tcW w:w="0" w:type="auto"/>
          </w:tcPr>
          <w:p w14:paraId="49CF5436" w14:textId="70E36441" w:rsidR="004B44CF" w:rsidRPr="00DD585C" w:rsidRDefault="004B44CF" w:rsidP="003C454D">
            <w:r w:rsidRPr="00DD585C">
              <w:t>Termometr elektroniczny (cyfrowy) do żywności</w:t>
            </w:r>
          </w:p>
        </w:tc>
        <w:tc>
          <w:tcPr>
            <w:tcW w:w="1257" w:type="dxa"/>
          </w:tcPr>
          <w:p w14:paraId="31DE7755" w14:textId="6E5F38C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3E94B7F1" w14:textId="77777777" w:rsidR="004B44CF" w:rsidRPr="00DD585C" w:rsidRDefault="004B44CF" w:rsidP="003C454D"/>
        </w:tc>
        <w:tc>
          <w:tcPr>
            <w:tcW w:w="851" w:type="dxa"/>
          </w:tcPr>
          <w:p w14:paraId="6A617E00" w14:textId="77777777" w:rsidR="004B44CF" w:rsidRPr="00DD585C" w:rsidRDefault="004B44CF" w:rsidP="003C454D"/>
        </w:tc>
        <w:tc>
          <w:tcPr>
            <w:tcW w:w="974" w:type="dxa"/>
          </w:tcPr>
          <w:p w14:paraId="392BC3F5" w14:textId="77EB27B6" w:rsidR="004B44CF" w:rsidRPr="00DD585C" w:rsidRDefault="004B44CF" w:rsidP="003C454D">
            <w:pPr>
              <w:jc w:val="center"/>
            </w:pPr>
            <w:r w:rsidRPr="00DD585C">
              <w:t>3</w:t>
            </w:r>
          </w:p>
        </w:tc>
        <w:tc>
          <w:tcPr>
            <w:tcW w:w="0" w:type="auto"/>
          </w:tcPr>
          <w:p w14:paraId="5F094E71" w14:textId="77777777" w:rsidR="004B44CF" w:rsidRPr="00DD585C" w:rsidRDefault="004B44CF" w:rsidP="003C454D"/>
        </w:tc>
        <w:tc>
          <w:tcPr>
            <w:tcW w:w="0" w:type="auto"/>
          </w:tcPr>
          <w:p w14:paraId="031326F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0CB5489" w14:textId="77777777" w:rsidR="004B44CF" w:rsidRPr="00DD585C" w:rsidRDefault="004B44CF" w:rsidP="003C454D"/>
        </w:tc>
      </w:tr>
      <w:tr w:rsidR="004B44CF" w:rsidRPr="00DD585C" w14:paraId="36DBFFBC" w14:textId="77777777" w:rsidTr="004B44CF">
        <w:tc>
          <w:tcPr>
            <w:tcW w:w="0" w:type="auto"/>
          </w:tcPr>
          <w:p w14:paraId="5FCCE2F4" w14:textId="4EC3C8FB" w:rsidR="004B44CF" w:rsidRPr="00DD585C" w:rsidRDefault="004B44CF" w:rsidP="003C454D">
            <w:r w:rsidRPr="00DD585C">
              <w:t>52</w:t>
            </w:r>
          </w:p>
        </w:tc>
        <w:tc>
          <w:tcPr>
            <w:tcW w:w="0" w:type="auto"/>
          </w:tcPr>
          <w:p w14:paraId="522B96FC" w14:textId="501DC204" w:rsidR="004B44CF" w:rsidRPr="00DD585C" w:rsidRDefault="004B44CF" w:rsidP="003C454D">
            <w:r w:rsidRPr="00DD585C">
              <w:t xml:space="preserve">Fartuch kuchenny dziecięcy </w:t>
            </w:r>
          </w:p>
        </w:tc>
        <w:tc>
          <w:tcPr>
            <w:tcW w:w="1257" w:type="dxa"/>
          </w:tcPr>
          <w:p w14:paraId="6D4C3469" w14:textId="0AE95054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F838B72" w14:textId="77777777" w:rsidR="004B44CF" w:rsidRPr="00DD585C" w:rsidRDefault="004B44CF" w:rsidP="003C454D"/>
        </w:tc>
        <w:tc>
          <w:tcPr>
            <w:tcW w:w="851" w:type="dxa"/>
          </w:tcPr>
          <w:p w14:paraId="14894C17" w14:textId="77777777" w:rsidR="004B44CF" w:rsidRPr="00DD585C" w:rsidRDefault="004B44CF" w:rsidP="003C454D"/>
        </w:tc>
        <w:tc>
          <w:tcPr>
            <w:tcW w:w="974" w:type="dxa"/>
          </w:tcPr>
          <w:p w14:paraId="7238C041" w14:textId="354D18E3" w:rsidR="004B44CF" w:rsidRPr="00DD585C" w:rsidRDefault="004B44CF" w:rsidP="003C454D">
            <w:pPr>
              <w:jc w:val="center"/>
            </w:pPr>
            <w:r w:rsidRPr="00DD585C">
              <w:t>50</w:t>
            </w:r>
          </w:p>
        </w:tc>
        <w:tc>
          <w:tcPr>
            <w:tcW w:w="0" w:type="auto"/>
          </w:tcPr>
          <w:p w14:paraId="06347CC5" w14:textId="77777777" w:rsidR="004B44CF" w:rsidRPr="00DD585C" w:rsidRDefault="004B44CF" w:rsidP="003C454D"/>
        </w:tc>
        <w:tc>
          <w:tcPr>
            <w:tcW w:w="0" w:type="auto"/>
          </w:tcPr>
          <w:p w14:paraId="26A34E7C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206B85F" w14:textId="77777777" w:rsidR="004B44CF" w:rsidRPr="00DD585C" w:rsidRDefault="004B44CF" w:rsidP="003C454D"/>
        </w:tc>
      </w:tr>
      <w:tr w:rsidR="004B44CF" w:rsidRPr="00DD585C" w14:paraId="0210252E" w14:textId="77777777" w:rsidTr="004B44CF">
        <w:tc>
          <w:tcPr>
            <w:tcW w:w="0" w:type="auto"/>
          </w:tcPr>
          <w:p w14:paraId="30EEA65D" w14:textId="48021A14" w:rsidR="004B44CF" w:rsidRPr="00DD585C" w:rsidRDefault="004B44CF" w:rsidP="003C454D">
            <w:r w:rsidRPr="00DD585C">
              <w:t>53</w:t>
            </w:r>
          </w:p>
        </w:tc>
        <w:tc>
          <w:tcPr>
            <w:tcW w:w="0" w:type="auto"/>
          </w:tcPr>
          <w:p w14:paraId="4E711A2C" w14:textId="1A05BA86" w:rsidR="004B44CF" w:rsidRPr="00DD585C" w:rsidRDefault="004B44CF" w:rsidP="003C454D">
            <w:r w:rsidRPr="00DD585C">
              <w:t xml:space="preserve">Fartuch kuchenny dla dorosłej osoby, </w:t>
            </w:r>
          </w:p>
        </w:tc>
        <w:tc>
          <w:tcPr>
            <w:tcW w:w="1257" w:type="dxa"/>
          </w:tcPr>
          <w:p w14:paraId="6405E266" w14:textId="428AE18E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50CB49C8" w14:textId="77777777" w:rsidR="004B44CF" w:rsidRPr="00DD585C" w:rsidRDefault="004B44CF" w:rsidP="003C454D"/>
        </w:tc>
        <w:tc>
          <w:tcPr>
            <w:tcW w:w="851" w:type="dxa"/>
          </w:tcPr>
          <w:p w14:paraId="21DA589F" w14:textId="77777777" w:rsidR="004B44CF" w:rsidRPr="00DD585C" w:rsidRDefault="004B44CF" w:rsidP="003C454D"/>
        </w:tc>
        <w:tc>
          <w:tcPr>
            <w:tcW w:w="974" w:type="dxa"/>
          </w:tcPr>
          <w:p w14:paraId="508692DE" w14:textId="3028CF66" w:rsidR="004B44CF" w:rsidRPr="00DD585C" w:rsidRDefault="004B44CF" w:rsidP="003C454D">
            <w:pPr>
              <w:jc w:val="center"/>
            </w:pPr>
            <w:r w:rsidRPr="00DD585C">
              <w:t>14</w:t>
            </w:r>
          </w:p>
        </w:tc>
        <w:tc>
          <w:tcPr>
            <w:tcW w:w="0" w:type="auto"/>
          </w:tcPr>
          <w:p w14:paraId="55BD36F3" w14:textId="77777777" w:rsidR="004B44CF" w:rsidRPr="00DD585C" w:rsidRDefault="004B44CF" w:rsidP="003C454D"/>
        </w:tc>
        <w:tc>
          <w:tcPr>
            <w:tcW w:w="0" w:type="auto"/>
          </w:tcPr>
          <w:p w14:paraId="56F1DC1F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79674EB" w14:textId="77777777" w:rsidR="004B44CF" w:rsidRPr="00DD585C" w:rsidRDefault="004B44CF" w:rsidP="003C454D"/>
        </w:tc>
      </w:tr>
      <w:tr w:rsidR="004B44CF" w:rsidRPr="00DD585C" w14:paraId="03D2F82B" w14:textId="77777777" w:rsidTr="004B44CF">
        <w:tc>
          <w:tcPr>
            <w:tcW w:w="0" w:type="auto"/>
          </w:tcPr>
          <w:p w14:paraId="406F05F7" w14:textId="13AF4364" w:rsidR="004B44CF" w:rsidRPr="00DD585C" w:rsidRDefault="004B44CF" w:rsidP="003C454D">
            <w:r w:rsidRPr="00DD585C">
              <w:t>54</w:t>
            </w:r>
          </w:p>
        </w:tc>
        <w:tc>
          <w:tcPr>
            <w:tcW w:w="0" w:type="auto"/>
          </w:tcPr>
          <w:p w14:paraId="7E44ADAB" w14:textId="7E911A91" w:rsidR="004B44CF" w:rsidRPr="00DD585C" w:rsidRDefault="004B44CF" w:rsidP="003C454D">
            <w:r w:rsidRPr="00DD585C">
              <w:t>Ręczniki kuchenne materiałowe wymiary 450x600 mm</w:t>
            </w:r>
          </w:p>
        </w:tc>
        <w:tc>
          <w:tcPr>
            <w:tcW w:w="1257" w:type="dxa"/>
          </w:tcPr>
          <w:p w14:paraId="2BC78144" w14:textId="013D4B75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1FB6E931" w14:textId="77777777" w:rsidR="004B44CF" w:rsidRPr="00DD585C" w:rsidRDefault="004B44CF" w:rsidP="003C454D"/>
        </w:tc>
        <w:tc>
          <w:tcPr>
            <w:tcW w:w="851" w:type="dxa"/>
          </w:tcPr>
          <w:p w14:paraId="471CCE53" w14:textId="77777777" w:rsidR="004B44CF" w:rsidRPr="00DD585C" w:rsidRDefault="004B44CF" w:rsidP="003C454D"/>
        </w:tc>
        <w:tc>
          <w:tcPr>
            <w:tcW w:w="974" w:type="dxa"/>
          </w:tcPr>
          <w:p w14:paraId="3724119B" w14:textId="1F6EEC5E" w:rsidR="004B44CF" w:rsidRPr="00DD585C" w:rsidRDefault="004B44CF" w:rsidP="003C454D">
            <w:pPr>
              <w:jc w:val="center"/>
            </w:pPr>
            <w:r w:rsidRPr="00DD585C">
              <w:t>20</w:t>
            </w:r>
          </w:p>
        </w:tc>
        <w:tc>
          <w:tcPr>
            <w:tcW w:w="0" w:type="auto"/>
          </w:tcPr>
          <w:p w14:paraId="7DC43DC6" w14:textId="77777777" w:rsidR="004B44CF" w:rsidRPr="00DD585C" w:rsidRDefault="004B44CF" w:rsidP="003C454D"/>
        </w:tc>
        <w:tc>
          <w:tcPr>
            <w:tcW w:w="0" w:type="auto"/>
          </w:tcPr>
          <w:p w14:paraId="6C82C64B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6FFE24B4" w14:textId="77777777" w:rsidR="004B44CF" w:rsidRPr="00DD585C" w:rsidRDefault="004B44CF" w:rsidP="003C454D"/>
        </w:tc>
      </w:tr>
      <w:tr w:rsidR="004B44CF" w:rsidRPr="00DD585C" w14:paraId="451FECCA" w14:textId="77777777" w:rsidTr="004B44CF">
        <w:tc>
          <w:tcPr>
            <w:tcW w:w="0" w:type="auto"/>
          </w:tcPr>
          <w:p w14:paraId="4F8736F4" w14:textId="45B909CD" w:rsidR="004B44CF" w:rsidRPr="00DD585C" w:rsidRDefault="004B44CF" w:rsidP="003C454D">
            <w:r w:rsidRPr="00DD585C">
              <w:t>55</w:t>
            </w:r>
          </w:p>
        </w:tc>
        <w:tc>
          <w:tcPr>
            <w:tcW w:w="0" w:type="auto"/>
          </w:tcPr>
          <w:p w14:paraId="1154045D" w14:textId="18EA149C" w:rsidR="004B44CF" w:rsidRPr="00DD585C" w:rsidRDefault="004B44CF" w:rsidP="003C454D">
            <w:r w:rsidRPr="00DD585C">
              <w:t>Podstawka, podest dla dziecka</w:t>
            </w:r>
          </w:p>
        </w:tc>
        <w:tc>
          <w:tcPr>
            <w:tcW w:w="1257" w:type="dxa"/>
          </w:tcPr>
          <w:p w14:paraId="5F380F77" w14:textId="1DA547A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4B64477" w14:textId="77777777" w:rsidR="004B44CF" w:rsidRPr="00DD585C" w:rsidRDefault="004B44CF" w:rsidP="003C454D"/>
        </w:tc>
        <w:tc>
          <w:tcPr>
            <w:tcW w:w="851" w:type="dxa"/>
          </w:tcPr>
          <w:p w14:paraId="5F6D42D9" w14:textId="77777777" w:rsidR="004B44CF" w:rsidRPr="00DD585C" w:rsidRDefault="004B44CF" w:rsidP="003C454D"/>
        </w:tc>
        <w:tc>
          <w:tcPr>
            <w:tcW w:w="974" w:type="dxa"/>
          </w:tcPr>
          <w:p w14:paraId="7DAA72D1" w14:textId="40123148" w:rsidR="004B44CF" w:rsidRPr="00DD585C" w:rsidRDefault="004B44CF" w:rsidP="003C454D">
            <w:pPr>
              <w:jc w:val="center"/>
            </w:pPr>
            <w:r w:rsidRPr="00DD585C">
              <w:t>10</w:t>
            </w:r>
          </w:p>
        </w:tc>
        <w:tc>
          <w:tcPr>
            <w:tcW w:w="0" w:type="auto"/>
          </w:tcPr>
          <w:p w14:paraId="0F03C306" w14:textId="77777777" w:rsidR="004B44CF" w:rsidRPr="00DD585C" w:rsidRDefault="004B44CF" w:rsidP="003C454D"/>
        </w:tc>
        <w:tc>
          <w:tcPr>
            <w:tcW w:w="0" w:type="auto"/>
          </w:tcPr>
          <w:p w14:paraId="1E5D83D7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04978D9A" w14:textId="77777777" w:rsidR="004B44CF" w:rsidRPr="00DD585C" w:rsidRDefault="004B44CF" w:rsidP="003C454D"/>
        </w:tc>
      </w:tr>
      <w:tr w:rsidR="004B44CF" w:rsidRPr="00DD585C" w14:paraId="37CC9086" w14:textId="77777777" w:rsidTr="004B44CF">
        <w:tc>
          <w:tcPr>
            <w:tcW w:w="0" w:type="auto"/>
          </w:tcPr>
          <w:p w14:paraId="74CBE2C9" w14:textId="66B9D955" w:rsidR="004B44CF" w:rsidRPr="00DD585C" w:rsidRDefault="004B44CF" w:rsidP="003C454D">
            <w:r w:rsidRPr="00DD585C">
              <w:t>56</w:t>
            </w:r>
          </w:p>
        </w:tc>
        <w:tc>
          <w:tcPr>
            <w:tcW w:w="0" w:type="auto"/>
          </w:tcPr>
          <w:p w14:paraId="4CC83E51" w14:textId="41F1E6FB" w:rsidR="004B44CF" w:rsidRPr="00DD585C" w:rsidRDefault="004B44CF" w:rsidP="003C454D">
            <w:r w:rsidRPr="00DD585C">
              <w:t xml:space="preserve">Apteczka pierwszej pomocy </w:t>
            </w:r>
          </w:p>
        </w:tc>
        <w:tc>
          <w:tcPr>
            <w:tcW w:w="1257" w:type="dxa"/>
          </w:tcPr>
          <w:p w14:paraId="390B88A9" w14:textId="6F72A3C0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0A869011" w14:textId="77777777" w:rsidR="004B44CF" w:rsidRPr="00DD585C" w:rsidRDefault="004B44CF" w:rsidP="003C454D"/>
        </w:tc>
        <w:tc>
          <w:tcPr>
            <w:tcW w:w="851" w:type="dxa"/>
          </w:tcPr>
          <w:p w14:paraId="67519964" w14:textId="77777777" w:rsidR="004B44CF" w:rsidRPr="00DD585C" w:rsidRDefault="004B44CF" w:rsidP="003C454D"/>
        </w:tc>
        <w:tc>
          <w:tcPr>
            <w:tcW w:w="974" w:type="dxa"/>
          </w:tcPr>
          <w:p w14:paraId="40767A87" w14:textId="69239A5B" w:rsidR="004B44CF" w:rsidRPr="00DD585C" w:rsidRDefault="004B44CF" w:rsidP="003C454D">
            <w:pPr>
              <w:jc w:val="center"/>
            </w:pPr>
            <w:r w:rsidRPr="00DD585C">
              <w:t>1</w:t>
            </w:r>
          </w:p>
        </w:tc>
        <w:tc>
          <w:tcPr>
            <w:tcW w:w="0" w:type="auto"/>
          </w:tcPr>
          <w:p w14:paraId="1C4767C9" w14:textId="77777777" w:rsidR="004B44CF" w:rsidRPr="00DD585C" w:rsidRDefault="004B44CF" w:rsidP="003C454D"/>
        </w:tc>
        <w:tc>
          <w:tcPr>
            <w:tcW w:w="0" w:type="auto"/>
          </w:tcPr>
          <w:p w14:paraId="7A653C38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18C42503" w14:textId="77777777" w:rsidR="004B44CF" w:rsidRPr="00DD585C" w:rsidRDefault="004B44CF" w:rsidP="003C454D"/>
        </w:tc>
      </w:tr>
      <w:tr w:rsidR="004B44CF" w:rsidRPr="00DD585C" w14:paraId="10365498" w14:textId="77777777" w:rsidTr="004B44CF">
        <w:tc>
          <w:tcPr>
            <w:tcW w:w="0" w:type="auto"/>
          </w:tcPr>
          <w:p w14:paraId="3DD13381" w14:textId="02D3863F" w:rsidR="004B44CF" w:rsidRPr="00DD585C" w:rsidRDefault="004B44CF" w:rsidP="003C454D">
            <w:r w:rsidRPr="00DD585C">
              <w:t>57</w:t>
            </w:r>
          </w:p>
        </w:tc>
        <w:tc>
          <w:tcPr>
            <w:tcW w:w="0" w:type="auto"/>
          </w:tcPr>
          <w:p w14:paraId="1DB1B900" w14:textId="21D8B151" w:rsidR="004B44CF" w:rsidRPr="00DD585C" w:rsidRDefault="004B44CF" w:rsidP="003C454D">
            <w:pPr>
              <w:tabs>
                <w:tab w:val="left" w:pos="1515"/>
              </w:tabs>
            </w:pPr>
            <w:r w:rsidRPr="00DD585C">
              <w:t xml:space="preserve">Kosz na śmieci (45-60 l) </w:t>
            </w:r>
          </w:p>
        </w:tc>
        <w:tc>
          <w:tcPr>
            <w:tcW w:w="1257" w:type="dxa"/>
          </w:tcPr>
          <w:p w14:paraId="4613065F" w14:textId="44B14E13" w:rsidR="004B44CF" w:rsidRPr="00DD585C" w:rsidRDefault="004B44CF" w:rsidP="003C454D">
            <w:pPr>
              <w:jc w:val="center"/>
            </w:pPr>
            <w:r w:rsidRPr="00DD585C">
              <w:t>szt.</w:t>
            </w:r>
          </w:p>
        </w:tc>
        <w:tc>
          <w:tcPr>
            <w:tcW w:w="1639" w:type="dxa"/>
          </w:tcPr>
          <w:p w14:paraId="62E84E64" w14:textId="77777777" w:rsidR="004B44CF" w:rsidRPr="00DD585C" w:rsidRDefault="004B44CF" w:rsidP="003C454D"/>
        </w:tc>
        <w:tc>
          <w:tcPr>
            <w:tcW w:w="851" w:type="dxa"/>
          </w:tcPr>
          <w:p w14:paraId="0514310B" w14:textId="77777777" w:rsidR="004B44CF" w:rsidRPr="00DD585C" w:rsidRDefault="004B44CF" w:rsidP="003C454D"/>
        </w:tc>
        <w:tc>
          <w:tcPr>
            <w:tcW w:w="974" w:type="dxa"/>
          </w:tcPr>
          <w:p w14:paraId="72AA16E2" w14:textId="4C574FB8" w:rsidR="004B44CF" w:rsidRPr="00DD585C" w:rsidRDefault="004B44CF" w:rsidP="003C454D">
            <w:pPr>
              <w:jc w:val="center"/>
            </w:pPr>
            <w:r w:rsidRPr="00DD585C">
              <w:t>6</w:t>
            </w:r>
          </w:p>
        </w:tc>
        <w:tc>
          <w:tcPr>
            <w:tcW w:w="0" w:type="auto"/>
          </w:tcPr>
          <w:p w14:paraId="023CDC88" w14:textId="77777777" w:rsidR="004B44CF" w:rsidRPr="00DD585C" w:rsidRDefault="004B44CF" w:rsidP="003C454D"/>
        </w:tc>
        <w:tc>
          <w:tcPr>
            <w:tcW w:w="0" w:type="auto"/>
          </w:tcPr>
          <w:p w14:paraId="73E50DC4" w14:textId="77777777" w:rsidR="004B44CF" w:rsidRPr="00DD585C" w:rsidRDefault="004B44CF" w:rsidP="003C454D"/>
        </w:tc>
        <w:tc>
          <w:tcPr>
            <w:tcW w:w="0" w:type="auto"/>
            <w:vAlign w:val="center"/>
          </w:tcPr>
          <w:p w14:paraId="354E1988" w14:textId="77777777" w:rsidR="004B44CF" w:rsidRPr="00DD585C" w:rsidRDefault="004B44CF" w:rsidP="003C454D"/>
        </w:tc>
      </w:tr>
    </w:tbl>
    <w:p w14:paraId="22331303" w14:textId="77777777" w:rsidR="003C454D" w:rsidRPr="00DD585C" w:rsidRDefault="003C454D" w:rsidP="003C454D"/>
    <w:p w14:paraId="1C6D0C12" w14:textId="77777777" w:rsidR="003C454D" w:rsidRPr="00DD585C" w:rsidRDefault="003C454D" w:rsidP="003C454D">
      <w:pPr>
        <w:autoSpaceDE w:val="0"/>
        <w:autoSpaceDN w:val="0"/>
        <w:adjustRightInd w:val="0"/>
        <w:rPr>
          <w:rFonts w:eastAsia="SimSun"/>
          <w:bCs/>
        </w:rPr>
      </w:pPr>
    </w:p>
    <w:p w14:paraId="79F2AA16" w14:textId="04283368" w:rsidR="00F81894" w:rsidRPr="00E02C41" w:rsidRDefault="003C454D" w:rsidP="00FF3C62">
      <w:pPr>
        <w:jc w:val="right"/>
      </w:pPr>
      <w:r w:rsidRPr="00DD585C">
        <w:rPr>
          <w:rFonts w:eastAsia="SimSun"/>
          <w:b/>
          <w:bCs/>
          <w:i/>
          <w:iCs/>
        </w:rPr>
        <w:t>Kwalifikowany podpis elektroniczny, podpis zaufany lub elektroniczny podpis osobisty</w:t>
      </w:r>
      <w:bookmarkEnd w:id="0"/>
      <w:bookmarkEnd w:id="1"/>
      <w:bookmarkEnd w:id="2"/>
      <w:bookmarkEnd w:id="3"/>
      <w:bookmarkEnd w:id="4"/>
    </w:p>
    <w:sectPr w:rsidR="00F81894" w:rsidRPr="00E02C41" w:rsidSect="00FF3C62">
      <w:footerReference w:type="even" r:id="rId13"/>
      <w:footerReference w:type="default" r:id="rId14"/>
      <w:pgSz w:w="16840" w:h="11907" w:orient="landscape" w:code="9"/>
      <w:pgMar w:top="567" w:right="1079" w:bottom="567" w:left="851" w:header="1587" w:footer="851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BA0E" w14:textId="77777777" w:rsidR="00D04B31" w:rsidRDefault="00D04B31" w:rsidP="00415AAD">
      <w:r>
        <w:separator/>
      </w:r>
    </w:p>
  </w:endnote>
  <w:endnote w:type="continuationSeparator" w:id="0">
    <w:p w14:paraId="1EA45FAB" w14:textId="77777777" w:rsidR="00D04B31" w:rsidRDefault="00D04B31" w:rsidP="00415AAD">
      <w:r>
        <w:continuationSeparator/>
      </w:r>
    </w:p>
  </w:endnote>
  <w:endnote w:type="continuationNotice" w:id="1">
    <w:p w14:paraId="75148069" w14:textId="77777777" w:rsidR="00D04B31" w:rsidRDefault="00D04B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6F2E" w14:textId="77777777" w:rsidR="00DB09E3" w:rsidRDefault="00DB09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44093C" w14:textId="77777777" w:rsidR="00DB09E3" w:rsidRDefault="00DB09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83B7" w14:textId="77777777" w:rsidR="00DB09E3" w:rsidRDefault="00DB09E3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E2672" w14:textId="77777777" w:rsidR="00D04B31" w:rsidRDefault="00D04B31" w:rsidP="00415AAD">
      <w:r>
        <w:separator/>
      </w:r>
    </w:p>
  </w:footnote>
  <w:footnote w:type="continuationSeparator" w:id="0">
    <w:p w14:paraId="5368409E" w14:textId="77777777" w:rsidR="00D04B31" w:rsidRDefault="00D04B31" w:rsidP="00415AAD">
      <w:r>
        <w:continuationSeparator/>
      </w:r>
    </w:p>
  </w:footnote>
  <w:footnote w:type="continuationNotice" w:id="1">
    <w:p w14:paraId="19650AFB" w14:textId="77777777" w:rsidR="00D04B31" w:rsidRDefault="00D04B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134B02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B476A"/>
    <w:multiLevelType w:val="hybridMultilevel"/>
    <w:tmpl w:val="C8DE78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C1FD4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" w15:restartNumberingAfterBreak="0">
    <w:nsid w:val="08FC4E5C"/>
    <w:multiLevelType w:val="hybridMultilevel"/>
    <w:tmpl w:val="B18E3A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A45CC10"/>
    <w:multiLevelType w:val="multilevel"/>
    <w:tmpl w:val="333ABFE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62F12"/>
    <w:multiLevelType w:val="hybridMultilevel"/>
    <w:tmpl w:val="D4AEBAAA"/>
    <w:lvl w:ilvl="0" w:tplc="9FEEE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42D1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027C8"/>
    <w:multiLevelType w:val="hybridMultilevel"/>
    <w:tmpl w:val="17686374"/>
    <w:lvl w:ilvl="0" w:tplc="B022B9AC">
      <w:start w:val="1"/>
      <w:numFmt w:val="lowerRoman"/>
      <w:lvlText w:val="%1)"/>
      <w:lvlJc w:val="left"/>
      <w:pPr>
        <w:ind w:left="1648" w:hanging="360"/>
      </w:pPr>
      <w:rPr>
        <w:rFonts w:ascii="Times New Roman" w:eastAsia="Calibri" w:hAnsi="Times New Roman" w:cs="Times New Roman"/>
        <w:b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14DB572F"/>
    <w:multiLevelType w:val="hybridMultilevel"/>
    <w:tmpl w:val="BCBAA262"/>
    <w:lvl w:ilvl="0" w:tplc="5ACCDC2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2A084A"/>
    <w:multiLevelType w:val="hybridMultilevel"/>
    <w:tmpl w:val="8378F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7B07F7B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15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190F1100"/>
    <w:multiLevelType w:val="hybridMultilevel"/>
    <w:tmpl w:val="D868984C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E05844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8" w15:restartNumberingAfterBreak="0">
    <w:nsid w:val="19F631FD"/>
    <w:multiLevelType w:val="hybridMultilevel"/>
    <w:tmpl w:val="0D3E8474"/>
    <w:lvl w:ilvl="0" w:tplc="B9EAF29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440DC5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22" w15:restartNumberingAfterBreak="0">
    <w:nsid w:val="253216CE"/>
    <w:multiLevelType w:val="hybridMultilevel"/>
    <w:tmpl w:val="36A84EA4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6774DC8"/>
    <w:multiLevelType w:val="multilevel"/>
    <w:tmpl w:val="86E2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6EF4EFB"/>
    <w:multiLevelType w:val="hybridMultilevel"/>
    <w:tmpl w:val="13D4F054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0AC2BC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0A442D"/>
    <w:multiLevelType w:val="hybridMultilevel"/>
    <w:tmpl w:val="9774DC38"/>
    <w:lvl w:ilvl="0" w:tplc="6A5CA8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BE7534"/>
    <w:multiLevelType w:val="hybridMultilevel"/>
    <w:tmpl w:val="C94C0532"/>
    <w:lvl w:ilvl="0" w:tplc="BE36CE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E41A4B"/>
    <w:multiLevelType w:val="hybridMultilevel"/>
    <w:tmpl w:val="B0FC4336"/>
    <w:lvl w:ilvl="0" w:tplc="E1A8AF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D424F8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32" w15:restartNumberingAfterBreak="0">
    <w:nsid w:val="2CB60D07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33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58977FD"/>
    <w:multiLevelType w:val="multilevel"/>
    <w:tmpl w:val="E9F4E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95121F3"/>
    <w:multiLevelType w:val="multilevel"/>
    <w:tmpl w:val="37A8A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39" w15:restartNumberingAfterBreak="0">
    <w:nsid w:val="3EBD195F"/>
    <w:multiLevelType w:val="hybridMultilevel"/>
    <w:tmpl w:val="B18E3A76"/>
    <w:lvl w:ilvl="0" w:tplc="1990E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411F0D5B"/>
    <w:multiLevelType w:val="hybridMultilevel"/>
    <w:tmpl w:val="1C683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2" w15:restartNumberingAfterBreak="0">
    <w:nsid w:val="440A693E"/>
    <w:multiLevelType w:val="hybridMultilevel"/>
    <w:tmpl w:val="D3786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25308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4" w15:restartNumberingAfterBreak="0">
    <w:nsid w:val="45840AB9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794063"/>
    <w:multiLevelType w:val="hybridMultilevel"/>
    <w:tmpl w:val="D37863D2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7BB112D"/>
    <w:multiLevelType w:val="hybridMultilevel"/>
    <w:tmpl w:val="922655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E608BC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9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AF964CD"/>
    <w:multiLevelType w:val="hybridMultilevel"/>
    <w:tmpl w:val="78C8F26E"/>
    <w:lvl w:ilvl="0" w:tplc="9094F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B2ADD"/>
    <w:multiLevelType w:val="hybridMultilevel"/>
    <w:tmpl w:val="DF4296EA"/>
    <w:lvl w:ilvl="0" w:tplc="0C427EF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577E3A92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4" w15:restartNumberingAfterBreak="0">
    <w:nsid w:val="58B27542"/>
    <w:multiLevelType w:val="hybridMultilevel"/>
    <w:tmpl w:val="9A703A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9AA0D6F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6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EB21AC3"/>
    <w:multiLevelType w:val="hybridMultilevel"/>
    <w:tmpl w:val="A7FC117C"/>
    <w:lvl w:ilvl="0" w:tplc="59FEC16A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8" w15:restartNumberingAfterBreak="0">
    <w:nsid w:val="5EDE3F2F"/>
    <w:multiLevelType w:val="multilevel"/>
    <w:tmpl w:val="61BE18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0BA2755"/>
    <w:multiLevelType w:val="multilevel"/>
    <w:tmpl w:val="CD4448CC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1" w15:restartNumberingAfterBreak="0">
    <w:nsid w:val="654A1642"/>
    <w:multiLevelType w:val="hybridMultilevel"/>
    <w:tmpl w:val="9A703A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3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EC11F22"/>
    <w:multiLevelType w:val="hybridMultilevel"/>
    <w:tmpl w:val="2514D21C"/>
    <w:lvl w:ilvl="0" w:tplc="FFFFFFFF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EE763C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66" w15:restartNumberingAfterBreak="0">
    <w:nsid w:val="707A5419"/>
    <w:multiLevelType w:val="multilevel"/>
    <w:tmpl w:val="1C10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19073B1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68" w15:restartNumberingAfterBreak="0">
    <w:nsid w:val="75424109"/>
    <w:multiLevelType w:val="hybridMultilevel"/>
    <w:tmpl w:val="94FABFB4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745BB2"/>
    <w:multiLevelType w:val="multilevel"/>
    <w:tmpl w:val="236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3" w15:restartNumberingAfterBreak="0">
    <w:nsid w:val="7DD64812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4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9"/>
  </w:num>
  <w:num w:numId="2">
    <w:abstractNumId w:val="6"/>
  </w:num>
  <w:num w:numId="3">
    <w:abstractNumId w:val="75"/>
  </w:num>
  <w:num w:numId="4">
    <w:abstractNumId w:val="62"/>
  </w:num>
  <w:num w:numId="5">
    <w:abstractNumId w:val="23"/>
  </w:num>
  <w:num w:numId="6">
    <w:abstractNumId w:val="10"/>
  </w:num>
  <w:num w:numId="7">
    <w:abstractNumId w:val="56"/>
  </w:num>
  <w:num w:numId="8">
    <w:abstractNumId w:val="27"/>
  </w:num>
  <w:num w:numId="9">
    <w:abstractNumId w:val="29"/>
  </w:num>
  <w:num w:numId="10">
    <w:abstractNumId w:val="36"/>
  </w:num>
  <w:num w:numId="11">
    <w:abstractNumId w:val="47"/>
  </w:num>
  <w:num w:numId="12">
    <w:abstractNumId w:val="35"/>
  </w:num>
  <w:num w:numId="13">
    <w:abstractNumId w:val="7"/>
  </w:num>
  <w:num w:numId="14">
    <w:abstractNumId w:val="52"/>
  </w:num>
  <w:num w:numId="15">
    <w:abstractNumId w:val="13"/>
  </w:num>
  <w:num w:numId="16">
    <w:abstractNumId w:val="20"/>
  </w:num>
  <w:num w:numId="17">
    <w:abstractNumId w:val="9"/>
  </w:num>
  <w:num w:numId="18">
    <w:abstractNumId w:val="25"/>
  </w:num>
  <w:num w:numId="19">
    <w:abstractNumId w:val="60"/>
  </w:num>
  <w:num w:numId="2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7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1"/>
  </w:num>
  <w:num w:numId="25">
    <w:abstractNumId w:val="63"/>
  </w:num>
  <w:num w:numId="26">
    <w:abstractNumId w:val="34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</w:num>
  <w:num w:numId="31">
    <w:abstractNumId w:val="41"/>
    <w:lvlOverride w:ilvl="0">
      <w:startOverride w:val="1"/>
    </w:lvlOverride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</w:num>
  <w:num w:numId="39">
    <w:abstractNumId w:val="32"/>
    <w:lvlOverride w:ilvl="0">
      <w:startOverride w:val="2"/>
    </w:lvlOverride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31"/>
  </w:num>
  <w:num w:numId="4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</w:num>
  <w:num w:numId="50">
    <w:abstractNumId w:val="24"/>
  </w:num>
  <w:num w:numId="51">
    <w:abstractNumId w:val="37"/>
  </w:num>
  <w:num w:numId="52">
    <w:abstractNumId w:val="68"/>
  </w:num>
  <w:num w:numId="53">
    <w:abstractNumId w:val="16"/>
  </w:num>
  <w:num w:numId="54">
    <w:abstractNumId w:val="12"/>
  </w:num>
  <w:num w:numId="55">
    <w:abstractNumId w:val="18"/>
  </w:num>
  <w:num w:numId="56">
    <w:abstractNumId w:val="50"/>
  </w:num>
  <w:num w:numId="57">
    <w:abstractNumId w:val="28"/>
  </w:num>
  <w:num w:numId="58">
    <w:abstractNumId w:val="53"/>
  </w:num>
  <w:num w:numId="59">
    <w:abstractNumId w:val="17"/>
  </w:num>
  <w:num w:numId="60">
    <w:abstractNumId w:val="3"/>
  </w:num>
  <w:num w:numId="61">
    <w:abstractNumId w:val="64"/>
  </w:num>
  <w:num w:numId="62">
    <w:abstractNumId w:val="67"/>
  </w:num>
  <w:num w:numId="63">
    <w:abstractNumId w:val="14"/>
  </w:num>
  <w:num w:numId="64">
    <w:abstractNumId w:val="48"/>
  </w:num>
  <w:num w:numId="65">
    <w:abstractNumId w:val="44"/>
  </w:num>
  <w:num w:numId="66">
    <w:abstractNumId w:val="61"/>
  </w:num>
  <w:num w:numId="67">
    <w:abstractNumId w:val="73"/>
  </w:num>
  <w:num w:numId="68">
    <w:abstractNumId w:val="42"/>
  </w:num>
  <w:num w:numId="69">
    <w:abstractNumId w:val="5"/>
  </w:num>
  <w:num w:numId="70">
    <w:abstractNumId w:val="22"/>
  </w:num>
  <w:num w:numId="71">
    <w:abstractNumId w:val="46"/>
  </w:num>
  <w:num w:numId="72">
    <w:abstractNumId w:val="1"/>
  </w:num>
  <w:num w:numId="73">
    <w:abstractNumId w:val="2"/>
  </w:num>
  <w:num w:numId="74">
    <w:abstractNumId w:val="40"/>
  </w:num>
  <w:num w:numId="75">
    <w:abstractNumId w:val="65"/>
  </w:num>
  <w:num w:numId="76">
    <w:abstractNumId w:val="71"/>
  </w:num>
  <w:num w:numId="77">
    <w:abstractNumId w:val="24"/>
  </w:num>
  <w:num w:numId="78">
    <w:abstractNumId w:val="66"/>
  </w:num>
  <w:num w:numId="79">
    <w:abstractNumId w:val="37"/>
  </w:num>
  <w:num w:numId="80">
    <w:abstractNumId w:val="68"/>
  </w:num>
  <w:num w:numId="81">
    <w:abstractNumId w:val="1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C3"/>
    <w:rsid w:val="00003EA4"/>
    <w:rsid w:val="00010FC9"/>
    <w:rsid w:val="00011513"/>
    <w:rsid w:val="00011D97"/>
    <w:rsid w:val="000137B4"/>
    <w:rsid w:val="0001574E"/>
    <w:rsid w:val="00015C68"/>
    <w:rsid w:val="00020723"/>
    <w:rsid w:val="00026057"/>
    <w:rsid w:val="00026980"/>
    <w:rsid w:val="0003090E"/>
    <w:rsid w:val="00031178"/>
    <w:rsid w:val="00031E0E"/>
    <w:rsid w:val="00033C61"/>
    <w:rsid w:val="00033FE0"/>
    <w:rsid w:val="00034E2F"/>
    <w:rsid w:val="00042F1F"/>
    <w:rsid w:val="000431C8"/>
    <w:rsid w:val="000503EE"/>
    <w:rsid w:val="00052105"/>
    <w:rsid w:val="000555FD"/>
    <w:rsid w:val="00056CB1"/>
    <w:rsid w:val="000618D8"/>
    <w:rsid w:val="00062B5E"/>
    <w:rsid w:val="00064B74"/>
    <w:rsid w:val="000713E2"/>
    <w:rsid w:val="00071CF1"/>
    <w:rsid w:val="00082DE5"/>
    <w:rsid w:val="00092C7A"/>
    <w:rsid w:val="000940B6"/>
    <w:rsid w:val="00096442"/>
    <w:rsid w:val="000A110D"/>
    <w:rsid w:val="000A3132"/>
    <w:rsid w:val="000A4992"/>
    <w:rsid w:val="000B6A6B"/>
    <w:rsid w:val="000B6EC9"/>
    <w:rsid w:val="000C33F1"/>
    <w:rsid w:val="000C36D9"/>
    <w:rsid w:val="000C791D"/>
    <w:rsid w:val="000D1A77"/>
    <w:rsid w:val="000D491D"/>
    <w:rsid w:val="000D4AD6"/>
    <w:rsid w:val="000D6E14"/>
    <w:rsid w:val="000E0BB9"/>
    <w:rsid w:val="000E17C7"/>
    <w:rsid w:val="000E3649"/>
    <w:rsid w:val="000E3F4D"/>
    <w:rsid w:val="000E43A9"/>
    <w:rsid w:val="000E52A2"/>
    <w:rsid w:val="000E5E21"/>
    <w:rsid w:val="000E6BA0"/>
    <w:rsid w:val="000F40A0"/>
    <w:rsid w:val="000F6244"/>
    <w:rsid w:val="000F6DC8"/>
    <w:rsid w:val="000F7346"/>
    <w:rsid w:val="0010031D"/>
    <w:rsid w:val="00100A06"/>
    <w:rsid w:val="0010165F"/>
    <w:rsid w:val="00103433"/>
    <w:rsid w:val="00103C95"/>
    <w:rsid w:val="00106512"/>
    <w:rsid w:val="001102E0"/>
    <w:rsid w:val="0011123E"/>
    <w:rsid w:val="00113B20"/>
    <w:rsid w:val="001155E7"/>
    <w:rsid w:val="001204A7"/>
    <w:rsid w:val="001219EF"/>
    <w:rsid w:val="0012218E"/>
    <w:rsid w:val="00125C27"/>
    <w:rsid w:val="00130A61"/>
    <w:rsid w:val="0013228F"/>
    <w:rsid w:val="00133C48"/>
    <w:rsid w:val="0014652C"/>
    <w:rsid w:val="0014673A"/>
    <w:rsid w:val="00146A85"/>
    <w:rsid w:val="00147FB3"/>
    <w:rsid w:val="00150BB6"/>
    <w:rsid w:val="00151109"/>
    <w:rsid w:val="001524E2"/>
    <w:rsid w:val="00156984"/>
    <w:rsid w:val="001601E7"/>
    <w:rsid w:val="00160283"/>
    <w:rsid w:val="00160ACA"/>
    <w:rsid w:val="001618C6"/>
    <w:rsid w:val="00164C0E"/>
    <w:rsid w:val="00165381"/>
    <w:rsid w:val="0016649B"/>
    <w:rsid w:val="00166ED9"/>
    <w:rsid w:val="00167413"/>
    <w:rsid w:val="001677C9"/>
    <w:rsid w:val="00167D9A"/>
    <w:rsid w:val="00171A86"/>
    <w:rsid w:val="00175E15"/>
    <w:rsid w:val="00176EDA"/>
    <w:rsid w:val="00184485"/>
    <w:rsid w:val="0018450C"/>
    <w:rsid w:val="00185012"/>
    <w:rsid w:val="00185690"/>
    <w:rsid w:val="00190757"/>
    <w:rsid w:val="0019209A"/>
    <w:rsid w:val="00193120"/>
    <w:rsid w:val="00195138"/>
    <w:rsid w:val="00196226"/>
    <w:rsid w:val="00197F04"/>
    <w:rsid w:val="001A09FB"/>
    <w:rsid w:val="001A27B9"/>
    <w:rsid w:val="001A3759"/>
    <w:rsid w:val="001A4B12"/>
    <w:rsid w:val="001A569D"/>
    <w:rsid w:val="001A67CE"/>
    <w:rsid w:val="001A697F"/>
    <w:rsid w:val="001B44B2"/>
    <w:rsid w:val="001B732F"/>
    <w:rsid w:val="001B7CB3"/>
    <w:rsid w:val="001C29A4"/>
    <w:rsid w:val="001C5B94"/>
    <w:rsid w:val="001C7C25"/>
    <w:rsid w:val="001D0EAB"/>
    <w:rsid w:val="001D21C0"/>
    <w:rsid w:val="001D4486"/>
    <w:rsid w:val="001D5BDF"/>
    <w:rsid w:val="001D67D2"/>
    <w:rsid w:val="001D6EDE"/>
    <w:rsid w:val="001E5D22"/>
    <w:rsid w:val="001E79AD"/>
    <w:rsid w:val="001F06A6"/>
    <w:rsid w:val="001F1ED8"/>
    <w:rsid w:val="001F59AC"/>
    <w:rsid w:val="001F602A"/>
    <w:rsid w:val="001F6EAC"/>
    <w:rsid w:val="00202534"/>
    <w:rsid w:val="0020559B"/>
    <w:rsid w:val="0020738B"/>
    <w:rsid w:val="002102B4"/>
    <w:rsid w:val="00213102"/>
    <w:rsid w:val="00213C1E"/>
    <w:rsid w:val="0022140D"/>
    <w:rsid w:val="0022167D"/>
    <w:rsid w:val="002224C0"/>
    <w:rsid w:val="00222C29"/>
    <w:rsid w:val="002236DA"/>
    <w:rsid w:val="00231CCC"/>
    <w:rsid w:val="00234289"/>
    <w:rsid w:val="002347D5"/>
    <w:rsid w:val="002364C9"/>
    <w:rsid w:val="0024110E"/>
    <w:rsid w:val="00243892"/>
    <w:rsid w:val="00245510"/>
    <w:rsid w:val="00246399"/>
    <w:rsid w:val="00246E68"/>
    <w:rsid w:val="00252615"/>
    <w:rsid w:val="00253232"/>
    <w:rsid w:val="002537CE"/>
    <w:rsid w:val="00254447"/>
    <w:rsid w:val="002547F5"/>
    <w:rsid w:val="002559D3"/>
    <w:rsid w:val="002573C4"/>
    <w:rsid w:val="00257DBD"/>
    <w:rsid w:val="00261089"/>
    <w:rsid w:val="00261498"/>
    <w:rsid w:val="00261F74"/>
    <w:rsid w:val="00261F7A"/>
    <w:rsid w:val="002659F6"/>
    <w:rsid w:val="00270409"/>
    <w:rsid w:val="0027052C"/>
    <w:rsid w:val="00273A51"/>
    <w:rsid w:val="00276473"/>
    <w:rsid w:val="0027725D"/>
    <w:rsid w:val="002814BA"/>
    <w:rsid w:val="0028546C"/>
    <w:rsid w:val="00286600"/>
    <w:rsid w:val="00286B3F"/>
    <w:rsid w:val="0029051A"/>
    <w:rsid w:val="0029077C"/>
    <w:rsid w:val="002925CF"/>
    <w:rsid w:val="002932BB"/>
    <w:rsid w:val="00296843"/>
    <w:rsid w:val="002974B7"/>
    <w:rsid w:val="00297B20"/>
    <w:rsid w:val="002A3EE0"/>
    <w:rsid w:val="002A5B3B"/>
    <w:rsid w:val="002A656D"/>
    <w:rsid w:val="002B04C0"/>
    <w:rsid w:val="002B72A2"/>
    <w:rsid w:val="002C1351"/>
    <w:rsid w:val="002C517C"/>
    <w:rsid w:val="002C70A1"/>
    <w:rsid w:val="002D3213"/>
    <w:rsid w:val="002D396F"/>
    <w:rsid w:val="002D56D4"/>
    <w:rsid w:val="002E01EE"/>
    <w:rsid w:val="002E0AA3"/>
    <w:rsid w:val="002E2103"/>
    <w:rsid w:val="002E642B"/>
    <w:rsid w:val="002E7448"/>
    <w:rsid w:val="002F019B"/>
    <w:rsid w:val="002F0871"/>
    <w:rsid w:val="002F0B3F"/>
    <w:rsid w:val="002F1214"/>
    <w:rsid w:val="002F1C8D"/>
    <w:rsid w:val="002F4E99"/>
    <w:rsid w:val="002F66E8"/>
    <w:rsid w:val="002F7580"/>
    <w:rsid w:val="003002C7"/>
    <w:rsid w:val="0030379E"/>
    <w:rsid w:val="00303AFE"/>
    <w:rsid w:val="003144F4"/>
    <w:rsid w:val="00314531"/>
    <w:rsid w:val="00314E81"/>
    <w:rsid w:val="0031683F"/>
    <w:rsid w:val="00316D34"/>
    <w:rsid w:val="00320E4E"/>
    <w:rsid w:val="003219F2"/>
    <w:rsid w:val="0032428D"/>
    <w:rsid w:val="003349D3"/>
    <w:rsid w:val="00336E15"/>
    <w:rsid w:val="00340E9B"/>
    <w:rsid w:val="0034362D"/>
    <w:rsid w:val="00343E4C"/>
    <w:rsid w:val="003452A8"/>
    <w:rsid w:val="00347C05"/>
    <w:rsid w:val="003536A1"/>
    <w:rsid w:val="00356828"/>
    <w:rsid w:val="00356C98"/>
    <w:rsid w:val="00356FF7"/>
    <w:rsid w:val="003639C7"/>
    <w:rsid w:val="003641A1"/>
    <w:rsid w:val="00366444"/>
    <w:rsid w:val="00370014"/>
    <w:rsid w:val="0037234F"/>
    <w:rsid w:val="00373413"/>
    <w:rsid w:val="003762C8"/>
    <w:rsid w:val="0037632B"/>
    <w:rsid w:val="00376363"/>
    <w:rsid w:val="00383EE6"/>
    <w:rsid w:val="003864F9"/>
    <w:rsid w:val="00387D29"/>
    <w:rsid w:val="003A04CA"/>
    <w:rsid w:val="003A741D"/>
    <w:rsid w:val="003B0D67"/>
    <w:rsid w:val="003B2CEE"/>
    <w:rsid w:val="003B4DB9"/>
    <w:rsid w:val="003B6786"/>
    <w:rsid w:val="003C3CBA"/>
    <w:rsid w:val="003C454D"/>
    <w:rsid w:val="003D5B5D"/>
    <w:rsid w:val="003D69B0"/>
    <w:rsid w:val="003D7640"/>
    <w:rsid w:val="003D7A42"/>
    <w:rsid w:val="003E16B4"/>
    <w:rsid w:val="003E4CC0"/>
    <w:rsid w:val="003E59E9"/>
    <w:rsid w:val="003F052E"/>
    <w:rsid w:val="003F0C52"/>
    <w:rsid w:val="003F4846"/>
    <w:rsid w:val="003F494B"/>
    <w:rsid w:val="003F6F5E"/>
    <w:rsid w:val="00401DA4"/>
    <w:rsid w:val="0040293D"/>
    <w:rsid w:val="00404184"/>
    <w:rsid w:val="00404C24"/>
    <w:rsid w:val="004105CB"/>
    <w:rsid w:val="00410CE8"/>
    <w:rsid w:val="00414040"/>
    <w:rsid w:val="00415AAD"/>
    <w:rsid w:val="00421712"/>
    <w:rsid w:val="00421A49"/>
    <w:rsid w:val="004312B2"/>
    <w:rsid w:val="00431571"/>
    <w:rsid w:val="00432780"/>
    <w:rsid w:val="004333D2"/>
    <w:rsid w:val="004376AD"/>
    <w:rsid w:val="004413D8"/>
    <w:rsid w:val="004423F2"/>
    <w:rsid w:val="00443824"/>
    <w:rsid w:val="00445802"/>
    <w:rsid w:val="00446ED5"/>
    <w:rsid w:val="00450BF4"/>
    <w:rsid w:val="00453AA1"/>
    <w:rsid w:val="00455F89"/>
    <w:rsid w:val="0045698B"/>
    <w:rsid w:val="00464FFE"/>
    <w:rsid w:val="004712DE"/>
    <w:rsid w:val="00471347"/>
    <w:rsid w:val="0047278B"/>
    <w:rsid w:val="00472FA8"/>
    <w:rsid w:val="00477265"/>
    <w:rsid w:val="00481EC1"/>
    <w:rsid w:val="004848B5"/>
    <w:rsid w:val="0048690D"/>
    <w:rsid w:val="00493715"/>
    <w:rsid w:val="00497AFD"/>
    <w:rsid w:val="004B1FD6"/>
    <w:rsid w:val="004B2923"/>
    <w:rsid w:val="004B318B"/>
    <w:rsid w:val="004B33BA"/>
    <w:rsid w:val="004B44CF"/>
    <w:rsid w:val="004B4A17"/>
    <w:rsid w:val="004B4C25"/>
    <w:rsid w:val="004C138E"/>
    <w:rsid w:val="004C50D7"/>
    <w:rsid w:val="004C61F5"/>
    <w:rsid w:val="004D0D3C"/>
    <w:rsid w:val="004D4C62"/>
    <w:rsid w:val="004D565F"/>
    <w:rsid w:val="004E22F5"/>
    <w:rsid w:val="004E257A"/>
    <w:rsid w:val="004E25C7"/>
    <w:rsid w:val="004F3BE6"/>
    <w:rsid w:val="004F4826"/>
    <w:rsid w:val="005013C1"/>
    <w:rsid w:val="00503913"/>
    <w:rsid w:val="00504164"/>
    <w:rsid w:val="00505BDA"/>
    <w:rsid w:val="005103D5"/>
    <w:rsid w:val="0051211A"/>
    <w:rsid w:val="00512578"/>
    <w:rsid w:val="00520788"/>
    <w:rsid w:val="00521147"/>
    <w:rsid w:val="00526AFB"/>
    <w:rsid w:val="00527CBD"/>
    <w:rsid w:val="00531746"/>
    <w:rsid w:val="00531D70"/>
    <w:rsid w:val="0054340A"/>
    <w:rsid w:val="0054484B"/>
    <w:rsid w:val="0054777E"/>
    <w:rsid w:val="00550012"/>
    <w:rsid w:val="00551A79"/>
    <w:rsid w:val="0055597E"/>
    <w:rsid w:val="00563940"/>
    <w:rsid w:val="005656E9"/>
    <w:rsid w:val="00565BB7"/>
    <w:rsid w:val="00566FE4"/>
    <w:rsid w:val="005724C4"/>
    <w:rsid w:val="0057321B"/>
    <w:rsid w:val="0057791A"/>
    <w:rsid w:val="0058126F"/>
    <w:rsid w:val="005830DC"/>
    <w:rsid w:val="00583E64"/>
    <w:rsid w:val="00584BE7"/>
    <w:rsid w:val="0059063C"/>
    <w:rsid w:val="00590E47"/>
    <w:rsid w:val="00592E28"/>
    <w:rsid w:val="00593E57"/>
    <w:rsid w:val="005973A1"/>
    <w:rsid w:val="00597869"/>
    <w:rsid w:val="005A0CB8"/>
    <w:rsid w:val="005A1D66"/>
    <w:rsid w:val="005A6C3E"/>
    <w:rsid w:val="005B16B3"/>
    <w:rsid w:val="005B2139"/>
    <w:rsid w:val="005B58D9"/>
    <w:rsid w:val="005B6C1A"/>
    <w:rsid w:val="005C058F"/>
    <w:rsid w:val="005C2E32"/>
    <w:rsid w:val="005C3460"/>
    <w:rsid w:val="005C7F13"/>
    <w:rsid w:val="005D3694"/>
    <w:rsid w:val="005D49CD"/>
    <w:rsid w:val="005D5FF6"/>
    <w:rsid w:val="005D796B"/>
    <w:rsid w:val="005E45E0"/>
    <w:rsid w:val="005E583C"/>
    <w:rsid w:val="005F37AF"/>
    <w:rsid w:val="006053A1"/>
    <w:rsid w:val="00610B02"/>
    <w:rsid w:val="0061415E"/>
    <w:rsid w:val="00621BD0"/>
    <w:rsid w:val="00626911"/>
    <w:rsid w:val="00626FA6"/>
    <w:rsid w:val="00630269"/>
    <w:rsid w:val="0063133E"/>
    <w:rsid w:val="006316B2"/>
    <w:rsid w:val="00634BA3"/>
    <w:rsid w:val="00637AA4"/>
    <w:rsid w:val="0064727F"/>
    <w:rsid w:val="00647E70"/>
    <w:rsid w:val="006503B8"/>
    <w:rsid w:val="0065289C"/>
    <w:rsid w:val="006535F2"/>
    <w:rsid w:val="006549A4"/>
    <w:rsid w:val="006551C0"/>
    <w:rsid w:val="00660E16"/>
    <w:rsid w:val="00661B9F"/>
    <w:rsid w:val="00663458"/>
    <w:rsid w:val="00664DE9"/>
    <w:rsid w:val="00667D2E"/>
    <w:rsid w:val="00671A14"/>
    <w:rsid w:val="00671FE3"/>
    <w:rsid w:val="006742D6"/>
    <w:rsid w:val="0067638C"/>
    <w:rsid w:val="00677508"/>
    <w:rsid w:val="00682342"/>
    <w:rsid w:val="00683637"/>
    <w:rsid w:val="0068490F"/>
    <w:rsid w:val="00687B44"/>
    <w:rsid w:val="00687C83"/>
    <w:rsid w:val="00692B63"/>
    <w:rsid w:val="00695511"/>
    <w:rsid w:val="006972E2"/>
    <w:rsid w:val="006A0DD9"/>
    <w:rsid w:val="006A1DAA"/>
    <w:rsid w:val="006A286D"/>
    <w:rsid w:val="006A33EF"/>
    <w:rsid w:val="006A36D1"/>
    <w:rsid w:val="006B1356"/>
    <w:rsid w:val="006B2155"/>
    <w:rsid w:val="006B4650"/>
    <w:rsid w:val="006B6B53"/>
    <w:rsid w:val="006C0943"/>
    <w:rsid w:val="006C1D8F"/>
    <w:rsid w:val="006C292D"/>
    <w:rsid w:val="006C2DF8"/>
    <w:rsid w:val="006C4F09"/>
    <w:rsid w:val="006D002F"/>
    <w:rsid w:val="006D0DA4"/>
    <w:rsid w:val="006D1425"/>
    <w:rsid w:val="006D5904"/>
    <w:rsid w:val="006D6B12"/>
    <w:rsid w:val="006E76BD"/>
    <w:rsid w:val="006E79B2"/>
    <w:rsid w:val="006F1CCB"/>
    <w:rsid w:val="006F2378"/>
    <w:rsid w:val="006F35E9"/>
    <w:rsid w:val="007018B1"/>
    <w:rsid w:val="00703179"/>
    <w:rsid w:val="00703368"/>
    <w:rsid w:val="0070491F"/>
    <w:rsid w:val="00704E93"/>
    <w:rsid w:val="00705BF6"/>
    <w:rsid w:val="00710488"/>
    <w:rsid w:val="00717AC3"/>
    <w:rsid w:val="00720BED"/>
    <w:rsid w:val="00720C83"/>
    <w:rsid w:val="0072377D"/>
    <w:rsid w:val="007324DC"/>
    <w:rsid w:val="0073354B"/>
    <w:rsid w:val="00741082"/>
    <w:rsid w:val="007416B6"/>
    <w:rsid w:val="007419AC"/>
    <w:rsid w:val="00742FB2"/>
    <w:rsid w:val="00746253"/>
    <w:rsid w:val="00747E0F"/>
    <w:rsid w:val="00752A31"/>
    <w:rsid w:val="00756329"/>
    <w:rsid w:val="007571BB"/>
    <w:rsid w:val="00757BC4"/>
    <w:rsid w:val="0076136A"/>
    <w:rsid w:val="0076193E"/>
    <w:rsid w:val="0076324F"/>
    <w:rsid w:val="007660F8"/>
    <w:rsid w:val="00766A9D"/>
    <w:rsid w:val="00767591"/>
    <w:rsid w:val="0077040D"/>
    <w:rsid w:val="00776155"/>
    <w:rsid w:val="007763E7"/>
    <w:rsid w:val="007769B7"/>
    <w:rsid w:val="00776CCC"/>
    <w:rsid w:val="007804CB"/>
    <w:rsid w:val="00784CDF"/>
    <w:rsid w:val="007852A1"/>
    <w:rsid w:val="00795820"/>
    <w:rsid w:val="00796F38"/>
    <w:rsid w:val="007A55B9"/>
    <w:rsid w:val="007B1530"/>
    <w:rsid w:val="007B3EC7"/>
    <w:rsid w:val="007C06A1"/>
    <w:rsid w:val="007C2CEC"/>
    <w:rsid w:val="007C54D9"/>
    <w:rsid w:val="007D1065"/>
    <w:rsid w:val="007D1702"/>
    <w:rsid w:val="007D3B3A"/>
    <w:rsid w:val="007D3D73"/>
    <w:rsid w:val="007D4AFF"/>
    <w:rsid w:val="007D58C5"/>
    <w:rsid w:val="007E25A8"/>
    <w:rsid w:val="007E69D0"/>
    <w:rsid w:val="007E6F72"/>
    <w:rsid w:val="007E723D"/>
    <w:rsid w:val="007E7E97"/>
    <w:rsid w:val="007F0513"/>
    <w:rsid w:val="007F0E04"/>
    <w:rsid w:val="007F1CAA"/>
    <w:rsid w:val="007F7D1A"/>
    <w:rsid w:val="008000B8"/>
    <w:rsid w:val="00802B30"/>
    <w:rsid w:val="00804BED"/>
    <w:rsid w:val="00807531"/>
    <w:rsid w:val="00810283"/>
    <w:rsid w:val="00811041"/>
    <w:rsid w:val="00813634"/>
    <w:rsid w:val="00817209"/>
    <w:rsid w:val="008172A2"/>
    <w:rsid w:val="008306FA"/>
    <w:rsid w:val="00831578"/>
    <w:rsid w:val="00831A6A"/>
    <w:rsid w:val="00832218"/>
    <w:rsid w:val="0083417B"/>
    <w:rsid w:val="00835FC2"/>
    <w:rsid w:val="00836A83"/>
    <w:rsid w:val="00841206"/>
    <w:rsid w:val="00842FEE"/>
    <w:rsid w:val="008506DB"/>
    <w:rsid w:val="00850FA2"/>
    <w:rsid w:val="00854793"/>
    <w:rsid w:val="008561BF"/>
    <w:rsid w:val="00860A64"/>
    <w:rsid w:val="008651EF"/>
    <w:rsid w:val="0086777B"/>
    <w:rsid w:val="00870E2B"/>
    <w:rsid w:val="008825D8"/>
    <w:rsid w:val="008836B2"/>
    <w:rsid w:val="008928B4"/>
    <w:rsid w:val="008959D3"/>
    <w:rsid w:val="008A09BF"/>
    <w:rsid w:val="008A1FD0"/>
    <w:rsid w:val="008A2FA4"/>
    <w:rsid w:val="008A36E9"/>
    <w:rsid w:val="008A4FBB"/>
    <w:rsid w:val="008B00E3"/>
    <w:rsid w:val="008B26CC"/>
    <w:rsid w:val="008B3975"/>
    <w:rsid w:val="008B6136"/>
    <w:rsid w:val="008B6219"/>
    <w:rsid w:val="008B7A4E"/>
    <w:rsid w:val="008C4E22"/>
    <w:rsid w:val="008C6E91"/>
    <w:rsid w:val="008D05C2"/>
    <w:rsid w:val="008D0ACC"/>
    <w:rsid w:val="008D1FDF"/>
    <w:rsid w:val="008D2F26"/>
    <w:rsid w:val="008D4090"/>
    <w:rsid w:val="008D4793"/>
    <w:rsid w:val="008D7D2C"/>
    <w:rsid w:val="008E22A7"/>
    <w:rsid w:val="008E2FD7"/>
    <w:rsid w:val="008E39C8"/>
    <w:rsid w:val="008E3BEF"/>
    <w:rsid w:val="008E4C80"/>
    <w:rsid w:val="008E7943"/>
    <w:rsid w:val="008F05D4"/>
    <w:rsid w:val="008F071A"/>
    <w:rsid w:val="008F1248"/>
    <w:rsid w:val="008F346F"/>
    <w:rsid w:val="008F5AAD"/>
    <w:rsid w:val="008F60DB"/>
    <w:rsid w:val="009033AB"/>
    <w:rsid w:val="00903873"/>
    <w:rsid w:val="0090512A"/>
    <w:rsid w:val="0091276A"/>
    <w:rsid w:val="00914358"/>
    <w:rsid w:val="00916B82"/>
    <w:rsid w:val="0092280F"/>
    <w:rsid w:val="009311CF"/>
    <w:rsid w:val="00936F30"/>
    <w:rsid w:val="00942D33"/>
    <w:rsid w:val="00943C3F"/>
    <w:rsid w:val="00945548"/>
    <w:rsid w:val="009466CC"/>
    <w:rsid w:val="009479C1"/>
    <w:rsid w:val="0095072A"/>
    <w:rsid w:val="0095123E"/>
    <w:rsid w:val="009543A9"/>
    <w:rsid w:val="009558EB"/>
    <w:rsid w:val="00956F25"/>
    <w:rsid w:val="00956FDC"/>
    <w:rsid w:val="00961A8D"/>
    <w:rsid w:val="0096788A"/>
    <w:rsid w:val="00972B03"/>
    <w:rsid w:val="0097363D"/>
    <w:rsid w:val="0097450E"/>
    <w:rsid w:val="00974768"/>
    <w:rsid w:val="00976621"/>
    <w:rsid w:val="00976825"/>
    <w:rsid w:val="0097730A"/>
    <w:rsid w:val="0098262F"/>
    <w:rsid w:val="009865ED"/>
    <w:rsid w:val="00986B60"/>
    <w:rsid w:val="009902DA"/>
    <w:rsid w:val="00993476"/>
    <w:rsid w:val="00994024"/>
    <w:rsid w:val="009952B6"/>
    <w:rsid w:val="009969D5"/>
    <w:rsid w:val="009A0294"/>
    <w:rsid w:val="009A6724"/>
    <w:rsid w:val="009B0BA6"/>
    <w:rsid w:val="009B13A4"/>
    <w:rsid w:val="009B1A4E"/>
    <w:rsid w:val="009B3049"/>
    <w:rsid w:val="009B48B3"/>
    <w:rsid w:val="009B6F75"/>
    <w:rsid w:val="009B7884"/>
    <w:rsid w:val="009C143F"/>
    <w:rsid w:val="009C42D9"/>
    <w:rsid w:val="009C4748"/>
    <w:rsid w:val="009C7C72"/>
    <w:rsid w:val="009D2C60"/>
    <w:rsid w:val="009D4772"/>
    <w:rsid w:val="009E4B5E"/>
    <w:rsid w:val="009E4DC9"/>
    <w:rsid w:val="009E7F30"/>
    <w:rsid w:val="009F3F88"/>
    <w:rsid w:val="009F6BA3"/>
    <w:rsid w:val="00A003E5"/>
    <w:rsid w:val="00A01EFC"/>
    <w:rsid w:val="00A022B8"/>
    <w:rsid w:val="00A04BE3"/>
    <w:rsid w:val="00A0508B"/>
    <w:rsid w:val="00A06188"/>
    <w:rsid w:val="00A074CF"/>
    <w:rsid w:val="00A10A3C"/>
    <w:rsid w:val="00A14FB7"/>
    <w:rsid w:val="00A1581B"/>
    <w:rsid w:val="00A16D95"/>
    <w:rsid w:val="00A224A0"/>
    <w:rsid w:val="00A22C87"/>
    <w:rsid w:val="00A23E49"/>
    <w:rsid w:val="00A27794"/>
    <w:rsid w:val="00A326B1"/>
    <w:rsid w:val="00A32DA6"/>
    <w:rsid w:val="00A34C19"/>
    <w:rsid w:val="00A35849"/>
    <w:rsid w:val="00A368C3"/>
    <w:rsid w:val="00A4211F"/>
    <w:rsid w:val="00A45935"/>
    <w:rsid w:val="00A475F3"/>
    <w:rsid w:val="00A5149E"/>
    <w:rsid w:val="00A5549E"/>
    <w:rsid w:val="00A56B14"/>
    <w:rsid w:val="00A618A3"/>
    <w:rsid w:val="00A624A4"/>
    <w:rsid w:val="00A6511E"/>
    <w:rsid w:val="00A70221"/>
    <w:rsid w:val="00A710B3"/>
    <w:rsid w:val="00A716C0"/>
    <w:rsid w:val="00A777AF"/>
    <w:rsid w:val="00A8214E"/>
    <w:rsid w:val="00A8477A"/>
    <w:rsid w:val="00A84E4D"/>
    <w:rsid w:val="00A9292A"/>
    <w:rsid w:val="00A94391"/>
    <w:rsid w:val="00A9584A"/>
    <w:rsid w:val="00A9606F"/>
    <w:rsid w:val="00A962D7"/>
    <w:rsid w:val="00A972AB"/>
    <w:rsid w:val="00AA1489"/>
    <w:rsid w:val="00AA313D"/>
    <w:rsid w:val="00AA47D7"/>
    <w:rsid w:val="00AA6892"/>
    <w:rsid w:val="00AB181F"/>
    <w:rsid w:val="00AB1ABD"/>
    <w:rsid w:val="00AB21E8"/>
    <w:rsid w:val="00AB7E98"/>
    <w:rsid w:val="00AC410C"/>
    <w:rsid w:val="00AD0148"/>
    <w:rsid w:val="00AD0205"/>
    <w:rsid w:val="00AD4798"/>
    <w:rsid w:val="00AD5DEA"/>
    <w:rsid w:val="00AD6018"/>
    <w:rsid w:val="00AE242F"/>
    <w:rsid w:val="00AE2620"/>
    <w:rsid w:val="00AE44DD"/>
    <w:rsid w:val="00AF31AB"/>
    <w:rsid w:val="00AF3FDE"/>
    <w:rsid w:val="00AF5BBC"/>
    <w:rsid w:val="00AF7A9A"/>
    <w:rsid w:val="00B02C9F"/>
    <w:rsid w:val="00B12DD6"/>
    <w:rsid w:val="00B15D6D"/>
    <w:rsid w:val="00B2191F"/>
    <w:rsid w:val="00B271BB"/>
    <w:rsid w:val="00B27C92"/>
    <w:rsid w:val="00B36D88"/>
    <w:rsid w:val="00B37500"/>
    <w:rsid w:val="00B43349"/>
    <w:rsid w:val="00B4740F"/>
    <w:rsid w:val="00B47A9F"/>
    <w:rsid w:val="00B55566"/>
    <w:rsid w:val="00B55946"/>
    <w:rsid w:val="00B5655A"/>
    <w:rsid w:val="00B574B1"/>
    <w:rsid w:val="00B61942"/>
    <w:rsid w:val="00B61BD7"/>
    <w:rsid w:val="00B61D0D"/>
    <w:rsid w:val="00B63FB9"/>
    <w:rsid w:val="00B64A72"/>
    <w:rsid w:val="00B64CA8"/>
    <w:rsid w:val="00B66314"/>
    <w:rsid w:val="00B70627"/>
    <w:rsid w:val="00B70864"/>
    <w:rsid w:val="00B70F01"/>
    <w:rsid w:val="00B71F50"/>
    <w:rsid w:val="00B71F82"/>
    <w:rsid w:val="00B7274C"/>
    <w:rsid w:val="00B72E89"/>
    <w:rsid w:val="00B758F6"/>
    <w:rsid w:val="00B75904"/>
    <w:rsid w:val="00B76C9F"/>
    <w:rsid w:val="00B805CD"/>
    <w:rsid w:val="00B90751"/>
    <w:rsid w:val="00B91A74"/>
    <w:rsid w:val="00B9248F"/>
    <w:rsid w:val="00B93719"/>
    <w:rsid w:val="00BA0283"/>
    <w:rsid w:val="00BA2C09"/>
    <w:rsid w:val="00BA5A31"/>
    <w:rsid w:val="00BA5B36"/>
    <w:rsid w:val="00BB26E3"/>
    <w:rsid w:val="00BC0587"/>
    <w:rsid w:val="00BC1ABC"/>
    <w:rsid w:val="00BC3326"/>
    <w:rsid w:val="00BC63F7"/>
    <w:rsid w:val="00BD07DE"/>
    <w:rsid w:val="00BD12F3"/>
    <w:rsid w:val="00BD2091"/>
    <w:rsid w:val="00BE03BB"/>
    <w:rsid w:val="00BE28F0"/>
    <w:rsid w:val="00BF016B"/>
    <w:rsid w:val="00BF4D41"/>
    <w:rsid w:val="00C00A7F"/>
    <w:rsid w:val="00C01EF7"/>
    <w:rsid w:val="00C020CC"/>
    <w:rsid w:val="00C021E2"/>
    <w:rsid w:val="00C038A7"/>
    <w:rsid w:val="00C0438A"/>
    <w:rsid w:val="00C0472C"/>
    <w:rsid w:val="00C1336C"/>
    <w:rsid w:val="00C139EB"/>
    <w:rsid w:val="00C14D38"/>
    <w:rsid w:val="00C16E6E"/>
    <w:rsid w:val="00C17CC6"/>
    <w:rsid w:val="00C20F69"/>
    <w:rsid w:val="00C2153D"/>
    <w:rsid w:val="00C23340"/>
    <w:rsid w:val="00C23BA3"/>
    <w:rsid w:val="00C26036"/>
    <w:rsid w:val="00C26C61"/>
    <w:rsid w:val="00C26E86"/>
    <w:rsid w:val="00C277D6"/>
    <w:rsid w:val="00C31548"/>
    <w:rsid w:val="00C408FE"/>
    <w:rsid w:val="00C427FD"/>
    <w:rsid w:val="00C50760"/>
    <w:rsid w:val="00C50A4B"/>
    <w:rsid w:val="00C539B6"/>
    <w:rsid w:val="00C541DB"/>
    <w:rsid w:val="00C5586A"/>
    <w:rsid w:val="00C61D60"/>
    <w:rsid w:val="00C649E8"/>
    <w:rsid w:val="00C65E5D"/>
    <w:rsid w:val="00C67F9F"/>
    <w:rsid w:val="00C71209"/>
    <w:rsid w:val="00C73F7F"/>
    <w:rsid w:val="00C74F4E"/>
    <w:rsid w:val="00C763BE"/>
    <w:rsid w:val="00C8098D"/>
    <w:rsid w:val="00C80BBB"/>
    <w:rsid w:val="00C8157F"/>
    <w:rsid w:val="00C826E5"/>
    <w:rsid w:val="00C846EC"/>
    <w:rsid w:val="00C87AD1"/>
    <w:rsid w:val="00C9243D"/>
    <w:rsid w:val="00C934B5"/>
    <w:rsid w:val="00C9438B"/>
    <w:rsid w:val="00C94712"/>
    <w:rsid w:val="00C9476E"/>
    <w:rsid w:val="00C96DBB"/>
    <w:rsid w:val="00C977C2"/>
    <w:rsid w:val="00CA17D9"/>
    <w:rsid w:val="00CA2879"/>
    <w:rsid w:val="00CA4F4B"/>
    <w:rsid w:val="00CA69E5"/>
    <w:rsid w:val="00CB1EFC"/>
    <w:rsid w:val="00CB4189"/>
    <w:rsid w:val="00CB6D31"/>
    <w:rsid w:val="00CB7E52"/>
    <w:rsid w:val="00CC03F3"/>
    <w:rsid w:val="00CC0702"/>
    <w:rsid w:val="00CC166D"/>
    <w:rsid w:val="00CC1BA2"/>
    <w:rsid w:val="00CD3082"/>
    <w:rsid w:val="00CD33DB"/>
    <w:rsid w:val="00CD6523"/>
    <w:rsid w:val="00CD6A21"/>
    <w:rsid w:val="00CE2FA1"/>
    <w:rsid w:val="00CE4577"/>
    <w:rsid w:val="00CF4003"/>
    <w:rsid w:val="00CF59A5"/>
    <w:rsid w:val="00CF6A84"/>
    <w:rsid w:val="00D00966"/>
    <w:rsid w:val="00D00FE5"/>
    <w:rsid w:val="00D01F06"/>
    <w:rsid w:val="00D02670"/>
    <w:rsid w:val="00D03CF2"/>
    <w:rsid w:val="00D04B31"/>
    <w:rsid w:val="00D04D85"/>
    <w:rsid w:val="00D07922"/>
    <w:rsid w:val="00D21AEB"/>
    <w:rsid w:val="00D271FC"/>
    <w:rsid w:val="00D27DA3"/>
    <w:rsid w:val="00D30AE6"/>
    <w:rsid w:val="00D31BC0"/>
    <w:rsid w:val="00D32CB1"/>
    <w:rsid w:val="00D33041"/>
    <w:rsid w:val="00D3417E"/>
    <w:rsid w:val="00D34249"/>
    <w:rsid w:val="00D3554E"/>
    <w:rsid w:val="00D37529"/>
    <w:rsid w:val="00D43DC7"/>
    <w:rsid w:val="00D5036E"/>
    <w:rsid w:val="00D53F96"/>
    <w:rsid w:val="00D555E7"/>
    <w:rsid w:val="00D61FA2"/>
    <w:rsid w:val="00D64D85"/>
    <w:rsid w:val="00D65BBF"/>
    <w:rsid w:val="00D72030"/>
    <w:rsid w:val="00D72B1A"/>
    <w:rsid w:val="00D75491"/>
    <w:rsid w:val="00D913FD"/>
    <w:rsid w:val="00D94F70"/>
    <w:rsid w:val="00DA28DD"/>
    <w:rsid w:val="00DA3B35"/>
    <w:rsid w:val="00DA4FDF"/>
    <w:rsid w:val="00DB05AF"/>
    <w:rsid w:val="00DB09E3"/>
    <w:rsid w:val="00DB106D"/>
    <w:rsid w:val="00DB53EC"/>
    <w:rsid w:val="00DB60B0"/>
    <w:rsid w:val="00DB7213"/>
    <w:rsid w:val="00DC1181"/>
    <w:rsid w:val="00DC7E80"/>
    <w:rsid w:val="00DD1DCC"/>
    <w:rsid w:val="00DD3EB9"/>
    <w:rsid w:val="00DD50A8"/>
    <w:rsid w:val="00DD585C"/>
    <w:rsid w:val="00DD58DF"/>
    <w:rsid w:val="00DD5D2F"/>
    <w:rsid w:val="00DD6AF0"/>
    <w:rsid w:val="00DE4128"/>
    <w:rsid w:val="00DF0C76"/>
    <w:rsid w:val="00DF193C"/>
    <w:rsid w:val="00DF2AC3"/>
    <w:rsid w:val="00DF3D47"/>
    <w:rsid w:val="00DF713C"/>
    <w:rsid w:val="00DF724A"/>
    <w:rsid w:val="00DF7882"/>
    <w:rsid w:val="00E02C41"/>
    <w:rsid w:val="00E06747"/>
    <w:rsid w:val="00E06CAD"/>
    <w:rsid w:val="00E07D98"/>
    <w:rsid w:val="00E13DC9"/>
    <w:rsid w:val="00E15033"/>
    <w:rsid w:val="00E17204"/>
    <w:rsid w:val="00E20048"/>
    <w:rsid w:val="00E20DF4"/>
    <w:rsid w:val="00E237F6"/>
    <w:rsid w:val="00E23B0C"/>
    <w:rsid w:val="00E251C1"/>
    <w:rsid w:val="00E25643"/>
    <w:rsid w:val="00E30F15"/>
    <w:rsid w:val="00E31102"/>
    <w:rsid w:val="00E321D3"/>
    <w:rsid w:val="00E33E9E"/>
    <w:rsid w:val="00E364F1"/>
    <w:rsid w:val="00E374D7"/>
    <w:rsid w:val="00E43AD9"/>
    <w:rsid w:val="00E46C20"/>
    <w:rsid w:val="00E47836"/>
    <w:rsid w:val="00E50B7A"/>
    <w:rsid w:val="00E56E66"/>
    <w:rsid w:val="00E61CD5"/>
    <w:rsid w:val="00E64BCC"/>
    <w:rsid w:val="00E67140"/>
    <w:rsid w:val="00E6787A"/>
    <w:rsid w:val="00E72EDA"/>
    <w:rsid w:val="00E74637"/>
    <w:rsid w:val="00E83FEF"/>
    <w:rsid w:val="00E910F1"/>
    <w:rsid w:val="00E91FE1"/>
    <w:rsid w:val="00E92D56"/>
    <w:rsid w:val="00E94783"/>
    <w:rsid w:val="00E94AE7"/>
    <w:rsid w:val="00E96864"/>
    <w:rsid w:val="00E97970"/>
    <w:rsid w:val="00EA1B89"/>
    <w:rsid w:val="00EA253D"/>
    <w:rsid w:val="00EA2E9F"/>
    <w:rsid w:val="00EA4D36"/>
    <w:rsid w:val="00EB4A0F"/>
    <w:rsid w:val="00ED50ED"/>
    <w:rsid w:val="00ED53E6"/>
    <w:rsid w:val="00ED5CA8"/>
    <w:rsid w:val="00ED72F5"/>
    <w:rsid w:val="00EE1BBC"/>
    <w:rsid w:val="00EE5705"/>
    <w:rsid w:val="00EE5FB7"/>
    <w:rsid w:val="00EF0FCE"/>
    <w:rsid w:val="00EF2578"/>
    <w:rsid w:val="00EF33FF"/>
    <w:rsid w:val="00F034CE"/>
    <w:rsid w:val="00F03B13"/>
    <w:rsid w:val="00F10C58"/>
    <w:rsid w:val="00F10EAA"/>
    <w:rsid w:val="00F11473"/>
    <w:rsid w:val="00F20E66"/>
    <w:rsid w:val="00F21967"/>
    <w:rsid w:val="00F226F2"/>
    <w:rsid w:val="00F23AC8"/>
    <w:rsid w:val="00F252E9"/>
    <w:rsid w:val="00F27FCC"/>
    <w:rsid w:val="00F300FC"/>
    <w:rsid w:val="00F31BE1"/>
    <w:rsid w:val="00F32880"/>
    <w:rsid w:val="00F329B0"/>
    <w:rsid w:val="00F355C2"/>
    <w:rsid w:val="00F41587"/>
    <w:rsid w:val="00F445A4"/>
    <w:rsid w:val="00F45AF2"/>
    <w:rsid w:val="00F45FA5"/>
    <w:rsid w:val="00F5330F"/>
    <w:rsid w:val="00F54C74"/>
    <w:rsid w:val="00F555E7"/>
    <w:rsid w:val="00F55F36"/>
    <w:rsid w:val="00F56D2F"/>
    <w:rsid w:val="00F57DF6"/>
    <w:rsid w:val="00F61A07"/>
    <w:rsid w:val="00F63321"/>
    <w:rsid w:val="00F6638E"/>
    <w:rsid w:val="00F677BB"/>
    <w:rsid w:val="00F71DFB"/>
    <w:rsid w:val="00F7436A"/>
    <w:rsid w:val="00F764DC"/>
    <w:rsid w:val="00F767A8"/>
    <w:rsid w:val="00F81894"/>
    <w:rsid w:val="00F84B8A"/>
    <w:rsid w:val="00F853F4"/>
    <w:rsid w:val="00F874FA"/>
    <w:rsid w:val="00F90B79"/>
    <w:rsid w:val="00F96B92"/>
    <w:rsid w:val="00FA1F5F"/>
    <w:rsid w:val="00FA4176"/>
    <w:rsid w:val="00FB07A1"/>
    <w:rsid w:val="00FB22C6"/>
    <w:rsid w:val="00FB45D7"/>
    <w:rsid w:val="00FB51FD"/>
    <w:rsid w:val="00FB669F"/>
    <w:rsid w:val="00FB7903"/>
    <w:rsid w:val="00FC0553"/>
    <w:rsid w:val="00FC0D83"/>
    <w:rsid w:val="00FC4C4D"/>
    <w:rsid w:val="00FD0413"/>
    <w:rsid w:val="00FD1B95"/>
    <w:rsid w:val="00FD2D13"/>
    <w:rsid w:val="00FD3933"/>
    <w:rsid w:val="00FD43C9"/>
    <w:rsid w:val="00FE2965"/>
    <w:rsid w:val="00FE5273"/>
    <w:rsid w:val="00FF025D"/>
    <w:rsid w:val="00FF231B"/>
    <w:rsid w:val="00FF3C62"/>
    <w:rsid w:val="01B7F46F"/>
    <w:rsid w:val="029F5C0F"/>
    <w:rsid w:val="02F62908"/>
    <w:rsid w:val="03271CF7"/>
    <w:rsid w:val="046D4B86"/>
    <w:rsid w:val="04F374E9"/>
    <w:rsid w:val="0A05E733"/>
    <w:rsid w:val="0B3B50FD"/>
    <w:rsid w:val="0B5B2311"/>
    <w:rsid w:val="0B6C6083"/>
    <w:rsid w:val="0E26DDFD"/>
    <w:rsid w:val="0F1EB3E9"/>
    <w:rsid w:val="11E669AF"/>
    <w:rsid w:val="14954FD7"/>
    <w:rsid w:val="184A7BEC"/>
    <w:rsid w:val="1861E4BE"/>
    <w:rsid w:val="18AFDBC9"/>
    <w:rsid w:val="1984E607"/>
    <w:rsid w:val="1FB55FD9"/>
    <w:rsid w:val="27702FDA"/>
    <w:rsid w:val="2823D61C"/>
    <w:rsid w:val="2AC905CC"/>
    <w:rsid w:val="2AFF04BC"/>
    <w:rsid w:val="2CFA0C5F"/>
    <w:rsid w:val="2D6A27D3"/>
    <w:rsid w:val="3698C96F"/>
    <w:rsid w:val="36AB68E9"/>
    <w:rsid w:val="36DBD07A"/>
    <w:rsid w:val="38D2B049"/>
    <w:rsid w:val="3A041892"/>
    <w:rsid w:val="3C440A12"/>
    <w:rsid w:val="3D78A597"/>
    <w:rsid w:val="3D85DD24"/>
    <w:rsid w:val="3F6CBAB0"/>
    <w:rsid w:val="40C5A9C0"/>
    <w:rsid w:val="42AEE75C"/>
    <w:rsid w:val="4994751D"/>
    <w:rsid w:val="49D04FCF"/>
    <w:rsid w:val="49E73ED2"/>
    <w:rsid w:val="4AD6E97B"/>
    <w:rsid w:val="4B39AD5A"/>
    <w:rsid w:val="4CD57DBB"/>
    <w:rsid w:val="4E568BA9"/>
    <w:rsid w:val="4EC02CCB"/>
    <w:rsid w:val="4ED15242"/>
    <w:rsid w:val="4F2A2B6D"/>
    <w:rsid w:val="4FD2CCB4"/>
    <w:rsid w:val="5149EDEF"/>
    <w:rsid w:val="5246E54C"/>
    <w:rsid w:val="53A303F9"/>
    <w:rsid w:val="56D10ECF"/>
    <w:rsid w:val="572C1EFA"/>
    <w:rsid w:val="587E09E0"/>
    <w:rsid w:val="58AE1925"/>
    <w:rsid w:val="59B8653F"/>
    <w:rsid w:val="59E531AB"/>
    <w:rsid w:val="5CA58B37"/>
    <w:rsid w:val="5D3D93C6"/>
    <w:rsid w:val="5E80ED3B"/>
    <w:rsid w:val="5FFC5247"/>
    <w:rsid w:val="6012A56E"/>
    <w:rsid w:val="607EBC41"/>
    <w:rsid w:val="626CEFAC"/>
    <w:rsid w:val="633D7C62"/>
    <w:rsid w:val="63E5DCB0"/>
    <w:rsid w:val="63FF413B"/>
    <w:rsid w:val="6595468B"/>
    <w:rsid w:val="666AC19D"/>
    <w:rsid w:val="67A8C678"/>
    <w:rsid w:val="68791B9E"/>
    <w:rsid w:val="6C58782B"/>
    <w:rsid w:val="6DCAB232"/>
    <w:rsid w:val="6F051F12"/>
    <w:rsid w:val="6F7C7957"/>
    <w:rsid w:val="706599C7"/>
    <w:rsid w:val="707AB6BB"/>
    <w:rsid w:val="7199F343"/>
    <w:rsid w:val="7212C28C"/>
    <w:rsid w:val="748A6C95"/>
    <w:rsid w:val="76ADDD87"/>
    <w:rsid w:val="778C350F"/>
    <w:rsid w:val="77D5DEA2"/>
    <w:rsid w:val="789B0C21"/>
    <w:rsid w:val="7919768B"/>
    <w:rsid w:val="797E9116"/>
    <w:rsid w:val="798891CE"/>
    <w:rsid w:val="79EEE354"/>
    <w:rsid w:val="7E041A2E"/>
    <w:rsid w:val="7E240247"/>
    <w:rsid w:val="7F002C72"/>
    <w:rsid w:val="7F298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6471"/>
  <w15:docId w15:val="{9AD37ABE-0217-4D64-81CE-5E0E52BD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7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0F01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0F0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0F01"/>
    <w:pPr>
      <w:spacing w:before="240" w:after="60"/>
      <w:jc w:val="both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0F01"/>
    <w:pPr>
      <w:spacing w:before="240" w:after="60"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0F01"/>
    <w:pPr>
      <w:spacing w:before="240" w:after="60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0F0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uiPriority w:val="99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39"/>
    <w:qFormat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uiPriority w:val="99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uiPriority w:val="99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uiPriority w:val="99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uiPriority w:val="99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uiPriority w:val="99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uiPriority w:val="99"/>
    <w:rsid w:val="00717AC3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uiPriority w:val="99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uiPriority w:val="99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uiPriority w:val="99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link w:val="BezodstpwZnak"/>
    <w:uiPriority w:val="2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2"/>
    <w:rsid w:val="00B70F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717AC3"/>
    <w:rPr>
      <w:rFonts w:ascii="Arial" w:hAnsi="Arial" w:cs="Arial"/>
    </w:rPr>
  </w:style>
  <w:style w:type="paragraph" w:customStyle="1" w:styleId="Default">
    <w:name w:val="Default"/>
    <w:uiPriority w:val="99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qFormat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uiPriority w:val="99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uiPriority w:val="99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E321D3"/>
    <w:rPr>
      <w:i/>
      <w:iCs/>
    </w:rPr>
  </w:style>
  <w:style w:type="paragraph" w:customStyle="1" w:styleId="CommentSubject">
    <w:name w:val="Comment Subject"/>
    <w:basedOn w:val="Normalny"/>
    <w:uiPriority w:val="99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uiPriority w:val="99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F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3B67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67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3B6786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character" w:customStyle="1" w:styleId="eop">
    <w:name w:val="eop"/>
    <w:basedOn w:val="Domylnaczcionkaakapitu"/>
    <w:rsid w:val="00C14D3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2E9F"/>
    <w:rPr>
      <w:color w:val="605E5C"/>
      <w:shd w:val="clear" w:color="auto" w:fill="E1DFDD"/>
    </w:rPr>
  </w:style>
  <w:style w:type="paragraph" w:customStyle="1" w:styleId="default0">
    <w:name w:val="default"/>
    <w:basedOn w:val="Normalny"/>
    <w:uiPriority w:val="99"/>
    <w:rsid w:val="00F57DF6"/>
    <w:pPr>
      <w:spacing w:before="100" w:beforeAutospacing="1" w:after="100" w:afterAutospacing="1"/>
    </w:pPr>
  </w:style>
  <w:style w:type="paragraph" w:customStyle="1" w:styleId="Akapitzlist2">
    <w:name w:val="Akapit z listą2"/>
    <w:basedOn w:val="Normalny"/>
    <w:uiPriority w:val="99"/>
    <w:rsid w:val="000D491D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0F0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0F01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0F01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0F01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0F01"/>
    <w:pPr>
      <w:spacing w:after="60"/>
      <w:jc w:val="center"/>
      <w:outlineLvl w:val="1"/>
    </w:pPr>
    <w:rPr>
      <w:rFonts w:ascii="Cambria" w:hAnsi="Cambria"/>
      <w:sz w:val="18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70F01"/>
    <w:rPr>
      <w:rFonts w:ascii="Cambria" w:eastAsia="Times New Roman" w:hAnsi="Cambria" w:cs="Times New Roman"/>
      <w:sz w:val="18"/>
      <w:szCs w:val="24"/>
      <w:lang w:val="x-none" w:eastAsia="x-none"/>
    </w:rPr>
  </w:style>
  <w:style w:type="character" w:styleId="Pogrubienie">
    <w:name w:val="Strong"/>
    <w:uiPriority w:val="22"/>
    <w:qFormat/>
    <w:rsid w:val="00B70F01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B70F01"/>
    <w:pPr>
      <w:jc w:val="both"/>
    </w:pPr>
    <w:rPr>
      <w:rFonts w:ascii="Calibri" w:hAnsi="Calibri"/>
      <w:i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B70F01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0F01"/>
    <w:pPr>
      <w:ind w:left="720" w:right="720"/>
      <w:jc w:val="both"/>
    </w:pPr>
    <w:rPr>
      <w:rFonts w:ascii="Calibri" w:hAnsi="Calibri"/>
      <w:b/>
      <w:i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0F01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Wyrnieniedelikatne">
    <w:name w:val="Subtle Emphasis"/>
    <w:uiPriority w:val="19"/>
    <w:qFormat/>
    <w:rsid w:val="00B70F01"/>
    <w:rPr>
      <w:i/>
      <w:color w:val="5A5A5A"/>
    </w:rPr>
  </w:style>
  <w:style w:type="character" w:styleId="Wyrnienieintensywne">
    <w:name w:val="Intense Emphasis"/>
    <w:uiPriority w:val="21"/>
    <w:qFormat/>
    <w:rsid w:val="00B70F01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B70F01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B70F01"/>
    <w:rPr>
      <w:b/>
      <w:sz w:val="24"/>
      <w:u w:val="single"/>
    </w:rPr>
  </w:style>
  <w:style w:type="character" w:styleId="Tytuksiki">
    <w:name w:val="Book Title"/>
    <w:uiPriority w:val="33"/>
    <w:qFormat/>
    <w:rsid w:val="00B70F01"/>
    <w:rPr>
      <w:rFonts w:ascii="Cambria" w:eastAsia="Times New Roman" w:hAnsi="Cambria"/>
      <w:b/>
      <w:i/>
      <w:sz w:val="24"/>
      <w:szCs w:val="24"/>
    </w:rPr>
  </w:style>
  <w:style w:type="paragraph" w:customStyle="1" w:styleId="MDPI21heading1">
    <w:name w:val="MDPI_2.1_heading1"/>
    <w:basedOn w:val="Normalny"/>
    <w:uiPriority w:val="99"/>
    <w:rsid w:val="00B70F0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hAnsi="Palatino Linotype"/>
      <w:b/>
      <w:snapToGrid w:val="0"/>
      <w:color w:val="000000"/>
      <w:sz w:val="20"/>
      <w:lang w:eastAsia="de-DE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70F01"/>
    <w:pPr>
      <w:spacing w:before="240"/>
    </w:pPr>
    <w:rPr>
      <w:rFonts w:ascii="Calibri" w:hAnsi="Calibri" w:cs="Calibri"/>
      <w:b/>
      <w:bCs/>
      <w:color w:val="000000"/>
      <w:sz w:val="20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70F01"/>
    <w:pPr>
      <w:ind w:left="160"/>
    </w:pPr>
    <w:rPr>
      <w:rFonts w:ascii="Calibri" w:hAnsi="Calibri" w:cs="Calibri"/>
      <w:color w:val="000000"/>
      <w:sz w:val="20"/>
      <w:szCs w:val="20"/>
      <w:lang w:eastAsia="en-US" w:bidi="en-US"/>
    </w:rPr>
  </w:style>
  <w:style w:type="paragraph" w:customStyle="1" w:styleId="Tytu1">
    <w:name w:val="Tytuł 1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caps/>
      <w:color w:val="000000"/>
      <w:w w:val="100"/>
      <w:kern w:val="32"/>
      <w:sz w:val="40"/>
      <w:szCs w:val="28"/>
      <w:lang w:val="x-none" w:eastAsia="x-none"/>
    </w:rPr>
  </w:style>
  <w:style w:type="paragraph" w:customStyle="1" w:styleId="Tytu2">
    <w:name w:val="Tytuł 2"/>
    <w:basedOn w:val="Tytu1"/>
    <w:uiPriority w:val="99"/>
    <w:qFormat/>
    <w:rsid w:val="00B70F01"/>
    <w:rPr>
      <w:caps w:val="0"/>
      <w:sz w:val="36"/>
    </w:rPr>
  </w:style>
  <w:style w:type="paragraph" w:customStyle="1" w:styleId="Nagwekpierwszy">
    <w:name w:val="Nagłówek pierwszy"/>
    <w:basedOn w:val="Nagwek2"/>
    <w:uiPriority w:val="99"/>
    <w:qFormat/>
    <w:rsid w:val="00B70F01"/>
    <w:pPr>
      <w:spacing w:before="0" w:after="0" w:line="264" w:lineRule="auto"/>
      <w:jc w:val="center"/>
    </w:pPr>
    <w:rPr>
      <w:rFonts w:ascii="Cambria" w:hAnsi="Cambria" w:cs="Times New Roman"/>
      <w:i w:val="0"/>
      <w:caps/>
      <w:sz w:val="24"/>
      <w:lang w:val="x-none" w:eastAsia="x-none"/>
    </w:rPr>
  </w:style>
  <w:style w:type="paragraph" w:customStyle="1" w:styleId="Imiona">
    <w:name w:val="Imiona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b w:val="0"/>
      <w:caps/>
      <w:color w:val="000000"/>
      <w:w w:val="100"/>
      <w:kern w:val="32"/>
      <w:szCs w:val="32"/>
      <w:lang w:val="x-none" w:eastAsia="x-none"/>
    </w:rPr>
  </w:style>
  <w:style w:type="paragraph" w:customStyle="1" w:styleId="Jednostka">
    <w:name w:val="Jednostka"/>
    <w:basedOn w:val="Bezodstpw"/>
    <w:uiPriority w:val="99"/>
    <w:qFormat/>
    <w:rsid w:val="00B70F01"/>
    <w:pPr>
      <w:jc w:val="center"/>
    </w:pPr>
    <w:rPr>
      <w:rFonts w:ascii="Calibri" w:hAnsi="Calibri"/>
      <w:color w:val="000000"/>
      <w:sz w:val="20"/>
      <w:szCs w:val="32"/>
      <w:lang w:val="x-none" w:eastAsia="x-none"/>
    </w:rPr>
  </w:style>
  <w:style w:type="paragraph" w:customStyle="1" w:styleId="Akapitzwyky">
    <w:name w:val="Akapit zwykły"/>
    <w:basedOn w:val="Normalny"/>
    <w:uiPriority w:val="99"/>
    <w:qFormat/>
    <w:rsid w:val="00B70F01"/>
    <w:pPr>
      <w:spacing w:line="312" w:lineRule="auto"/>
      <w:ind w:firstLine="284"/>
      <w:jc w:val="both"/>
    </w:pPr>
    <w:rPr>
      <w:color w:val="000000"/>
      <w:spacing w:val="4"/>
      <w:sz w:val="22"/>
      <w:lang w:eastAsia="en-US" w:bidi="en-US"/>
    </w:rPr>
  </w:style>
  <w:style w:type="paragraph" w:customStyle="1" w:styleId="Akapit2">
    <w:name w:val="Akapit 2"/>
    <w:basedOn w:val="Akapitzwyky"/>
    <w:uiPriority w:val="99"/>
    <w:qFormat/>
    <w:rsid w:val="00B70F01"/>
    <w:rPr>
      <w:sz w:val="20"/>
    </w:rPr>
  </w:style>
  <w:style w:type="paragraph" w:customStyle="1" w:styleId="Titlecmq">
    <w:name w:val="Title_cmq"/>
    <w:basedOn w:val="Tytu"/>
    <w:uiPriority w:val="99"/>
    <w:qFormat/>
    <w:rsid w:val="00B70F01"/>
    <w:pPr>
      <w:widowControl/>
      <w:shd w:val="clear" w:color="auto" w:fill="auto"/>
      <w:autoSpaceDE/>
      <w:autoSpaceDN/>
      <w:spacing w:before="1080" w:after="240" w:line="360" w:lineRule="auto"/>
      <w:ind w:right="0" w:firstLine="709"/>
      <w:contextualSpacing/>
    </w:pPr>
    <w:rPr>
      <w:b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BC63F7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C649E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c6a26192b10d5c76a6359aef4ed8d734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1785e84f183ad3a6fb94c704e970c1a4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9061D9F2-9505-4CA4-BC2B-BC20ED54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FDCDC4-FBF9-496C-8BD3-C3A40115C0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E9C617-ED2B-4388-BB79-98F5AA58F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76A59-02F1-473E-885B-F5A6D00B7F46}">
  <ds:schemaRefs>
    <ds:schemaRef ds:uri="http://schemas.microsoft.com/office/2006/metadata/properties"/>
    <ds:schemaRef ds:uri="http://schemas.microsoft.com/office/infopath/2007/PartnerControls"/>
    <ds:schemaRef ds:uri="c41f9e14-747a-4701-9185-ab88c25f6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Władysław Sadowski</cp:lastModifiedBy>
  <cp:revision>6</cp:revision>
  <cp:lastPrinted>2024-07-24T10:36:00Z</cp:lastPrinted>
  <dcterms:created xsi:type="dcterms:W3CDTF">2024-09-19T07:05:00Z</dcterms:created>
  <dcterms:modified xsi:type="dcterms:W3CDTF">2024-09-19T07:09:00Z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