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E0A81" w14:textId="198CB073" w:rsidR="00C71F12" w:rsidRPr="00C71F12" w:rsidRDefault="00C71F12" w:rsidP="00C71F12">
      <w:pPr>
        <w:suppressAutoHyphens/>
        <w:ind w:left="4536"/>
        <w:jc w:val="right"/>
        <w:rPr>
          <w:rFonts w:ascii="Calibri" w:eastAsia="SimSun" w:hAnsi="Calibri" w:cs="font1300"/>
          <w:b/>
          <w:i/>
          <w:iCs/>
          <w:kern w:val="1"/>
          <w:sz w:val="22"/>
          <w:szCs w:val="22"/>
        </w:rPr>
      </w:pP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Załącznik nr </w:t>
      </w:r>
      <w:r w:rsidR="007A5AC6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7</w:t>
      </w: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 do specyfikacji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BCU</w:t>
      </w:r>
      <w:r w:rsidRPr="00C71F12">
        <w:rPr>
          <w:rFonts w:ascii="Calibri" w:hAnsi="Calibri" w:cs="Calibri"/>
          <w:b/>
          <w:bCs/>
          <w:i/>
          <w:iCs/>
          <w:sz w:val="22"/>
          <w:szCs w:val="22"/>
        </w:rPr>
        <w:t>.</w:t>
      </w:r>
      <w:r w:rsidRPr="00C71F12">
        <w:rPr>
          <w:rFonts w:ascii="Calibri" w:hAnsi="Calibri" w:cs="Calibri"/>
          <w:b/>
          <w:i/>
          <w:iCs/>
          <w:sz w:val="22"/>
          <w:szCs w:val="22"/>
        </w:rPr>
        <w:t>261.</w:t>
      </w:r>
      <w:r>
        <w:rPr>
          <w:rFonts w:ascii="Calibri" w:hAnsi="Calibri" w:cs="Calibri"/>
          <w:b/>
          <w:i/>
          <w:iCs/>
          <w:sz w:val="22"/>
          <w:szCs w:val="22"/>
        </w:rPr>
        <w:t>1</w:t>
      </w:r>
      <w:r w:rsidRPr="00C71F12">
        <w:rPr>
          <w:rFonts w:ascii="Calibri" w:hAnsi="Calibri" w:cs="Calibri"/>
          <w:b/>
          <w:i/>
          <w:iCs/>
          <w:sz w:val="22"/>
          <w:szCs w:val="22"/>
        </w:rPr>
        <w:t>-1/24</w:t>
      </w:r>
    </w:p>
    <w:p w14:paraId="3995A3AC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3CB4C8CA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463E46AE" w14:textId="77777777" w:rsidR="007A5AC6" w:rsidRDefault="007A5AC6" w:rsidP="007A5AC6">
      <w:pPr>
        <w:widowControl w:val="0"/>
        <w:spacing w:line="200" w:lineRule="atLeast"/>
        <w:jc w:val="both"/>
        <w:rPr>
          <w:rFonts w:ascii="Calibri" w:hAnsi="Calibri"/>
          <w:b/>
          <w:u w:val="single"/>
        </w:rPr>
      </w:pPr>
    </w:p>
    <w:p w14:paraId="5E2A64B7" w14:textId="77777777" w:rsidR="007A5AC6" w:rsidRDefault="007A5AC6" w:rsidP="007A5AC6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1B66A2B7" w14:textId="77777777" w:rsidR="007A5AC6" w:rsidRDefault="007A5AC6" w:rsidP="007A5AC6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 xml:space="preserve">                 Nazwa i adres firmy (wykonawcy)</w:t>
      </w:r>
    </w:p>
    <w:p w14:paraId="4B7CFEFA" w14:textId="77777777" w:rsidR="007A5AC6" w:rsidRDefault="007A5AC6" w:rsidP="007A5AC6">
      <w:pPr>
        <w:widowControl w:val="0"/>
        <w:ind w:right="3960"/>
        <w:jc w:val="center"/>
        <w:rPr>
          <w:rFonts w:ascii="Calibri" w:hAnsi="Calibri"/>
          <w:snapToGrid w:val="0"/>
          <w:sz w:val="18"/>
          <w:szCs w:val="18"/>
        </w:rPr>
      </w:pPr>
    </w:p>
    <w:p w14:paraId="154E9504" w14:textId="77777777" w:rsidR="007A5AC6" w:rsidRDefault="007A5AC6" w:rsidP="007A5AC6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02B765EA" w14:textId="77777777" w:rsidR="007A5AC6" w:rsidRDefault="007A5AC6" w:rsidP="007A5AC6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 xml:space="preserve">                                    (NIP, Regon)</w:t>
      </w:r>
    </w:p>
    <w:p w14:paraId="50CD82F8" w14:textId="77777777" w:rsidR="007A5AC6" w:rsidRDefault="007A5AC6" w:rsidP="007A5AC6">
      <w:pPr>
        <w:widowControl w:val="0"/>
        <w:spacing w:line="200" w:lineRule="atLeast"/>
        <w:rPr>
          <w:rFonts w:ascii="Calibri" w:hAnsi="Calibri"/>
          <w:b/>
          <w:bCs/>
          <w:snapToGrid w:val="0"/>
        </w:rPr>
      </w:pPr>
    </w:p>
    <w:p w14:paraId="77265070" w14:textId="77777777" w:rsidR="007A5AC6" w:rsidRDefault="007A5AC6" w:rsidP="007A5AC6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sz w:val="32"/>
          <w:szCs w:val="32"/>
        </w:rPr>
      </w:pPr>
    </w:p>
    <w:p w14:paraId="13E8E28F" w14:textId="13ABEE68" w:rsidR="007A5AC6" w:rsidRDefault="007A5AC6" w:rsidP="007A5AC6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OFERTA WYKONANIA USŁUGI </w:t>
      </w:r>
    </w:p>
    <w:p w14:paraId="684843D1" w14:textId="77777777" w:rsidR="007A5AC6" w:rsidRDefault="007A5AC6" w:rsidP="007A5AC6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>
        <w:rPr>
          <w:rFonts w:ascii="Calibri" w:hAnsi="Calibri"/>
          <w:b/>
          <w:bCs/>
          <w:snapToGrid w:val="0"/>
          <w:color w:val="000000"/>
          <w:sz w:val="32"/>
          <w:szCs w:val="32"/>
        </w:rPr>
        <w:t>PN:</w:t>
      </w:r>
    </w:p>
    <w:p w14:paraId="375E87C9" w14:textId="77777777" w:rsidR="007A5AC6" w:rsidRDefault="007A5AC6" w:rsidP="007A5AC6">
      <w:pPr>
        <w:spacing w:after="92" w:line="259" w:lineRule="auto"/>
        <w:ind w:left="39" w:firstLine="669"/>
        <w:jc w:val="both"/>
        <w:rPr>
          <w:rFonts w:ascii="Calibri" w:hAnsi="Calibri" w:cs="Calibri"/>
          <w:b/>
          <w:i/>
          <w:color w:val="000000"/>
        </w:rPr>
      </w:pPr>
    </w:p>
    <w:p w14:paraId="2693BE56" w14:textId="77777777" w:rsidR="007A5AC6" w:rsidRPr="007A5AC6" w:rsidRDefault="007A5AC6" w:rsidP="007A5AC6">
      <w:pPr>
        <w:widowControl w:val="0"/>
        <w:spacing w:line="200" w:lineRule="atLeast"/>
        <w:jc w:val="center"/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  <w:lang w:val="x-none" w:eastAsia="x-none"/>
        </w:rPr>
      </w:pPr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</w:rPr>
        <w:t xml:space="preserve">Opracowanie </w:t>
      </w:r>
      <w:proofErr w:type="spellStart"/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</w:rPr>
        <w:t>pełnobranżowej</w:t>
      </w:r>
      <w:proofErr w:type="spellEnd"/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</w:rPr>
        <w:t xml:space="preserve"> dokumentacji projektowej wraz z pełnieniem nadzoru autorskiego w ramach </w:t>
      </w:r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  <w:lang w:val="x-none" w:eastAsia="x-none"/>
        </w:rPr>
        <w:t xml:space="preserve">przedsięwzięcia pn. </w:t>
      </w:r>
    </w:p>
    <w:p w14:paraId="45E5B6DD" w14:textId="14053375" w:rsidR="007A5AC6" w:rsidRPr="007A5AC6" w:rsidRDefault="007A5AC6" w:rsidP="007A5AC6">
      <w:pPr>
        <w:widowControl w:val="0"/>
        <w:spacing w:line="200" w:lineRule="atLeast"/>
        <w:jc w:val="center"/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  <w:lang w:val="x-none" w:eastAsia="x-none"/>
        </w:rPr>
      </w:pPr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</w:rPr>
        <w:t>„</w:t>
      </w:r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8"/>
          <w:szCs w:val="28"/>
          <w:lang w:val="x-none" w:eastAsia="x-none"/>
        </w:rPr>
        <w:t>Utworzenie Branżowego Centrum Umiejętności”</w:t>
      </w:r>
    </w:p>
    <w:p w14:paraId="15B3E704" w14:textId="77777777" w:rsidR="007A5AC6" w:rsidRDefault="007A5AC6" w:rsidP="007A5AC6">
      <w:pPr>
        <w:widowControl w:val="0"/>
        <w:spacing w:line="200" w:lineRule="atLeast"/>
        <w:jc w:val="both"/>
        <w:rPr>
          <w:rFonts w:ascii="Calibri" w:eastAsia="Lucida Sans Unicode" w:hAnsi="Calibri"/>
          <w:b/>
          <w:i/>
          <w:iCs/>
          <w:snapToGrid w:val="0"/>
          <w:color w:val="000000"/>
          <w:u w:val="single"/>
        </w:rPr>
      </w:pPr>
    </w:p>
    <w:p w14:paraId="31B24A70" w14:textId="77777777" w:rsidR="007A5AC6" w:rsidRDefault="007A5AC6" w:rsidP="007A5AC6">
      <w:pPr>
        <w:rPr>
          <w:rFonts w:ascii="Calibri" w:hAnsi="Calibri"/>
          <w:i/>
          <w:color w:val="000000"/>
        </w:rPr>
      </w:pPr>
    </w:p>
    <w:p w14:paraId="138888A3" w14:textId="2AA4F917" w:rsidR="007A5AC6" w:rsidRPr="007A5AC6" w:rsidRDefault="007A5AC6" w:rsidP="007A5AC6">
      <w:pPr>
        <w:autoSpaceDE w:val="0"/>
        <w:spacing w:before="120"/>
        <w:ind w:firstLine="360"/>
        <w:jc w:val="both"/>
        <w:rPr>
          <w:rFonts w:ascii="Calibri" w:hAnsi="Calibri" w:cs="Calibri"/>
          <w:b/>
          <w:i/>
          <w:color w:val="000000"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color w:val="000000"/>
          <w:sz w:val="22"/>
          <w:szCs w:val="22"/>
        </w:rPr>
        <w:t xml:space="preserve">zamawiającego: Województwo Małopolskie – Małopolski Zespół Jednostek Edukacyjnych </w:t>
      </w:r>
      <w:r>
        <w:rPr>
          <w:rFonts w:ascii="Calibri" w:hAnsi="Calibri"/>
          <w:snapToGrid w:val="0"/>
          <w:color w:val="000000"/>
          <w:sz w:val="22"/>
          <w:szCs w:val="22"/>
        </w:rPr>
        <w:t xml:space="preserve">dotyczącego zamówienia publicznego na: </w:t>
      </w:r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 xml:space="preserve">Opracowanie </w:t>
      </w:r>
      <w:proofErr w:type="spellStart"/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pełnobranżowej</w:t>
      </w:r>
      <w:proofErr w:type="spellEnd"/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 xml:space="preserve"> dokumentacji projektowej wraz z pełnieniem nadzoru autorskiego w ramach </w:t>
      </w:r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  <w:t xml:space="preserve">przedsięwzięcia pn. </w:t>
      </w:r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„</w:t>
      </w:r>
      <w:r w:rsidRPr="007A5AC6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  <w:t>Utworzenie Branżowego Centrum Umiejętności”</w:t>
      </w:r>
    </w:p>
    <w:p w14:paraId="7A25A554" w14:textId="77777777" w:rsidR="007A5AC6" w:rsidRDefault="007A5AC6" w:rsidP="007A5AC6">
      <w:pPr>
        <w:autoSpaceDE w:val="0"/>
        <w:spacing w:before="120"/>
        <w:jc w:val="both"/>
        <w:rPr>
          <w:rFonts w:ascii="Calibri" w:hAnsi="Calibri" w:cs="Calibri"/>
          <w:b/>
          <w:bCs/>
          <w:i/>
          <w:snapToGrid w:val="0"/>
          <w:color w:val="000000"/>
          <w:sz w:val="22"/>
          <w:szCs w:val="22"/>
        </w:rPr>
      </w:pPr>
    </w:p>
    <w:p w14:paraId="11448626" w14:textId="77777777" w:rsidR="007A5AC6" w:rsidRDefault="007A5AC6" w:rsidP="007A5AC6">
      <w:pPr>
        <w:pStyle w:val="Akapitzlist"/>
        <w:widowControl w:val="0"/>
        <w:numPr>
          <w:ilvl w:val="0"/>
          <w:numId w:val="135"/>
        </w:numPr>
        <w:suppressAutoHyphens/>
        <w:spacing w:before="40" w:after="40"/>
        <w:ind w:left="426" w:hanging="426"/>
        <w:jc w:val="both"/>
        <w:rPr>
          <w:b/>
          <w:snapToGrid w:val="0"/>
          <w:color w:val="000000"/>
        </w:rPr>
      </w:pPr>
      <w:r>
        <w:rPr>
          <w:b/>
          <w:bCs/>
          <w:snapToGrid w:val="0"/>
          <w:color w:val="000000"/>
        </w:rPr>
        <w:t>Oferuję wykonanie przedmiotowego zamówienia, za cenę:</w:t>
      </w:r>
    </w:p>
    <w:p w14:paraId="0CDB1262" w14:textId="77777777" w:rsidR="007A5AC6" w:rsidRDefault="007A5AC6" w:rsidP="007A5AC6">
      <w:pPr>
        <w:numPr>
          <w:ilvl w:val="0"/>
          <w:numId w:val="136"/>
        </w:numPr>
        <w:tabs>
          <w:tab w:val="num" w:pos="709"/>
          <w:tab w:val="left" w:pos="12463"/>
        </w:tabs>
        <w:suppressAutoHyphens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netto : ........................................... zł. </w:t>
      </w:r>
    </w:p>
    <w:p w14:paraId="4B5D0461" w14:textId="77777777" w:rsidR="007A5AC6" w:rsidRDefault="007A5AC6" w:rsidP="007A5AC6">
      <w:pPr>
        <w:numPr>
          <w:ilvl w:val="0"/>
          <w:numId w:val="136"/>
        </w:numPr>
        <w:tabs>
          <w:tab w:val="num" w:pos="709"/>
          <w:tab w:val="left" w:pos="12463"/>
        </w:tabs>
        <w:suppressAutoHyphens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.......... %, tj. ............................................. zł,</w:t>
      </w:r>
    </w:p>
    <w:p w14:paraId="4A7DE1B8" w14:textId="77777777" w:rsidR="007A5AC6" w:rsidRDefault="007A5AC6" w:rsidP="007A5AC6">
      <w:pPr>
        <w:numPr>
          <w:ilvl w:val="0"/>
          <w:numId w:val="136"/>
        </w:numPr>
        <w:tabs>
          <w:tab w:val="num" w:pos="709"/>
          <w:tab w:val="left" w:pos="12463"/>
        </w:tabs>
        <w:suppressAutoHyphens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brutto : ........................................... zł.  </w:t>
      </w:r>
    </w:p>
    <w:p w14:paraId="5A491992" w14:textId="77777777" w:rsidR="007A5AC6" w:rsidRDefault="007A5AC6" w:rsidP="007A5AC6">
      <w:pPr>
        <w:tabs>
          <w:tab w:val="left" w:pos="709"/>
        </w:tabs>
        <w:spacing w:line="200" w:lineRule="atLeast"/>
        <w:ind w:left="426"/>
        <w:jc w:val="both"/>
        <w:rPr>
          <w:rFonts w:ascii="Calibri" w:hAnsi="Calibri"/>
          <w:color w:val="000000"/>
          <w:sz w:val="22"/>
          <w:szCs w:val="22"/>
        </w:rPr>
      </w:pPr>
    </w:p>
    <w:p w14:paraId="4166EC0D" w14:textId="6C6A413C" w:rsidR="007A5AC6" w:rsidRDefault="007A5AC6" w:rsidP="007A5AC6">
      <w:pPr>
        <w:tabs>
          <w:tab w:val="left" w:pos="709"/>
        </w:tabs>
        <w:spacing w:line="200" w:lineRule="atLeast"/>
        <w:ind w:left="567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- która stanowi wynagrodzenie ryczałtowe za wykonanie całości zamówienia. </w:t>
      </w:r>
    </w:p>
    <w:p w14:paraId="473C7ABF" w14:textId="77777777" w:rsidR="007A5AC6" w:rsidRDefault="007A5AC6" w:rsidP="007A5AC6">
      <w:pPr>
        <w:tabs>
          <w:tab w:val="left" w:pos="709"/>
        </w:tabs>
        <w:spacing w:line="200" w:lineRule="atLeast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4616E186" w14:textId="6F61A67C" w:rsidR="007A5AC6" w:rsidRDefault="007A5AC6" w:rsidP="007A5AC6">
      <w:pPr>
        <w:tabs>
          <w:tab w:val="left" w:pos="709"/>
        </w:tabs>
        <w:spacing w:line="200" w:lineRule="atLeast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Jednocześnie wskazuję, iż wynagrodzenie za wykonanie poszczególnych etapów prac projektowych kształtuje się w sposób określony w poniższej tabeli elementów scalonych, przy zachowaniu udziałów procentowych wskazanych przez Zamawiającego: </w:t>
      </w:r>
    </w:p>
    <w:p w14:paraId="05578C53" w14:textId="77777777" w:rsidR="007A5AC6" w:rsidRDefault="007A5AC6" w:rsidP="007A5AC6">
      <w:pPr>
        <w:tabs>
          <w:tab w:val="left" w:pos="709"/>
        </w:tabs>
        <w:spacing w:line="200" w:lineRule="atLeast"/>
        <w:ind w:left="567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3079"/>
        <w:gridCol w:w="4204"/>
        <w:gridCol w:w="1750"/>
      </w:tblGrid>
      <w:tr w:rsidR="007A5AC6" w:rsidRPr="002D1D85" w14:paraId="743BC3C3" w14:textId="77777777" w:rsidTr="007A5AC6">
        <w:trPr>
          <w:trHeight w:val="62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0D48695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color w:val="003399"/>
                <w:sz w:val="20"/>
                <w:szCs w:val="20"/>
              </w:rPr>
              <w:t xml:space="preserve">TABELA ELEMENTÓW SCALONYCH </w:t>
            </w:r>
            <w:r w:rsidRPr="002D1D85">
              <w:rPr>
                <w:rFonts w:asciiTheme="minorHAnsi" w:hAnsiTheme="minorHAnsi" w:cstheme="minorHAnsi"/>
                <w:b/>
                <w:bCs/>
                <w:color w:val="003399"/>
                <w:sz w:val="20"/>
                <w:szCs w:val="20"/>
              </w:rPr>
              <w:br/>
            </w:r>
            <w:r w:rsidRPr="002D1D85">
              <w:rPr>
                <w:rFonts w:asciiTheme="minorHAnsi" w:hAnsiTheme="minorHAnsi" w:cstheme="minorHAnsi"/>
                <w:b/>
                <w:bCs/>
                <w:color w:val="003399"/>
                <w:sz w:val="20"/>
                <w:szCs w:val="20"/>
                <w:u w:val="single"/>
              </w:rPr>
              <w:t>(Należy wypełnić wszystkie pozycje w kol. IV przy zachowaniu udziału procentowego z kol. III)</w:t>
            </w:r>
          </w:p>
        </w:tc>
      </w:tr>
      <w:tr w:rsidR="007A5AC6" w:rsidRPr="002D1D85" w14:paraId="52DBC2A2" w14:textId="77777777" w:rsidTr="007A5AC6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3D2148A" w14:textId="77777777" w:rsidR="007A5AC6" w:rsidRPr="002D1D85" w:rsidRDefault="007A5AC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D6ACB86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ETAPY PRAC PROJEKTOWYCH</w:t>
            </w:r>
          </w:p>
          <w:p w14:paraId="250EA1E8" w14:textId="08359D52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(zgodnie z opisem zawartym w Rozdziale III pkt 6)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D660D09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UDZIAŁ</w:t>
            </w: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PROCENTOWY</w:t>
            </w:r>
          </w:p>
          <w:p w14:paraId="0F0EDE40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(W CAŁOŚCI PRZEDMIOTU ZAMÓWIENIA) [%] **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870F7C5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ZRYCZAŁTOWANA CENA</w:t>
            </w:r>
          </w:p>
          <w:p w14:paraId="30DE1516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[zł. brutto]</w:t>
            </w:r>
          </w:p>
        </w:tc>
      </w:tr>
      <w:tr w:rsidR="007A5AC6" w:rsidRPr="002D1D85" w14:paraId="5C3ED16F" w14:textId="77777777" w:rsidTr="007A5AC6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3C6B24B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8B2C13D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CABFA68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CB238ED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</w:tr>
      <w:tr w:rsidR="007A5AC6" w:rsidRPr="002D1D85" w14:paraId="1E8F1187" w14:textId="77777777" w:rsidTr="007A5AC6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F57A8B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6B23EE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E17A2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5 %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ED8834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5F153607" w14:textId="77777777" w:rsidTr="007A5AC6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A02B53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B13B4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FA04E" w14:textId="76701B99" w:rsidR="007A5AC6" w:rsidRPr="002D1D85" w:rsidRDefault="00ED231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="007A5AC6"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0 %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55A7DA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0252F1DB" w14:textId="77777777" w:rsidTr="007A5AC6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C69098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A60032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6243FF" w14:textId="2F77A984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ED2310"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77291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6BC15674" w14:textId="77777777" w:rsidTr="007A5AC6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15157B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5EEFF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4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0E78EB" w14:textId="6229C0FA" w:rsidR="007A5AC6" w:rsidRPr="002D1D85" w:rsidRDefault="00ED231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</w:t>
            </w:r>
            <w:r w:rsidR="007A5AC6"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%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17F68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35B314C3" w14:textId="77777777" w:rsidTr="007A5AC6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1E8E47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452A42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ETAP 5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73188A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20 %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15BFF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  <w:tr w:rsidR="007A5AC6" w:rsidRPr="002D1D85" w14:paraId="42D72518" w14:textId="77777777" w:rsidTr="007A5AC6">
        <w:trPr>
          <w:trHeight w:val="397"/>
        </w:trPr>
        <w:tc>
          <w:tcPr>
            <w:tcW w:w="7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9215D85" w14:textId="3C5B037B" w:rsidR="007A5AC6" w:rsidRPr="002D1D85" w:rsidRDefault="007A5AC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(1+2+3+4+5):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00D8C96" w14:textId="77777777" w:rsidR="007A5AC6" w:rsidRPr="002D1D85" w:rsidRDefault="007A5A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1D8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………………..</w:t>
            </w:r>
          </w:p>
        </w:tc>
      </w:tr>
    </w:tbl>
    <w:p w14:paraId="52B6D1F3" w14:textId="77777777" w:rsidR="007A5AC6" w:rsidRPr="00F41792" w:rsidRDefault="007A5AC6" w:rsidP="007A5AC6">
      <w:pPr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F41792">
        <w:rPr>
          <w:rFonts w:asciiTheme="minorHAnsi" w:hAnsiTheme="minorHAnsi" w:cstheme="minorHAnsi"/>
          <w:b/>
          <w:bCs/>
          <w:color w:val="000000"/>
          <w:sz w:val="18"/>
          <w:szCs w:val="18"/>
        </w:rPr>
        <w:t>** udział procentowy nie podlega zmianie</w:t>
      </w:r>
    </w:p>
    <w:p w14:paraId="6BCAC29B" w14:textId="77777777" w:rsidR="007A5AC6" w:rsidRDefault="007A5AC6" w:rsidP="007A5AC6">
      <w:pPr>
        <w:tabs>
          <w:tab w:val="left" w:pos="709"/>
        </w:tabs>
        <w:spacing w:line="200" w:lineRule="atLeast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49CC7C83" w14:textId="5DFC6E91" w:rsidR="007A5AC6" w:rsidRDefault="007A5AC6" w:rsidP="007A5AC6">
      <w:pPr>
        <w:pStyle w:val="Akapitzlist"/>
        <w:widowControl w:val="0"/>
        <w:numPr>
          <w:ilvl w:val="1"/>
          <w:numId w:val="137"/>
        </w:numPr>
        <w:tabs>
          <w:tab w:val="num" w:pos="426"/>
        </w:tabs>
        <w:suppressAutoHyphens/>
        <w:spacing w:before="60" w:after="40"/>
        <w:ind w:left="426" w:hanging="426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Oświadczam, iż osoba wyznaczona przeze mnie do realizacji zamówienia, posiadająca uprawnienia do projektowania w branży architektonicznej </w:t>
      </w:r>
      <w:r w:rsidR="002D1D85">
        <w:rPr>
          <w:snapToGrid w:val="0"/>
          <w:color w:val="000000"/>
        </w:rPr>
        <w:t xml:space="preserve">bez ograniczeń </w:t>
      </w:r>
      <w:r>
        <w:rPr>
          <w:snapToGrid w:val="0"/>
          <w:color w:val="000000"/>
        </w:rPr>
        <w:t xml:space="preserve">posiada </w:t>
      </w:r>
      <w:r w:rsidR="009349C4">
        <w:rPr>
          <w:snapToGrid w:val="0"/>
          <w:color w:val="000000"/>
        </w:rPr>
        <w:t xml:space="preserve">następujące </w:t>
      </w:r>
      <w:r>
        <w:rPr>
          <w:snapToGrid w:val="0"/>
          <w:color w:val="000000"/>
        </w:rPr>
        <w:t>doświadczenie zawodowe, wykazane w Tabeli nr 1:</w:t>
      </w:r>
    </w:p>
    <w:p w14:paraId="517596CE" w14:textId="77777777" w:rsidR="007A5AC6" w:rsidRDefault="007A5AC6" w:rsidP="007A5AC6">
      <w:pPr>
        <w:pStyle w:val="Akapitzlist"/>
        <w:widowControl w:val="0"/>
        <w:tabs>
          <w:tab w:val="num" w:pos="1363"/>
        </w:tabs>
        <w:suppressAutoHyphens/>
        <w:spacing w:before="60" w:after="40"/>
        <w:ind w:left="426"/>
        <w:jc w:val="both"/>
        <w:rPr>
          <w:snapToGrid w:val="0"/>
          <w:color w:val="000000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5"/>
      </w:tblGrid>
      <w:tr w:rsidR="007A5AC6" w:rsidRPr="007A5AC6" w14:paraId="37024991" w14:textId="77777777" w:rsidTr="00436B2A">
        <w:trPr>
          <w:cantSplit/>
          <w:trHeight w:val="567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14:paraId="6F0B6807" w14:textId="3D3954B7" w:rsidR="007A5AC6" w:rsidRPr="007A5AC6" w:rsidRDefault="007A5AC6" w:rsidP="00F84E9F">
            <w:pPr>
              <w:pStyle w:val="Nagwek1"/>
              <w:shd w:val="clear" w:color="auto" w:fill="FFC000"/>
              <w:jc w:val="center"/>
              <w:rPr>
                <w:rFonts w:asciiTheme="minorHAnsi" w:hAnsiTheme="minorHAnsi" w:cstheme="minorHAnsi"/>
                <w:color w:val="003399"/>
                <w:sz w:val="20"/>
                <w:szCs w:val="20"/>
              </w:rPr>
            </w:pPr>
            <w:r w:rsidRPr="007A5AC6">
              <w:rPr>
                <w:rFonts w:asciiTheme="minorHAnsi" w:hAnsiTheme="minorHAnsi" w:cstheme="minorHAnsi"/>
                <w:color w:val="003399"/>
                <w:sz w:val="20"/>
                <w:szCs w:val="20"/>
              </w:rPr>
              <w:t xml:space="preserve">DOŚWIADCZENIE ZAWODOWE </w:t>
            </w:r>
            <w:r w:rsidR="00F41792">
              <w:rPr>
                <w:rFonts w:asciiTheme="minorHAnsi" w:hAnsiTheme="minorHAnsi" w:cstheme="minorHAnsi"/>
                <w:color w:val="003399"/>
                <w:sz w:val="20"/>
                <w:szCs w:val="20"/>
              </w:rPr>
              <w:t xml:space="preserve">GŁÓWNEGO </w:t>
            </w:r>
            <w:r w:rsidRPr="007A5AC6">
              <w:rPr>
                <w:rFonts w:asciiTheme="minorHAnsi" w:hAnsiTheme="minorHAnsi" w:cstheme="minorHAnsi"/>
                <w:color w:val="003399"/>
                <w:sz w:val="20"/>
                <w:szCs w:val="20"/>
              </w:rPr>
              <w:t>PROJEKTANTA BRANŻY ARCHITEKTONICZNEJ</w:t>
            </w:r>
          </w:p>
          <w:p w14:paraId="23A2C8E9" w14:textId="77777777" w:rsidR="007A5AC6" w:rsidRPr="007A5AC6" w:rsidRDefault="007A5A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5AC6">
              <w:rPr>
                <w:rFonts w:asciiTheme="minorHAnsi" w:hAnsiTheme="minorHAnsi" w:cstheme="minorHAnsi"/>
                <w:sz w:val="20"/>
                <w:szCs w:val="20"/>
              </w:rPr>
              <w:t xml:space="preserve">(waga kryterium: </w:t>
            </w:r>
            <w:r w:rsidRPr="007A5AC6">
              <w:rPr>
                <w:rFonts w:asciiTheme="minorHAnsi" w:hAnsiTheme="minorHAnsi" w:cstheme="minorHAnsi"/>
                <w:b/>
                <w:sz w:val="20"/>
                <w:szCs w:val="20"/>
              </w:rPr>
              <w:t>40%</w:t>
            </w:r>
            <w:r w:rsidRPr="007A5AC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</w:tbl>
    <w:p w14:paraId="6DCD1EFB" w14:textId="77777777" w:rsidR="007A5AC6" w:rsidRDefault="007A5AC6" w:rsidP="007A5AC6">
      <w:pPr>
        <w:rPr>
          <w:sz w:val="6"/>
          <w:szCs w:val="20"/>
        </w:rPr>
      </w:pPr>
    </w:p>
    <w:p w14:paraId="712A852E" w14:textId="77777777" w:rsidR="007A5AC6" w:rsidRDefault="007A5AC6" w:rsidP="007A5AC6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="Cambria" w:eastAsia="Lucida Sans Unicode" w:hAnsi="Cambria" w:cs="Calibri Light"/>
          <w:b/>
          <w:bCs/>
          <w:iCs/>
          <w:color w:val="000000"/>
          <w:kern w:val="3"/>
          <w:sz w:val="18"/>
          <w:szCs w:val="18"/>
          <w:lang w:bidi="en-US"/>
        </w:rPr>
      </w:pPr>
      <w:r>
        <w:rPr>
          <w:rFonts w:ascii="Cambria" w:eastAsia="Lucida Sans Unicode" w:hAnsi="Cambria" w:cs="Calibri Light"/>
          <w:b/>
          <w:bCs/>
          <w:iCs/>
          <w:color w:val="000000"/>
          <w:kern w:val="3"/>
          <w:sz w:val="18"/>
          <w:szCs w:val="18"/>
          <w:lang w:bidi="en-US"/>
        </w:rPr>
        <w:t>Tabela nr 1</w:t>
      </w:r>
    </w:p>
    <w:p w14:paraId="5684FDB8" w14:textId="77777777" w:rsidR="00436B2A" w:rsidRDefault="00436B2A" w:rsidP="007A5AC6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="Cambria" w:eastAsia="Lucida Sans Unicode" w:hAnsi="Cambria" w:cs="Calibri Light"/>
          <w:b/>
          <w:bCs/>
          <w:iCs/>
          <w:color w:val="000000"/>
          <w:kern w:val="3"/>
          <w:sz w:val="18"/>
          <w:szCs w:val="18"/>
          <w:lang w:bidi="en-US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"/>
        <w:gridCol w:w="1254"/>
        <w:gridCol w:w="478"/>
        <w:gridCol w:w="904"/>
        <w:gridCol w:w="6435"/>
      </w:tblGrid>
      <w:tr w:rsidR="007A5AC6" w:rsidRPr="007A5AC6" w14:paraId="08B224A3" w14:textId="77777777" w:rsidTr="00F84E9F"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7443B9D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ind w:left="-104" w:right="-77"/>
              <w:jc w:val="right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6"/>
                <w:szCs w:val="16"/>
                <w:lang w:bidi="en-US"/>
              </w:rPr>
            </w:pPr>
            <w:proofErr w:type="spellStart"/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Poz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FAF99ED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ind w:left="-132" w:right="-94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Imię i nazwisko Projektanta branży architektonicznej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EB0F329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Ilość pkt.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56D5279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ind w:left="-77" w:right="-136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 xml:space="preserve">Należy zaznaczyć odpowiednie pole 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E01B910" w14:textId="20E55618" w:rsidR="007A5AC6" w:rsidRPr="007A5AC6" w:rsidRDefault="007A5AC6">
            <w:pPr>
              <w:widowControl w:val="0"/>
              <w:autoSpaceDE w:val="0"/>
              <w:jc w:val="center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 xml:space="preserve">Doświadczenie zawodowe Projektanta branży architektonicznej zgodnie z wymogiem określonym w  Rozdziale </w:t>
            </w:r>
            <w:r w:rsid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 xml:space="preserve">XXI pkt </w:t>
            </w:r>
            <w:r w:rsidR="00F84E9F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 xml:space="preserve">1 </w:t>
            </w: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SWZ.</w:t>
            </w:r>
          </w:p>
          <w:p w14:paraId="43254AC4" w14:textId="77777777" w:rsidR="007A5AC6" w:rsidRPr="007A5AC6" w:rsidRDefault="007A5AC6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Nazwa dokumentacji projektowej która była opracowywana przez projektanta branży architektonicznej tj. osoby wykazanej w kolumnie B niniejszej tabeli</w:t>
            </w:r>
          </w:p>
        </w:tc>
      </w:tr>
      <w:tr w:rsidR="007A5AC6" w:rsidRPr="007A5AC6" w14:paraId="1647B018" w14:textId="77777777" w:rsidTr="00F84E9F">
        <w:trPr>
          <w:trHeight w:val="227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534361D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A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F0CD984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B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B0174C6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1E97EE9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D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5B68637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E</w:t>
            </w:r>
          </w:p>
        </w:tc>
      </w:tr>
      <w:tr w:rsidR="007A5AC6" w:rsidRPr="007A5AC6" w14:paraId="3673AF8D" w14:textId="77777777" w:rsidTr="00436B2A">
        <w:trPr>
          <w:trHeight w:val="3898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4077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F478" w14:textId="77777777" w:rsidR="007A5AC6" w:rsidRPr="007A5AC6" w:rsidRDefault="007A5AC6">
            <w:pPr>
              <w:snapToGrid w:val="0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7A5AC6">
              <w:rPr>
                <w:rFonts w:asciiTheme="minorHAnsi" w:hAnsiTheme="minorHAnsi" w:cstheme="minorHAnsi"/>
                <w:b/>
                <w:sz w:val="14"/>
                <w:szCs w:val="14"/>
              </w:rPr>
              <w:t>Projektant branży architektonicznej</w:t>
            </w:r>
          </w:p>
          <w:p w14:paraId="7FC34DE5" w14:textId="77777777" w:rsidR="007A5AC6" w:rsidRPr="007A5AC6" w:rsidRDefault="007A5AC6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02905423" w14:textId="77777777" w:rsidR="007A5AC6" w:rsidRPr="007A5AC6" w:rsidRDefault="007A5AC6">
            <w:pPr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A5AC6">
              <w:rPr>
                <w:rFonts w:asciiTheme="minorHAnsi" w:hAnsiTheme="minorHAnsi" w:cstheme="minorHAnsi"/>
                <w:sz w:val="14"/>
                <w:szCs w:val="14"/>
              </w:rPr>
              <w:t>…………………….……</w:t>
            </w:r>
          </w:p>
          <w:p w14:paraId="75F8859F" w14:textId="77777777" w:rsidR="007A5AC6" w:rsidRPr="007A5AC6" w:rsidRDefault="007A5AC6">
            <w:pPr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A5AC6">
              <w:rPr>
                <w:rFonts w:asciiTheme="minorHAnsi" w:hAnsiTheme="minorHAnsi" w:cstheme="minorHAnsi"/>
                <w:sz w:val="14"/>
                <w:szCs w:val="14"/>
              </w:rPr>
              <w:t>…………………………..</w:t>
            </w:r>
          </w:p>
          <w:p w14:paraId="5A2B2CD5" w14:textId="77777777" w:rsidR="007A5AC6" w:rsidRPr="007A5AC6" w:rsidRDefault="007A5AC6">
            <w:pPr>
              <w:snapToGrid w:val="0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(imię i nazwisko)</w:t>
            </w:r>
          </w:p>
          <w:p w14:paraId="4563D2E7" w14:textId="77777777" w:rsidR="007A5AC6" w:rsidRPr="007A5AC6" w:rsidRDefault="007A5AC6">
            <w:pPr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219EB47F" w14:textId="77777777" w:rsidR="007A5AC6" w:rsidRPr="007A5AC6" w:rsidRDefault="007A5AC6">
            <w:pPr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7F380A" w14:textId="128509C4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(Podana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osoba ma być tożsama z osobą wskazaną w Wykazie osób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dostarczonym na wezwanie </w:t>
            </w:r>
            <w:r w:rsidR="00F41792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Zamawiającego 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w celu potwierdzenia spełniania warunków udziału w postępowaniu, o którym m</w:t>
            </w:r>
            <w:r w:rsidR="00F41792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wa w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 xml:space="preserve">Rozdziale </w:t>
            </w:r>
            <w:r w:rsidR="00F41792">
              <w:rPr>
                <w:rFonts w:asciiTheme="minorHAnsi" w:hAnsiTheme="minorHAnsi" w:cstheme="minorHAnsi"/>
                <w:sz w:val="12"/>
                <w:szCs w:val="12"/>
              </w:rPr>
              <w:t xml:space="preserve">VIII pkt 1 </w:t>
            </w:r>
            <w:proofErr w:type="spellStart"/>
            <w:r w:rsidR="00F41792">
              <w:rPr>
                <w:rFonts w:asciiTheme="minorHAnsi" w:hAnsiTheme="minorHAnsi" w:cstheme="minorHAnsi"/>
                <w:sz w:val="12"/>
                <w:szCs w:val="12"/>
              </w:rPr>
              <w:t>ppkt</w:t>
            </w:r>
            <w:proofErr w:type="spellEnd"/>
            <w:r w:rsidR="00F41792">
              <w:rPr>
                <w:rFonts w:asciiTheme="minorHAnsi" w:hAnsiTheme="minorHAnsi" w:cstheme="minorHAnsi"/>
                <w:sz w:val="12"/>
                <w:szCs w:val="12"/>
              </w:rPr>
              <w:t xml:space="preserve"> 4 , 4.2. lit. a)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SWZ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B18D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  <w:t>0 pkt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2081" w14:textId="77777777" w:rsidR="007A5AC6" w:rsidRPr="007A5AC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lang w:bidi="en-US"/>
              </w:rPr>
              <w:instrText xml:space="preserve"> FORMCHECKBOX </w:instrText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lang w:bidi="en-US"/>
              </w:rPr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lang w:bidi="en-US"/>
              </w:rPr>
              <w:fldChar w:fldCharType="separate"/>
            </w:r>
            <w:r w:rsidRPr="007A5AC6">
              <w:rPr>
                <w:rFonts w:asciiTheme="minorHAnsi" w:eastAsia="Lucida Sans Unicode" w:hAnsiTheme="minorHAnsi" w:cstheme="minorHAnsi"/>
                <w:b/>
                <w:bCs/>
                <w:iCs/>
                <w:color w:val="000000"/>
                <w:kern w:val="3"/>
                <w:lang w:bidi="en-US"/>
              </w:rPr>
              <w:fldChar w:fldCharType="end"/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A3C5" w14:textId="2946C71B" w:rsidR="007A5AC6" w:rsidRPr="00F84E9F" w:rsidRDefault="00F84E9F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u w:val="single"/>
              </w:rPr>
              <w:t xml:space="preserve">!!!! </w:t>
            </w:r>
            <w:r w:rsidR="007A5AC6" w:rsidRP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u w:val="single"/>
              </w:rPr>
              <w:t xml:space="preserve">WYPEŁNIĆ TYLKO W PRZYPADKU GDY WYKONAWCA WYKAZUJE DOŚWIADCZENIE </w:t>
            </w:r>
          </w:p>
          <w:p w14:paraId="78C78B2A" w14:textId="77777777" w:rsidR="007A5AC6" w:rsidRPr="00F84E9F" w:rsidRDefault="007A5AC6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u w:val="single"/>
              </w:rPr>
            </w:pPr>
            <w:r w:rsidRPr="00EA644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highlight w:val="yellow"/>
                <w:u w:val="single"/>
              </w:rPr>
              <w:t>ZA 0 PUNKTÓW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highlight w:val="yellow"/>
                <w:u w:val="single"/>
              </w:rPr>
              <w:t>.</w:t>
            </w:r>
          </w:p>
          <w:p w14:paraId="1A32B8DB" w14:textId="77777777" w:rsidR="007A5AC6" w:rsidRPr="00F41792" w:rsidRDefault="007A5AC6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6"/>
                <w:szCs w:val="6"/>
              </w:rPr>
            </w:pPr>
          </w:p>
          <w:p w14:paraId="26EA60EF" w14:textId="4059846A" w:rsidR="007A5AC6" w:rsidRPr="00F41792" w:rsidRDefault="007A5AC6">
            <w:pPr>
              <w:widowControl w:val="0"/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</w:pPr>
            <w:r w:rsidRPr="00F41792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Zgodnie z kryterium opisanym  w</w:t>
            </w:r>
            <w:r w:rsidRPr="00F41792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F41792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Rozdziale </w:t>
            </w:r>
            <w:r w:rsid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XXI pkt 4 </w:t>
            </w:r>
            <w:proofErr w:type="spellStart"/>
            <w:r w:rsid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ppkt</w:t>
            </w:r>
            <w:proofErr w:type="spellEnd"/>
            <w:r w:rsid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 1) SWZ</w:t>
            </w:r>
          </w:p>
          <w:p w14:paraId="08956D38" w14:textId="77777777" w:rsidR="007A5AC6" w:rsidRPr="007A5AC6" w:rsidRDefault="007A5AC6">
            <w:pPr>
              <w:widowControl w:val="0"/>
              <w:autoSpaceDE w:val="0"/>
              <w:rPr>
                <w:rFonts w:asciiTheme="minorHAnsi" w:hAnsiTheme="minorHAnsi" w:cstheme="minorHAnsi"/>
                <w:sz w:val="12"/>
                <w:szCs w:val="12"/>
              </w:rPr>
            </w:pP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  <w:p w14:paraId="678BC041" w14:textId="382A9F6C" w:rsidR="007A5AC6" w:rsidRPr="00175B58" w:rsidRDefault="00295C86" w:rsidP="007A5AC6">
            <w:pPr>
              <w:pStyle w:val="Akapitzlist"/>
              <w:widowControl w:val="0"/>
              <w:numPr>
                <w:ilvl w:val="0"/>
                <w:numId w:val="141"/>
              </w:numPr>
              <w:tabs>
                <w:tab w:val="left" w:pos="187"/>
              </w:tabs>
              <w:autoSpaceDE w:val="0"/>
              <w:spacing w:after="0" w:line="240" w:lineRule="auto"/>
              <w:ind w:left="204" w:hanging="204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D</w:t>
            </w:r>
            <w:r w:rsidR="007A5AC6" w:rsidRPr="00175B58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okumentacja projektowa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 (projekt budowlany) </w:t>
            </w:r>
            <w:r w:rsidR="007A5AC6" w:rsidRPr="00175B58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nr 1 pn.:</w:t>
            </w:r>
          </w:p>
          <w:p w14:paraId="775B5F51" w14:textId="77777777" w:rsidR="007A5AC6" w:rsidRPr="00175B58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0764A13D" w14:textId="77777777" w:rsidR="007A5AC6" w:rsidRPr="00175B58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175B58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3A8A498C" w14:textId="77777777" w:rsidR="007A5AC6" w:rsidRPr="00175B58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</w:t>
            </w:r>
          </w:p>
          <w:p w14:paraId="66345606" w14:textId="77777777" w:rsidR="007A5AC6" w:rsidRPr="00175B58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 _____________________________________________________________________________________________________ </w:t>
            </w:r>
            <w:r w:rsidRPr="00175B58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00D5200A" w14:textId="77777777" w:rsidR="007A5AC6" w:rsidRPr="00175B58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</w:pPr>
            <w:r w:rsidRPr="00175B58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 podmiotu dla którego dokumentacja została wykonana)</w:t>
            </w:r>
          </w:p>
          <w:p w14:paraId="0B3ADCC7" w14:textId="77777777" w:rsidR="007A5AC6" w:rsidRPr="00175B58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</w:p>
          <w:p w14:paraId="6C347A29" w14:textId="22594674" w:rsidR="007A5AC6" w:rsidRPr="00295C86" w:rsidRDefault="007A5AC6" w:rsidP="00AE1ADA">
            <w:pPr>
              <w:pStyle w:val="Akapitzlist"/>
              <w:widowControl w:val="0"/>
              <w:numPr>
                <w:ilvl w:val="0"/>
                <w:numId w:val="141"/>
              </w:numPr>
              <w:tabs>
                <w:tab w:val="left" w:pos="173"/>
              </w:tabs>
              <w:autoSpaceDE w:val="0"/>
              <w:spacing w:after="0" w:line="240" w:lineRule="auto"/>
              <w:ind w:left="173" w:hanging="173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budowy/ r</w:t>
            </w:r>
            <w:r w:rsid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emontu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295C86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(niepotrzebne skreślić)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budowlanego:</w:t>
            </w:r>
          </w:p>
          <w:p w14:paraId="343F6142" w14:textId="3520E67D" w:rsidR="007A5AC6" w:rsidRPr="00175B58" w:rsidRDefault="007A5AC6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 </w:t>
            </w:r>
            <w:r w:rsidR="00175B58"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powierzchni całkowitej </w:t>
            </w: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_________ m</w:t>
            </w:r>
            <w:r w:rsid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(należy podać</w:t>
            </w:r>
            <w:r w:rsidR="00175B58"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 ilość m2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), </w:t>
            </w:r>
            <w:r w:rsidRPr="00175B58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14"/>
                <w:szCs w:val="14"/>
              </w:rPr>
              <w:t>i</w:t>
            </w:r>
          </w:p>
          <w:p w14:paraId="7E82E17D" w14:textId="680B6766" w:rsidR="007A5AC6" w:rsidRPr="00175B58" w:rsidRDefault="007A5AC6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kwota opracowania:  _________ złotych brutto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(należy podać kwotę za którą została wykonana wykazana dokumentacja projektowa</w:t>
            </w:r>
            <w:r w:rsidR="00295C86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 (projekt budowlany)</w:t>
            </w:r>
          </w:p>
          <w:p w14:paraId="7E11614E" w14:textId="77777777" w:rsidR="007A5AC6" w:rsidRPr="007A5AC6" w:rsidRDefault="007A5AC6" w:rsidP="00AE1ADA">
            <w:pPr>
              <w:pStyle w:val="Akapitzlist"/>
              <w:widowControl w:val="0"/>
              <w:tabs>
                <w:tab w:val="left" w:pos="173"/>
              </w:tabs>
              <w:autoSpaceDE w:val="0"/>
              <w:ind w:left="173"/>
              <w:jc w:val="both"/>
              <w:rPr>
                <w:rFonts w:asciiTheme="minorHAnsi" w:hAnsiTheme="minorHAnsi" w:cstheme="minorHAnsi"/>
                <w:bCs/>
                <w:color w:val="FF0000"/>
                <w:sz w:val="6"/>
                <w:szCs w:val="6"/>
              </w:rPr>
            </w:pPr>
          </w:p>
          <w:p w14:paraId="7BCEF8ED" w14:textId="77777777" w:rsidR="007A5AC6" w:rsidRPr="00F41792" w:rsidRDefault="007A5AC6" w:rsidP="00AE1ADA">
            <w:pPr>
              <w:pStyle w:val="Akapitzlist"/>
              <w:widowControl w:val="0"/>
              <w:numPr>
                <w:ilvl w:val="0"/>
                <w:numId w:val="141"/>
              </w:numPr>
              <w:tabs>
                <w:tab w:val="left" w:pos="173"/>
              </w:tabs>
              <w:autoSpaceDE w:val="0"/>
              <w:spacing w:after="0" w:line="240" w:lineRule="auto"/>
              <w:ind w:left="173" w:hanging="173"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F41792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Inwestora/Zamawiającego,</w:t>
            </w:r>
          </w:p>
          <w:p w14:paraId="4E308539" w14:textId="77777777" w:rsidR="007A5AC6" w:rsidRPr="007A5AC6" w:rsidRDefault="007A5AC6">
            <w:pPr>
              <w:pStyle w:val="Akapitzlist"/>
              <w:widowControl w:val="0"/>
              <w:tabs>
                <w:tab w:val="left" w:pos="204"/>
              </w:tabs>
              <w:autoSpaceDE w:val="0"/>
              <w:ind w:left="204" w:hanging="280"/>
              <w:rPr>
                <w:rFonts w:asciiTheme="minorHAnsi" w:hAnsiTheme="minorHAnsi" w:cstheme="minorHAnsi"/>
                <w:b/>
                <w:bCs/>
                <w:color w:val="FF0000"/>
                <w:sz w:val="6"/>
                <w:szCs w:val="6"/>
              </w:rPr>
            </w:pPr>
          </w:p>
        </w:tc>
      </w:tr>
    </w:tbl>
    <w:p w14:paraId="3D295C8B" w14:textId="77777777" w:rsidR="007A5AC6" w:rsidRPr="00436B2A" w:rsidRDefault="007A5AC6" w:rsidP="007A5AC6">
      <w:pPr>
        <w:rPr>
          <w:b/>
          <w:bCs/>
          <w:sz w:val="2"/>
          <w:szCs w:val="2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"/>
        <w:gridCol w:w="1254"/>
        <w:gridCol w:w="478"/>
        <w:gridCol w:w="904"/>
        <w:gridCol w:w="6435"/>
      </w:tblGrid>
      <w:tr w:rsidR="00295C86" w:rsidRPr="00295C86" w14:paraId="03EB2E41" w14:textId="77777777" w:rsidTr="00295C86">
        <w:trPr>
          <w:trHeight w:val="227"/>
        </w:trPr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5AB87" w14:textId="77777777" w:rsidR="007A5AC6" w:rsidRPr="00295C8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>2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310A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Projektant branży architektonicznej</w:t>
            </w:r>
          </w:p>
          <w:p w14:paraId="5F2FFBB0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  <w:p w14:paraId="4ED76B79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…………………….……</w:t>
            </w:r>
          </w:p>
          <w:p w14:paraId="3942E74F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…………………………..</w:t>
            </w:r>
          </w:p>
          <w:p w14:paraId="56B0A02F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(imię i nazwisko)</w:t>
            </w:r>
          </w:p>
          <w:p w14:paraId="50FE06C9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</w:p>
          <w:p w14:paraId="3C573372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…………………………..</w:t>
            </w:r>
          </w:p>
          <w:p w14:paraId="785D81DD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(nr uprawnień budowlanych)</w:t>
            </w:r>
          </w:p>
          <w:p w14:paraId="364BF93E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</w:p>
          <w:p w14:paraId="1BA5800A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372DC22C" w14:textId="666A1A82" w:rsidR="007A5AC6" w:rsidRPr="00295C86" w:rsidRDefault="00F84E9F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(Podana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osoba ma być tożsama z osobą wskazaną w Wykazie osób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dostarczonym na wezwanie </w:t>
            </w:r>
            <w:r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Zamawiającego 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w celu potwierdzenia spełniania warunków udziału w postępowaniu, o którym m</w:t>
            </w:r>
            <w:r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wa w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 xml:space="preserve">Rozdziale 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VIII pkt 1 </w:t>
            </w:r>
            <w:proofErr w:type="spellStart"/>
            <w:r>
              <w:rPr>
                <w:rFonts w:asciiTheme="minorHAnsi" w:hAnsiTheme="minorHAnsi" w:cstheme="minorHAnsi"/>
                <w:sz w:val="12"/>
                <w:szCs w:val="1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4 , 4.2. lit. a)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SWZ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ED0D9" w14:textId="013804E1" w:rsidR="007A5AC6" w:rsidRPr="00295C86" w:rsidRDefault="000063A3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>1</w:t>
            </w:r>
            <w:r w:rsidR="007A5AC6"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>0 pkt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FDE2" w14:textId="77777777" w:rsidR="007A5AC6" w:rsidRPr="00295C8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instrText xml:space="preserve"> FORMCHECKBOX </w:instrText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separate"/>
            </w: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end"/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940E" w14:textId="389EAB6A" w:rsidR="007A5AC6" w:rsidRPr="00295C86" w:rsidRDefault="00F84E9F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!!!! </w:t>
            </w:r>
            <w:r w:rsidR="007A5AC6"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WYPEŁNIĆ TYLKO W PRZYPADKU GDY WYKONAWCA WYKAZUJE DOŚWIADCZENIE </w:t>
            </w:r>
          </w:p>
          <w:p w14:paraId="5582A577" w14:textId="64854B2D" w:rsidR="007A5AC6" w:rsidRPr="00295C86" w:rsidRDefault="007A5AC6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ZA </w:t>
            </w:r>
            <w:r w:rsid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highlight w:val="yellow"/>
              </w:rPr>
              <w:t>1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highlight w:val="yellow"/>
              </w:rPr>
              <w:t>0 PUNKTÓW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.</w:t>
            </w:r>
          </w:p>
          <w:p w14:paraId="1012B1E8" w14:textId="77777777" w:rsidR="007A5AC6" w:rsidRPr="00295C86" w:rsidRDefault="007A5AC6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6"/>
                <w:szCs w:val="6"/>
              </w:rPr>
            </w:pPr>
          </w:p>
          <w:p w14:paraId="383FC56F" w14:textId="5EB6D1E6" w:rsidR="007A5AC6" w:rsidRPr="00295C86" w:rsidRDefault="007A5AC6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Zgodnie z kryterium opisanym w SWZ w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Rozdziale </w:t>
            </w:r>
            <w:r w:rsidR="00F84E9F"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XXI pkt 4 </w:t>
            </w:r>
            <w:proofErr w:type="spellStart"/>
            <w:r w:rsidR="00F84E9F"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ppkt</w:t>
            </w:r>
            <w:proofErr w:type="spellEnd"/>
            <w:r w:rsidR="00F84E9F"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 2</w:t>
            </w:r>
          </w:p>
          <w:p w14:paraId="0185F6FD" w14:textId="77777777" w:rsidR="007A5AC6" w:rsidRPr="00295C86" w:rsidRDefault="007A5AC6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 </w:t>
            </w:r>
          </w:p>
          <w:p w14:paraId="0B60FC37" w14:textId="77777777" w:rsidR="007A5AC6" w:rsidRPr="00295C86" w:rsidRDefault="007A5AC6" w:rsidP="007A5AC6">
            <w:pPr>
              <w:pStyle w:val="Akapitzlist"/>
              <w:widowControl w:val="0"/>
              <w:numPr>
                <w:ilvl w:val="0"/>
                <w:numId w:val="143"/>
              </w:numPr>
              <w:tabs>
                <w:tab w:val="left" w:pos="187"/>
              </w:tabs>
              <w:autoSpaceDE w:val="0"/>
              <w:spacing w:after="0" w:line="240" w:lineRule="auto"/>
              <w:ind w:left="187" w:hanging="187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1 pn.:</w:t>
            </w:r>
          </w:p>
          <w:p w14:paraId="22B87538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19759CE8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50112AE9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3DA81ECC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75B25AB6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</w:p>
          <w:p w14:paraId="466C4B86" w14:textId="77777777" w:rsidR="00295C86" w:rsidRPr="00295C86" w:rsidRDefault="00295C86" w:rsidP="00AE1ADA">
            <w:pPr>
              <w:pStyle w:val="Akapitzlist"/>
              <w:widowControl w:val="0"/>
              <w:numPr>
                <w:ilvl w:val="0"/>
                <w:numId w:val="143"/>
              </w:numPr>
              <w:tabs>
                <w:tab w:val="left" w:pos="173"/>
              </w:tabs>
              <w:autoSpaceDE w:val="0"/>
              <w:spacing w:after="0" w:line="240" w:lineRule="auto"/>
              <w:ind w:left="187" w:hanging="187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budowy/ 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emontu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295C86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(niepotrzebne skreślić)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budowlanego:</w:t>
            </w:r>
          </w:p>
          <w:p w14:paraId="439A2859" w14:textId="77777777" w:rsidR="00295C86" w:rsidRPr="00175B58" w:rsidRDefault="00295C86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 powierzchni całkowitej  _________ m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(należy podać ilość m2), </w:t>
            </w:r>
            <w:r w:rsidRPr="00175B58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14"/>
                <w:szCs w:val="14"/>
              </w:rPr>
              <w:t>i</w:t>
            </w:r>
          </w:p>
          <w:p w14:paraId="0C0AC1EA" w14:textId="77777777" w:rsidR="00295C86" w:rsidRPr="00175B58" w:rsidRDefault="00295C86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kwota opracowania:  _________ złotych brutto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(należy podać kwotę za którą została wykonana wykazana dokumentacja projektowa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 (projekt budowlany)</w:t>
            </w:r>
          </w:p>
          <w:p w14:paraId="13BDF0D9" w14:textId="77777777" w:rsidR="00295C86" w:rsidRPr="007A5AC6" w:rsidRDefault="00295C86" w:rsidP="00AE1ADA">
            <w:pPr>
              <w:pStyle w:val="Akapitzlist"/>
              <w:widowControl w:val="0"/>
              <w:tabs>
                <w:tab w:val="left" w:pos="173"/>
              </w:tabs>
              <w:autoSpaceDE w:val="0"/>
              <w:ind w:left="173"/>
              <w:jc w:val="both"/>
              <w:rPr>
                <w:rFonts w:asciiTheme="minorHAnsi" w:hAnsiTheme="minorHAnsi" w:cstheme="minorHAnsi"/>
                <w:bCs/>
                <w:color w:val="FF0000"/>
                <w:sz w:val="6"/>
                <w:szCs w:val="6"/>
              </w:rPr>
            </w:pPr>
          </w:p>
          <w:p w14:paraId="78CD6934" w14:textId="77777777" w:rsidR="00295C86" w:rsidRPr="00F41792" w:rsidRDefault="00295C86" w:rsidP="00AE1ADA">
            <w:pPr>
              <w:pStyle w:val="Akapitzlist"/>
              <w:widowControl w:val="0"/>
              <w:numPr>
                <w:ilvl w:val="0"/>
                <w:numId w:val="143"/>
              </w:numPr>
              <w:tabs>
                <w:tab w:val="left" w:pos="173"/>
              </w:tabs>
              <w:autoSpaceDE w:val="0"/>
              <w:spacing w:after="0" w:line="240" w:lineRule="auto"/>
              <w:ind w:left="187" w:hanging="187"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F41792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Inwestora/Zamawiającego,</w:t>
            </w:r>
          </w:p>
          <w:p w14:paraId="0B2E226C" w14:textId="77777777" w:rsidR="007A5AC6" w:rsidRPr="00295C8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4"/>
                <w:szCs w:val="4"/>
                <w:lang w:bidi="en-US"/>
              </w:rPr>
            </w:pPr>
          </w:p>
        </w:tc>
      </w:tr>
      <w:tr w:rsidR="00295C86" w:rsidRPr="00295C86" w14:paraId="78FF0E78" w14:textId="77777777" w:rsidTr="00295C86">
        <w:trPr>
          <w:trHeight w:val="227"/>
        </w:trPr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A1CBF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C0E0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2405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BB10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608E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0"/>
              <w:rPr>
                <w:rFonts w:asciiTheme="minorHAnsi" w:eastAsia="Times New Roman" w:hAnsiTheme="minorHAnsi" w:cstheme="minorHAnsi"/>
                <w:bCs/>
                <w:color w:val="000000" w:themeColor="text1"/>
                <w:sz w:val="4"/>
                <w:szCs w:val="4"/>
              </w:rPr>
            </w:pPr>
          </w:p>
          <w:p w14:paraId="7708F848" w14:textId="77777777" w:rsidR="007A5AC6" w:rsidRPr="00295C86" w:rsidRDefault="007A5AC6" w:rsidP="007A5AC6">
            <w:pPr>
              <w:pStyle w:val="Akapitzlist"/>
              <w:widowControl w:val="0"/>
              <w:numPr>
                <w:ilvl w:val="0"/>
                <w:numId w:val="145"/>
              </w:numPr>
              <w:tabs>
                <w:tab w:val="left" w:pos="187"/>
              </w:tabs>
              <w:autoSpaceDE w:val="0"/>
              <w:spacing w:after="0" w:line="240" w:lineRule="auto"/>
              <w:ind w:left="187" w:hanging="187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2 pn.:</w:t>
            </w:r>
          </w:p>
          <w:p w14:paraId="2E29D40C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15B8ADCC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68F031FD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61BAB0AB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52187054" w14:textId="792B9AF5" w:rsidR="007A5AC6" w:rsidRPr="00F84E9F" w:rsidRDefault="007A5AC6" w:rsidP="00AE1ADA">
            <w:pPr>
              <w:pStyle w:val="Akapitzlist"/>
              <w:widowControl w:val="0"/>
              <w:numPr>
                <w:ilvl w:val="0"/>
                <w:numId w:val="146"/>
              </w:numPr>
              <w:tabs>
                <w:tab w:val="left" w:pos="173"/>
              </w:tabs>
              <w:autoSpaceDE w:val="0"/>
              <w:spacing w:after="0" w:line="240" w:lineRule="auto"/>
              <w:ind w:left="186" w:hanging="186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</w:t>
            </w:r>
            <w:r w:rsid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dokumentację projektową (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projekt budowlany</w:t>
            </w:r>
            <w:r w:rsid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) 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w zakresie 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branży architektonicznej dla </w:t>
            </w:r>
            <w:r w:rsidRP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remontu / budowy/ przebudowy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F84E9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(niepotrzebne skreślić)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</w:t>
            </w:r>
            <w:r w:rsidR="00F84E9F"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 funkcji medycznej</w:t>
            </w:r>
          </w:p>
          <w:p w14:paraId="79881EA3" w14:textId="77777777" w:rsidR="007A5AC6" w:rsidRPr="00295C86" w:rsidRDefault="007A5AC6" w:rsidP="00AE1ADA">
            <w:pPr>
              <w:pStyle w:val="Akapitzlist"/>
              <w:widowControl w:val="0"/>
              <w:tabs>
                <w:tab w:val="left" w:pos="173"/>
              </w:tabs>
              <w:autoSpaceDE w:val="0"/>
              <w:ind w:left="173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6"/>
                <w:szCs w:val="6"/>
              </w:rPr>
            </w:pPr>
          </w:p>
          <w:p w14:paraId="760C4CE5" w14:textId="2D5B3230" w:rsidR="007A5AC6" w:rsidRDefault="007A5AC6" w:rsidP="00AE1ADA">
            <w:pPr>
              <w:pStyle w:val="Akapitzlist"/>
              <w:widowControl w:val="0"/>
              <w:numPr>
                <w:ilvl w:val="0"/>
                <w:numId w:val="147"/>
              </w:numPr>
              <w:tabs>
                <w:tab w:val="left" w:pos="173"/>
              </w:tabs>
              <w:autoSpaceDE w:val="0"/>
              <w:spacing w:after="0" w:line="240" w:lineRule="auto"/>
              <w:ind w:left="186" w:hanging="186"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</w:t>
            </w:r>
            <w:r w:rsid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.</w:t>
            </w:r>
          </w:p>
          <w:p w14:paraId="7F7852E8" w14:textId="57CF263F" w:rsidR="000063A3" w:rsidRPr="00295C86" w:rsidRDefault="00257A9E" w:rsidP="000063A3">
            <w:pPr>
              <w:pStyle w:val="Akapitzlist"/>
              <w:widowControl w:val="0"/>
              <w:tabs>
                <w:tab w:val="left" w:pos="173"/>
              </w:tabs>
              <w:autoSpaceDE w:val="0"/>
              <w:spacing w:after="0" w:line="240" w:lineRule="auto"/>
              <w:ind w:left="186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</w:p>
          <w:p w14:paraId="50EEECCB" w14:textId="77777777" w:rsidR="007A5AC6" w:rsidRPr="00295C86" w:rsidRDefault="007A5AC6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4"/>
                <w:szCs w:val="4"/>
              </w:rPr>
            </w:pPr>
          </w:p>
        </w:tc>
      </w:tr>
      <w:tr w:rsidR="00295C86" w:rsidRPr="00295C86" w14:paraId="0859669E" w14:textId="77777777" w:rsidTr="00295C86">
        <w:trPr>
          <w:trHeight w:val="227"/>
        </w:trPr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12EB" w14:textId="77777777" w:rsidR="007A5AC6" w:rsidRPr="00295C8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lastRenderedPageBreak/>
              <w:t>3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AEFE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Projektant branży architektonicznej</w:t>
            </w:r>
          </w:p>
          <w:p w14:paraId="7A531638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  <w:p w14:paraId="60885B47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…………………….……</w:t>
            </w:r>
          </w:p>
          <w:p w14:paraId="6A229339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…………………………..</w:t>
            </w:r>
          </w:p>
          <w:p w14:paraId="4B76E924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(imię i nazwisko)</w:t>
            </w:r>
          </w:p>
          <w:p w14:paraId="2BDAF873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</w:p>
          <w:p w14:paraId="0A7A1C9C" w14:textId="77777777" w:rsidR="007A5AC6" w:rsidRPr="00295C86" w:rsidRDefault="007A5AC6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09A8556E" w14:textId="6956AD0A" w:rsidR="007A5AC6" w:rsidRPr="00295C86" w:rsidRDefault="00F84E9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(Podana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osoba ma być tożsama z osobą wskazaną w Wykazie osób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dostarczonym na wezwanie </w:t>
            </w:r>
            <w:r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Zamawiającego 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w celu potwierdzenia spełniania warunków udziału w postępowaniu, o którym m</w:t>
            </w:r>
            <w:r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wa w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 xml:space="preserve">Rozdziale 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VIII pkt 1 </w:t>
            </w:r>
            <w:proofErr w:type="spellStart"/>
            <w:r>
              <w:rPr>
                <w:rFonts w:asciiTheme="minorHAnsi" w:hAnsiTheme="minorHAnsi" w:cstheme="minorHAnsi"/>
                <w:sz w:val="12"/>
                <w:szCs w:val="1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4 , 4.2. lit. a)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SWZ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1EC0" w14:textId="279B56FF" w:rsidR="007A5AC6" w:rsidRPr="00295C86" w:rsidRDefault="000063A3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>2</w:t>
            </w:r>
            <w:r w:rsidR="007A5AC6"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>0 pkt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71A9" w14:textId="77777777" w:rsidR="007A5AC6" w:rsidRPr="00295C86" w:rsidRDefault="007A5AC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20"/>
                <w:szCs w:val="20"/>
                <w:lang w:bidi="en-US"/>
              </w:rPr>
            </w:pP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instrText xml:space="preserve"> FORMCHECKBOX </w:instrText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separate"/>
            </w: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end"/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25EE" w14:textId="77777777" w:rsidR="007A5AC6" w:rsidRPr="00295C86" w:rsidRDefault="007A5AC6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WYPEŁNIĆ TYLKO W PRZYPADKU GDY WYKONAWCA WYKAZUJE DOŚWIADCZENIE </w:t>
            </w:r>
          </w:p>
          <w:p w14:paraId="36AEE484" w14:textId="2BC071EC" w:rsidR="007A5AC6" w:rsidRPr="00295C86" w:rsidRDefault="007A5AC6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ZA </w:t>
            </w:r>
            <w:r w:rsidR="002D1D85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highlight w:val="yellow"/>
              </w:rPr>
              <w:t>2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highlight w:val="yellow"/>
              </w:rPr>
              <w:t>0 PUNKTÓW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.</w:t>
            </w:r>
          </w:p>
          <w:p w14:paraId="6E81799C" w14:textId="77777777" w:rsidR="007A5AC6" w:rsidRPr="00295C86" w:rsidRDefault="007A5AC6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6"/>
                <w:szCs w:val="6"/>
              </w:rPr>
            </w:pPr>
          </w:p>
          <w:p w14:paraId="782357D2" w14:textId="280834CA" w:rsidR="007A5AC6" w:rsidRPr="00295C86" w:rsidRDefault="007A5AC6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Zgodnie z kryterium opisanym w SWZ w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Rozdziale </w:t>
            </w:r>
            <w:r w:rsidR="00EA644F"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XXI pkt 4 </w:t>
            </w:r>
            <w:proofErr w:type="spellStart"/>
            <w:r w:rsidR="00EA644F"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ppkt</w:t>
            </w:r>
            <w:proofErr w:type="spellEnd"/>
            <w:r w:rsidR="00EA644F"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="00EA644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3) </w:t>
            </w:r>
          </w:p>
          <w:p w14:paraId="7EED00C1" w14:textId="77777777" w:rsidR="007A5AC6" w:rsidRPr="00295C86" w:rsidRDefault="007A5AC6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 </w:t>
            </w:r>
          </w:p>
          <w:p w14:paraId="5B6E50FA" w14:textId="77777777" w:rsidR="00EA644F" w:rsidRPr="00295C86" w:rsidRDefault="00EA644F" w:rsidP="00EA644F">
            <w:pPr>
              <w:pStyle w:val="Akapitzlist"/>
              <w:widowControl w:val="0"/>
              <w:numPr>
                <w:ilvl w:val="0"/>
                <w:numId w:val="158"/>
              </w:numPr>
              <w:tabs>
                <w:tab w:val="left" w:pos="187"/>
              </w:tabs>
              <w:autoSpaceDE w:val="0"/>
              <w:spacing w:after="0" w:line="240" w:lineRule="auto"/>
              <w:ind w:hanging="720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1 pn.:</w:t>
            </w:r>
          </w:p>
          <w:p w14:paraId="32257ACF" w14:textId="77777777" w:rsidR="00EA644F" w:rsidRPr="00295C86" w:rsidRDefault="00EA644F" w:rsidP="00EA644F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62E537EE" w14:textId="77777777" w:rsidR="00EA644F" w:rsidRPr="00295C86" w:rsidRDefault="00EA644F" w:rsidP="00EA644F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0E9F9269" w14:textId="77777777" w:rsidR="00EA644F" w:rsidRPr="00295C86" w:rsidRDefault="00EA644F" w:rsidP="00EA644F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1AC07DAB" w14:textId="77777777" w:rsidR="00EA644F" w:rsidRPr="00295C86" w:rsidRDefault="00EA644F" w:rsidP="00EA644F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65A1D373" w14:textId="77777777" w:rsidR="00EA644F" w:rsidRPr="00295C86" w:rsidRDefault="00EA644F" w:rsidP="00EA644F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</w:p>
          <w:p w14:paraId="0C39C3D0" w14:textId="77777777" w:rsidR="00EA644F" w:rsidRPr="00295C86" w:rsidRDefault="00EA644F" w:rsidP="00AE1ADA">
            <w:pPr>
              <w:pStyle w:val="Akapitzlist"/>
              <w:widowControl w:val="0"/>
              <w:numPr>
                <w:ilvl w:val="0"/>
                <w:numId w:val="158"/>
              </w:numPr>
              <w:tabs>
                <w:tab w:val="left" w:pos="173"/>
              </w:tabs>
              <w:autoSpaceDE w:val="0"/>
              <w:spacing w:after="0" w:line="240" w:lineRule="auto"/>
              <w:ind w:left="187" w:hanging="187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budowy/ 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emontu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295C86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(niepotrzebne skreślić)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budowlanego:</w:t>
            </w:r>
          </w:p>
          <w:p w14:paraId="1F19BEA8" w14:textId="77777777" w:rsidR="00EA644F" w:rsidRPr="00175B58" w:rsidRDefault="00EA644F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 powierzchni całkowitej  _________ m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(należy podać ilość m2), </w:t>
            </w:r>
            <w:r w:rsidRPr="00175B58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14"/>
                <w:szCs w:val="14"/>
              </w:rPr>
              <w:t>i</w:t>
            </w:r>
          </w:p>
          <w:p w14:paraId="39B4006F" w14:textId="77777777" w:rsidR="00EA644F" w:rsidRPr="00175B58" w:rsidRDefault="00EA644F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kwota opracowania:  _________ złotych brutto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(należy podać kwotę za którą została wykonana wykazana dokumentacja projektowa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 (projekt budowlany)</w:t>
            </w:r>
          </w:p>
          <w:p w14:paraId="49816E27" w14:textId="77777777" w:rsidR="00EA644F" w:rsidRPr="007A5AC6" w:rsidRDefault="00EA644F" w:rsidP="00AE1ADA">
            <w:pPr>
              <w:pStyle w:val="Akapitzlist"/>
              <w:widowControl w:val="0"/>
              <w:tabs>
                <w:tab w:val="left" w:pos="173"/>
              </w:tabs>
              <w:autoSpaceDE w:val="0"/>
              <w:ind w:left="173"/>
              <w:jc w:val="both"/>
              <w:rPr>
                <w:rFonts w:asciiTheme="minorHAnsi" w:hAnsiTheme="minorHAnsi" w:cstheme="minorHAnsi"/>
                <w:bCs/>
                <w:color w:val="FF0000"/>
                <w:sz w:val="6"/>
                <w:szCs w:val="6"/>
              </w:rPr>
            </w:pPr>
          </w:p>
          <w:p w14:paraId="7B445AB9" w14:textId="18EC46EE" w:rsidR="007A5AC6" w:rsidRPr="00EA644F" w:rsidRDefault="00EA644F" w:rsidP="00AE1ADA">
            <w:pPr>
              <w:pStyle w:val="Akapitzlist"/>
              <w:widowControl w:val="0"/>
              <w:numPr>
                <w:ilvl w:val="0"/>
                <w:numId w:val="158"/>
              </w:numPr>
              <w:tabs>
                <w:tab w:val="left" w:pos="187"/>
              </w:tabs>
              <w:autoSpaceDE w:val="0"/>
              <w:spacing w:after="0" w:line="240" w:lineRule="auto"/>
              <w:ind w:left="187" w:hanging="187"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F41792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Inwestora/Zamawiającego,</w:t>
            </w:r>
          </w:p>
        </w:tc>
      </w:tr>
      <w:tr w:rsidR="00295C86" w:rsidRPr="00295C86" w14:paraId="07492B9F" w14:textId="77777777" w:rsidTr="00295C86">
        <w:trPr>
          <w:trHeight w:val="227"/>
        </w:trPr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752A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CE30" w14:textId="77777777" w:rsidR="007A5AC6" w:rsidRPr="00295C86" w:rsidRDefault="007A5AC6">
            <w:pP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B990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2B702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8E54" w14:textId="77777777" w:rsidR="007A5AC6" w:rsidRDefault="007A5AC6" w:rsidP="00EA644F">
            <w:pPr>
              <w:widowControl w:val="0"/>
              <w:tabs>
                <w:tab w:val="left" w:pos="173"/>
              </w:tabs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4"/>
                <w:szCs w:val="4"/>
              </w:rPr>
            </w:pPr>
          </w:p>
          <w:p w14:paraId="492E3A42" w14:textId="77777777" w:rsidR="00EA644F" w:rsidRPr="00295C86" w:rsidRDefault="00EA644F" w:rsidP="00EA644F">
            <w:pPr>
              <w:pStyle w:val="Akapitzlist"/>
              <w:widowControl w:val="0"/>
              <w:numPr>
                <w:ilvl w:val="0"/>
                <w:numId w:val="159"/>
              </w:numPr>
              <w:tabs>
                <w:tab w:val="left" w:pos="187"/>
              </w:tabs>
              <w:autoSpaceDE w:val="0"/>
              <w:spacing w:after="0" w:line="240" w:lineRule="auto"/>
              <w:ind w:hanging="771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2 pn.:</w:t>
            </w:r>
          </w:p>
          <w:p w14:paraId="0D7DD6CA" w14:textId="77777777" w:rsidR="00EA644F" w:rsidRPr="00295C86" w:rsidRDefault="00EA644F" w:rsidP="00EA644F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2FA5AA92" w14:textId="77777777" w:rsidR="00EA644F" w:rsidRPr="00295C86" w:rsidRDefault="00EA644F" w:rsidP="00EA644F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018D7CCF" w14:textId="77777777" w:rsidR="00EA644F" w:rsidRPr="00295C86" w:rsidRDefault="00EA644F" w:rsidP="00EA644F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2BF9B58A" w14:textId="77777777" w:rsidR="00EA644F" w:rsidRPr="00295C86" w:rsidRDefault="00EA644F" w:rsidP="00EA644F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25B64CA5" w14:textId="40FB2BC2" w:rsidR="00EA644F" w:rsidRPr="00EA644F" w:rsidRDefault="00EA644F" w:rsidP="00AE1ADA">
            <w:pPr>
              <w:pStyle w:val="Akapitzlist"/>
              <w:widowControl w:val="0"/>
              <w:numPr>
                <w:ilvl w:val="0"/>
                <w:numId w:val="161"/>
              </w:numPr>
              <w:tabs>
                <w:tab w:val="left" w:pos="232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dokumentację projektową (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projekt budowlany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) 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w zakresie 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branży architektonicznej dla </w:t>
            </w:r>
            <w:proofErr w:type="spellStart"/>
            <w:r w:rsidRP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</w:t>
            </w:r>
            <w:r w:rsidR="00257A9E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.</w:t>
            </w:r>
            <w:r w:rsidRP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emontu</w:t>
            </w:r>
            <w:proofErr w:type="spellEnd"/>
            <w:r w:rsidRP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/ budowy/ przebudowy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F84E9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(niepotrzebne skreślić)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 o funkcji medycznej</w:t>
            </w:r>
          </w:p>
          <w:p w14:paraId="71CE2E2A" w14:textId="77777777" w:rsidR="00EA644F" w:rsidRPr="00EA644F" w:rsidRDefault="00EA644F" w:rsidP="00AE1ADA">
            <w:pPr>
              <w:pStyle w:val="Akapitzlist"/>
              <w:widowControl w:val="0"/>
              <w:numPr>
                <w:ilvl w:val="0"/>
                <w:numId w:val="161"/>
              </w:numPr>
              <w:tabs>
                <w:tab w:val="left" w:pos="232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EA644F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Inwestora/Zamawiającego.</w:t>
            </w:r>
          </w:p>
          <w:p w14:paraId="52BC309A" w14:textId="77777777" w:rsidR="00EA644F" w:rsidRDefault="00EA644F" w:rsidP="00EA644F">
            <w:pPr>
              <w:widowControl w:val="0"/>
              <w:tabs>
                <w:tab w:val="left" w:pos="173"/>
              </w:tabs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4"/>
                <w:szCs w:val="4"/>
              </w:rPr>
            </w:pPr>
          </w:p>
          <w:p w14:paraId="003EC937" w14:textId="77777777" w:rsidR="00EA644F" w:rsidRDefault="00EA644F" w:rsidP="00EA644F">
            <w:pPr>
              <w:widowControl w:val="0"/>
              <w:tabs>
                <w:tab w:val="left" w:pos="173"/>
              </w:tabs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4"/>
                <w:szCs w:val="4"/>
              </w:rPr>
            </w:pPr>
          </w:p>
          <w:p w14:paraId="2D7F4A11" w14:textId="77777777" w:rsidR="00EA644F" w:rsidRPr="00EA644F" w:rsidRDefault="00EA644F" w:rsidP="00EA644F">
            <w:pPr>
              <w:widowControl w:val="0"/>
              <w:tabs>
                <w:tab w:val="left" w:pos="173"/>
              </w:tabs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4"/>
                <w:szCs w:val="4"/>
              </w:rPr>
            </w:pPr>
          </w:p>
        </w:tc>
      </w:tr>
      <w:tr w:rsidR="00295C86" w:rsidRPr="00295C86" w14:paraId="188FA898" w14:textId="77777777" w:rsidTr="00295C86">
        <w:trPr>
          <w:trHeight w:val="227"/>
        </w:trPr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2424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4774" w14:textId="77777777" w:rsidR="007A5AC6" w:rsidRPr="00295C86" w:rsidRDefault="007A5AC6">
            <w:pP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006D4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DD1E" w14:textId="77777777" w:rsidR="007A5AC6" w:rsidRPr="00295C86" w:rsidRDefault="007A5AC6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832B" w14:textId="77777777" w:rsidR="007A5AC6" w:rsidRPr="00295C86" w:rsidRDefault="007A5AC6" w:rsidP="00EA644F">
            <w:pPr>
              <w:pStyle w:val="Akapitzlist"/>
              <w:widowControl w:val="0"/>
              <w:numPr>
                <w:ilvl w:val="0"/>
                <w:numId w:val="163"/>
              </w:numPr>
              <w:tabs>
                <w:tab w:val="left" w:pos="187"/>
              </w:tabs>
              <w:autoSpaceDE w:val="0"/>
              <w:spacing w:after="0" w:line="240" w:lineRule="auto"/>
              <w:ind w:hanging="771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3 pn.:</w:t>
            </w:r>
          </w:p>
          <w:p w14:paraId="4ED9D619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15F74FE1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4BC03990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286D2673" w14:textId="77777777" w:rsidR="007A5AC6" w:rsidRPr="00295C86" w:rsidRDefault="007A5AC6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64BE4C03" w14:textId="77777777" w:rsidR="00EA644F" w:rsidRPr="00EA644F" w:rsidRDefault="00EA644F" w:rsidP="00EA644F">
            <w:pPr>
              <w:pStyle w:val="Akapitzlist"/>
              <w:widowControl w:val="0"/>
              <w:tabs>
                <w:tab w:val="left" w:pos="186"/>
              </w:tabs>
              <w:autoSpaceDE w:val="0"/>
              <w:spacing w:after="0" w:line="240" w:lineRule="auto"/>
              <w:ind w:left="186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</w:p>
          <w:p w14:paraId="6598D63E" w14:textId="6FC86F92" w:rsidR="00EA644F" w:rsidRPr="00EA644F" w:rsidRDefault="007A5AC6" w:rsidP="00AE1ADA">
            <w:pPr>
              <w:pStyle w:val="Akapitzlist"/>
              <w:widowControl w:val="0"/>
              <w:numPr>
                <w:ilvl w:val="0"/>
                <w:numId w:val="163"/>
              </w:numPr>
              <w:tabs>
                <w:tab w:val="left" w:pos="232"/>
              </w:tabs>
              <w:autoSpaceDE w:val="0"/>
              <w:spacing w:after="0" w:line="240" w:lineRule="auto"/>
              <w:ind w:left="232" w:hanging="283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remontu / budowy/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(</w:t>
            </w:r>
            <w:r w:rsidR="00EA644F" w:rsidRPr="00EA644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niepotrzebne skreślić)</w:t>
            </w:r>
            <w:r w:rsidR="00EA644F"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 </w:t>
            </w:r>
            <w:r w:rsid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br/>
            </w:r>
            <w:r w:rsidR="00EA644F"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o funkcji </w:t>
            </w:r>
            <w:r w:rsid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edukacyjnej.</w:t>
            </w:r>
          </w:p>
          <w:p w14:paraId="33600821" w14:textId="77777777" w:rsidR="00EA644F" w:rsidRPr="00EA644F" w:rsidRDefault="00EA644F" w:rsidP="00AE1ADA">
            <w:pPr>
              <w:pStyle w:val="Akapitzlist"/>
              <w:widowControl w:val="0"/>
              <w:numPr>
                <w:ilvl w:val="0"/>
                <w:numId w:val="163"/>
              </w:numPr>
              <w:tabs>
                <w:tab w:val="left" w:pos="232"/>
              </w:tabs>
              <w:autoSpaceDE w:val="0"/>
              <w:spacing w:after="0" w:line="240" w:lineRule="auto"/>
              <w:ind w:left="232" w:hanging="283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EA644F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Inwestora/Zamawiającego.</w:t>
            </w:r>
          </w:p>
          <w:p w14:paraId="4D2B7E0D" w14:textId="77777777" w:rsidR="007A5AC6" w:rsidRPr="00EA644F" w:rsidRDefault="007A5AC6" w:rsidP="00EA644F">
            <w:pPr>
              <w:widowControl w:val="0"/>
              <w:tabs>
                <w:tab w:val="left" w:pos="186"/>
              </w:tabs>
              <w:autoSpaceDE w:val="0"/>
              <w:ind w:left="-51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</w:p>
        </w:tc>
      </w:tr>
      <w:tr w:rsidR="00257A9E" w:rsidRPr="00295C86" w14:paraId="05E59EC8" w14:textId="77777777" w:rsidTr="00A30DC7">
        <w:trPr>
          <w:trHeight w:val="929"/>
        </w:trPr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B32017" w14:textId="77777777" w:rsidR="00257A9E" w:rsidRPr="00295C86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27547A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Projektant branży architektonicznej</w:t>
            </w:r>
          </w:p>
          <w:p w14:paraId="57E090A7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  <w:p w14:paraId="5D1A49AE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…………………….……</w:t>
            </w:r>
          </w:p>
          <w:p w14:paraId="54899172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…………………………..</w:t>
            </w:r>
          </w:p>
          <w:p w14:paraId="3C9D9835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(imię i nazwisko)</w:t>
            </w:r>
          </w:p>
          <w:p w14:paraId="04E50246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</w:p>
          <w:p w14:paraId="6094E2D0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55E2E11B" w14:textId="4ACE25EC" w:rsidR="00257A9E" w:rsidRPr="00295C86" w:rsidRDefault="00257A9E" w:rsidP="00EA644F">
            <w:pP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(Podana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osoba ma być tożsama z osobą wskazaną w Wykazie osób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dostarczonym na wezwanie </w:t>
            </w:r>
            <w:r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Zamawiającego 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w celu potwierdzenia spełniania warunków udziału w postępowaniu, o którym m</w:t>
            </w:r>
            <w:r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wa w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 xml:space="preserve">Rozdziale 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VIII pkt 1 </w:t>
            </w:r>
            <w:proofErr w:type="spellStart"/>
            <w:r>
              <w:rPr>
                <w:rFonts w:asciiTheme="minorHAnsi" w:hAnsiTheme="minorHAnsi" w:cstheme="minorHAnsi"/>
                <w:sz w:val="12"/>
                <w:szCs w:val="1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4 , 4.2. lit. a)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SWZ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E29EF9" w14:textId="088D6E98" w:rsidR="00257A9E" w:rsidRPr="00295C86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>30 pkt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9B250" w14:textId="3CE6896D" w:rsidR="00257A9E" w:rsidRPr="00295C86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instrText xml:space="preserve"> FORMCHECKBOX </w:instrText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separate"/>
            </w: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end"/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741A" w14:textId="77777777" w:rsidR="00257A9E" w:rsidRPr="00295C86" w:rsidRDefault="00257A9E" w:rsidP="00257A9E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WYPEŁNIĆ TYLKO W PRZYPADKU GDY WYKONAWCA WYKAZUJE DOŚWIADCZENIE </w:t>
            </w:r>
          </w:p>
          <w:p w14:paraId="53B7D353" w14:textId="2BD875D8" w:rsidR="00257A9E" w:rsidRDefault="00257A9E" w:rsidP="00257A9E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ZA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highlight w:val="yellow"/>
              </w:rPr>
              <w:t>3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highlight w:val="yellow"/>
              </w:rPr>
              <w:t>0 PUNKTÓW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.</w:t>
            </w:r>
          </w:p>
          <w:p w14:paraId="32F72ADE" w14:textId="77777777" w:rsidR="00257A9E" w:rsidRDefault="00257A9E" w:rsidP="00257A9E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</w:p>
          <w:p w14:paraId="20CF8249" w14:textId="25B180BE" w:rsidR="00257A9E" w:rsidRPr="00295C86" w:rsidRDefault="00257A9E" w:rsidP="00257A9E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Zgodnie z kryterium opisanym w SWZ w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Rozdziale </w:t>
            </w:r>
            <w:r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XXI pkt 4 </w:t>
            </w:r>
            <w:proofErr w:type="spellStart"/>
            <w:r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ppkt</w:t>
            </w:r>
            <w:proofErr w:type="spellEnd"/>
            <w:r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4) </w:t>
            </w:r>
          </w:p>
          <w:p w14:paraId="53C5F4B3" w14:textId="77777777" w:rsidR="00257A9E" w:rsidRPr="00295C86" w:rsidRDefault="00257A9E" w:rsidP="00257A9E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 </w:t>
            </w:r>
          </w:p>
          <w:p w14:paraId="6C494A1F" w14:textId="77777777" w:rsidR="00257A9E" w:rsidRPr="00295C86" w:rsidRDefault="00257A9E" w:rsidP="00257A9E">
            <w:pPr>
              <w:pStyle w:val="Akapitzlist"/>
              <w:widowControl w:val="0"/>
              <w:numPr>
                <w:ilvl w:val="0"/>
                <w:numId w:val="164"/>
              </w:numPr>
              <w:tabs>
                <w:tab w:val="left" w:pos="187"/>
              </w:tabs>
              <w:autoSpaceDE w:val="0"/>
              <w:spacing w:after="0" w:line="240" w:lineRule="auto"/>
              <w:ind w:hanging="771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1 pn.:</w:t>
            </w:r>
          </w:p>
          <w:p w14:paraId="52AD71F5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62F9B704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20EF0DB0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0DECEEBC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558F54F3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</w:p>
          <w:p w14:paraId="76BAC005" w14:textId="77777777" w:rsidR="00257A9E" w:rsidRPr="00295C86" w:rsidRDefault="00257A9E" w:rsidP="00AE1ADA">
            <w:pPr>
              <w:pStyle w:val="Akapitzlist"/>
              <w:widowControl w:val="0"/>
              <w:numPr>
                <w:ilvl w:val="0"/>
                <w:numId w:val="164"/>
              </w:numPr>
              <w:tabs>
                <w:tab w:val="left" w:pos="173"/>
              </w:tabs>
              <w:autoSpaceDE w:val="0"/>
              <w:spacing w:after="0" w:line="240" w:lineRule="auto"/>
              <w:ind w:left="187" w:hanging="187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budowy/ 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emontu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295C86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(niepotrzebne skreślić)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budowlanego:</w:t>
            </w:r>
          </w:p>
          <w:p w14:paraId="75658689" w14:textId="77777777" w:rsidR="00257A9E" w:rsidRPr="00175B58" w:rsidRDefault="00257A9E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 powierzchni całkowitej  _________ m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(należy podać ilość m2), </w:t>
            </w:r>
            <w:r w:rsidRPr="00175B58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14"/>
                <w:szCs w:val="14"/>
              </w:rPr>
              <w:t>i</w:t>
            </w:r>
          </w:p>
          <w:p w14:paraId="52E72663" w14:textId="77777777" w:rsidR="00257A9E" w:rsidRPr="00175B58" w:rsidRDefault="00257A9E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kwota opracowania:  _________ złotych brutto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(należy podać kwotę za którą została wykonana wykazana dokumentacja projektowa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 (projekt budowlany)</w:t>
            </w:r>
          </w:p>
          <w:p w14:paraId="08B87E1B" w14:textId="77777777" w:rsidR="00257A9E" w:rsidRPr="007A5AC6" w:rsidRDefault="00257A9E" w:rsidP="00AE1ADA">
            <w:pPr>
              <w:pStyle w:val="Akapitzlist"/>
              <w:widowControl w:val="0"/>
              <w:tabs>
                <w:tab w:val="left" w:pos="173"/>
              </w:tabs>
              <w:autoSpaceDE w:val="0"/>
              <w:ind w:left="173"/>
              <w:jc w:val="both"/>
              <w:rPr>
                <w:rFonts w:asciiTheme="minorHAnsi" w:hAnsiTheme="minorHAnsi" w:cstheme="minorHAnsi"/>
                <w:bCs/>
                <w:color w:val="FF0000"/>
                <w:sz w:val="6"/>
                <w:szCs w:val="6"/>
              </w:rPr>
            </w:pPr>
          </w:p>
          <w:p w14:paraId="725F8762" w14:textId="28CA98FE" w:rsidR="00257A9E" w:rsidRPr="00295C86" w:rsidRDefault="00257A9E" w:rsidP="00AE1ADA">
            <w:pPr>
              <w:pStyle w:val="Akapitzlist"/>
              <w:widowControl w:val="0"/>
              <w:numPr>
                <w:ilvl w:val="0"/>
                <w:numId w:val="164"/>
              </w:numPr>
              <w:tabs>
                <w:tab w:val="left" w:pos="173"/>
              </w:tabs>
              <w:autoSpaceDE w:val="0"/>
              <w:spacing w:after="0" w:line="240" w:lineRule="auto"/>
              <w:ind w:left="187" w:hanging="187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F41792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</w:t>
            </w:r>
          </w:p>
          <w:p w14:paraId="693A8AA4" w14:textId="77777777" w:rsidR="00257A9E" w:rsidRPr="00257A9E" w:rsidRDefault="00257A9E" w:rsidP="00257A9E">
            <w:pPr>
              <w:widowControl w:val="0"/>
              <w:tabs>
                <w:tab w:val="left" w:pos="187"/>
              </w:tabs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257A9E" w:rsidRPr="00295C86" w14:paraId="7CDB9AD5" w14:textId="77777777" w:rsidTr="00A30DC7">
        <w:trPr>
          <w:trHeight w:val="927"/>
        </w:trPr>
        <w:tc>
          <w:tcPr>
            <w:tcW w:w="3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27752" w14:textId="77777777" w:rsidR="00257A9E" w:rsidRPr="00295C86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85D21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99AC0" w14:textId="77777777" w:rsidR="00257A9E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27078" w14:textId="77777777" w:rsidR="00257A9E" w:rsidRPr="00295C86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3EFE" w14:textId="77777777" w:rsidR="00257A9E" w:rsidRPr="00295C86" w:rsidRDefault="00257A9E" w:rsidP="00257A9E">
            <w:pPr>
              <w:pStyle w:val="Akapitzlist"/>
              <w:widowControl w:val="0"/>
              <w:numPr>
                <w:ilvl w:val="0"/>
                <w:numId w:val="165"/>
              </w:numPr>
              <w:tabs>
                <w:tab w:val="left" w:pos="187"/>
              </w:tabs>
              <w:autoSpaceDE w:val="0"/>
              <w:spacing w:after="0" w:line="240" w:lineRule="auto"/>
              <w:ind w:hanging="720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2 pn.:</w:t>
            </w:r>
          </w:p>
          <w:p w14:paraId="23974388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7D068727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7E7BDFB2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7141ABAB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7F63B0A2" w14:textId="48400C66" w:rsidR="00257A9E" w:rsidRPr="00257A9E" w:rsidRDefault="00257A9E" w:rsidP="00AE1ADA">
            <w:pPr>
              <w:pStyle w:val="Akapitzlist"/>
              <w:widowControl w:val="0"/>
              <w:numPr>
                <w:ilvl w:val="0"/>
                <w:numId w:val="165"/>
              </w:numPr>
              <w:tabs>
                <w:tab w:val="left" w:pos="91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dokumentację projektową (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projekt budowlany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) 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w zakresie 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branży architektonicznej dla </w:t>
            </w:r>
            <w:r w:rsidRP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remontu / budowy/ przebudowy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F84E9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(niepotrzebne skreślić)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 o funkcji medycznej</w:t>
            </w:r>
          </w:p>
          <w:p w14:paraId="2E7C3E40" w14:textId="77777777" w:rsidR="00257A9E" w:rsidRPr="00257A9E" w:rsidRDefault="00257A9E" w:rsidP="00AE1ADA">
            <w:pPr>
              <w:pStyle w:val="Akapitzlist"/>
              <w:widowControl w:val="0"/>
              <w:numPr>
                <w:ilvl w:val="0"/>
                <w:numId w:val="165"/>
              </w:numPr>
              <w:tabs>
                <w:tab w:val="left" w:pos="91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57A9E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257A9E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257A9E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Inwestora/Zamawiającego.</w:t>
            </w:r>
          </w:p>
          <w:p w14:paraId="4DD198B1" w14:textId="77777777" w:rsidR="00257A9E" w:rsidRPr="00295C86" w:rsidRDefault="00257A9E" w:rsidP="00257A9E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</w:tr>
      <w:tr w:rsidR="00257A9E" w:rsidRPr="00295C86" w14:paraId="5FC2D80F" w14:textId="77777777" w:rsidTr="00A30DC7">
        <w:trPr>
          <w:trHeight w:val="927"/>
        </w:trPr>
        <w:tc>
          <w:tcPr>
            <w:tcW w:w="3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FEA19" w14:textId="77777777" w:rsidR="00257A9E" w:rsidRPr="00295C86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4795B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05B58" w14:textId="77777777" w:rsidR="00257A9E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D1D28" w14:textId="77777777" w:rsidR="00257A9E" w:rsidRPr="00295C86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A03C" w14:textId="77777777" w:rsidR="00257A9E" w:rsidRPr="00295C86" w:rsidRDefault="00257A9E" w:rsidP="00257A9E">
            <w:pPr>
              <w:pStyle w:val="Akapitzlist"/>
              <w:widowControl w:val="0"/>
              <w:numPr>
                <w:ilvl w:val="0"/>
                <w:numId w:val="166"/>
              </w:numPr>
              <w:tabs>
                <w:tab w:val="left" w:pos="187"/>
              </w:tabs>
              <w:autoSpaceDE w:val="0"/>
              <w:spacing w:after="0" w:line="240" w:lineRule="auto"/>
              <w:ind w:left="232" w:hanging="232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3 pn.:</w:t>
            </w:r>
          </w:p>
          <w:p w14:paraId="74831455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63AFE85A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6E71BF0D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1CBB4751" w14:textId="77777777" w:rsidR="00257A9E" w:rsidRPr="00295C86" w:rsidRDefault="00257A9E" w:rsidP="00257A9E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57ABAFFD" w14:textId="77777777" w:rsidR="00257A9E" w:rsidRPr="00EA644F" w:rsidRDefault="00257A9E" w:rsidP="00257A9E">
            <w:pPr>
              <w:pStyle w:val="Akapitzlist"/>
              <w:widowControl w:val="0"/>
              <w:tabs>
                <w:tab w:val="left" w:pos="186"/>
              </w:tabs>
              <w:autoSpaceDE w:val="0"/>
              <w:spacing w:after="0" w:line="240" w:lineRule="auto"/>
              <w:ind w:left="186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</w:p>
          <w:p w14:paraId="708B5446" w14:textId="77777777" w:rsidR="00257A9E" w:rsidRPr="00EA644F" w:rsidRDefault="00257A9E" w:rsidP="00AE1ADA">
            <w:pPr>
              <w:pStyle w:val="Akapitzlist"/>
              <w:widowControl w:val="0"/>
              <w:numPr>
                <w:ilvl w:val="0"/>
                <w:numId w:val="166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83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remontu / budowy/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(</w:t>
            </w:r>
            <w:r w:rsidRPr="00EA644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niepotrzebne skreślić)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br/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o funkcji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edukacyjnej.</w:t>
            </w:r>
          </w:p>
          <w:p w14:paraId="2C2CF9B1" w14:textId="77777777" w:rsidR="00257A9E" w:rsidRPr="00EA644F" w:rsidRDefault="00257A9E" w:rsidP="00AE1ADA">
            <w:pPr>
              <w:pStyle w:val="Akapitzlist"/>
              <w:widowControl w:val="0"/>
              <w:numPr>
                <w:ilvl w:val="0"/>
                <w:numId w:val="166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83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EA644F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Inwestora/Zamawiającego.</w:t>
            </w:r>
          </w:p>
          <w:p w14:paraId="79D4475E" w14:textId="77777777" w:rsidR="00257A9E" w:rsidRPr="00295C86" w:rsidRDefault="00257A9E" w:rsidP="00257A9E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</w:tr>
      <w:tr w:rsidR="00257A9E" w:rsidRPr="00295C86" w14:paraId="530F59CA" w14:textId="77777777" w:rsidTr="00A30DC7">
        <w:trPr>
          <w:trHeight w:val="927"/>
        </w:trPr>
        <w:tc>
          <w:tcPr>
            <w:tcW w:w="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9B7A" w14:textId="77777777" w:rsidR="00257A9E" w:rsidRPr="00295C86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83F7" w14:textId="77777777" w:rsidR="00257A9E" w:rsidRPr="00295C86" w:rsidRDefault="00257A9E" w:rsidP="00EA644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831B" w14:textId="77777777" w:rsidR="00257A9E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7D9F" w14:textId="77777777" w:rsidR="00257A9E" w:rsidRPr="00295C86" w:rsidRDefault="00257A9E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A426" w14:textId="4E446E58" w:rsidR="00AE1ADA" w:rsidRPr="00295C86" w:rsidRDefault="00AE1ADA" w:rsidP="00AE1ADA">
            <w:pPr>
              <w:pStyle w:val="Akapitzlist"/>
              <w:widowControl w:val="0"/>
              <w:numPr>
                <w:ilvl w:val="0"/>
                <w:numId w:val="168"/>
              </w:numPr>
              <w:tabs>
                <w:tab w:val="left" w:pos="187"/>
              </w:tabs>
              <w:autoSpaceDE w:val="0"/>
              <w:spacing w:after="0" w:line="240" w:lineRule="auto"/>
              <w:ind w:left="232" w:hanging="232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Projekt budowlany (dokumentacja projektowa) nr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4</w:t>
            </w: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 pn.:</w:t>
            </w:r>
          </w:p>
          <w:p w14:paraId="31B815AE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7E247FCF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594832F7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41D816DB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19F1A355" w14:textId="77777777" w:rsidR="00AE1ADA" w:rsidRPr="00EA644F" w:rsidRDefault="00AE1ADA" w:rsidP="00AE1ADA">
            <w:pPr>
              <w:pStyle w:val="Akapitzlist"/>
              <w:widowControl w:val="0"/>
              <w:tabs>
                <w:tab w:val="left" w:pos="186"/>
              </w:tabs>
              <w:autoSpaceDE w:val="0"/>
              <w:spacing w:after="0" w:line="240" w:lineRule="auto"/>
              <w:ind w:left="186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</w:p>
          <w:p w14:paraId="6613AA33" w14:textId="1079614C" w:rsidR="00AE1ADA" w:rsidRPr="00EA644F" w:rsidRDefault="00AE1ADA" w:rsidP="00AE1ADA">
            <w:pPr>
              <w:pStyle w:val="Akapitzlist"/>
              <w:widowControl w:val="0"/>
              <w:numPr>
                <w:ilvl w:val="0"/>
                <w:numId w:val="168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83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remontu / budowy/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(</w:t>
            </w:r>
            <w:r w:rsidRPr="00EA644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niepotrzebne skreślić)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budynku wraz z salą audytoryjną. </w:t>
            </w:r>
          </w:p>
          <w:p w14:paraId="1B755AD2" w14:textId="1B9665C5" w:rsidR="00AE1ADA" w:rsidRPr="00EA644F" w:rsidRDefault="00AE1ADA" w:rsidP="00AE1ADA">
            <w:pPr>
              <w:pStyle w:val="Akapitzlist"/>
              <w:widowControl w:val="0"/>
              <w:numPr>
                <w:ilvl w:val="0"/>
                <w:numId w:val="168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83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dokonany został</w:t>
            </w:r>
            <w:r w:rsidRPr="00EA644F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Inwestora/Zamawiającego.</w:t>
            </w:r>
          </w:p>
          <w:p w14:paraId="1C891C4C" w14:textId="77777777" w:rsidR="00257A9E" w:rsidRPr="00295C86" w:rsidRDefault="00257A9E" w:rsidP="00257A9E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</w:tr>
      <w:tr w:rsidR="00AE1ADA" w:rsidRPr="00295C86" w14:paraId="6520459F" w14:textId="77777777" w:rsidTr="00AE1ADA">
        <w:trPr>
          <w:trHeight w:val="186"/>
        </w:trPr>
        <w:tc>
          <w:tcPr>
            <w:tcW w:w="3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85174" w14:textId="77777777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58546" w14:textId="77777777" w:rsidR="00AE1ADA" w:rsidRPr="00295C86" w:rsidRDefault="00AE1ADA" w:rsidP="00AE1AD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Projektant branży architektonicznej</w:t>
            </w:r>
          </w:p>
          <w:p w14:paraId="24869EE8" w14:textId="77777777" w:rsidR="00AE1ADA" w:rsidRPr="00295C86" w:rsidRDefault="00AE1ADA" w:rsidP="00AE1AD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  <w:p w14:paraId="5B8AE0E7" w14:textId="77777777" w:rsidR="00AE1ADA" w:rsidRPr="00295C86" w:rsidRDefault="00AE1ADA" w:rsidP="00AE1ADA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…………………….……</w:t>
            </w:r>
          </w:p>
          <w:p w14:paraId="79E2E7B7" w14:textId="77777777" w:rsidR="00AE1ADA" w:rsidRPr="00295C86" w:rsidRDefault="00AE1ADA" w:rsidP="00AE1ADA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…………………………..</w:t>
            </w:r>
          </w:p>
          <w:p w14:paraId="10E0439B" w14:textId="77777777" w:rsidR="00AE1ADA" w:rsidRPr="00295C86" w:rsidRDefault="00AE1ADA" w:rsidP="00AE1ADA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(imię i nazwisko)</w:t>
            </w:r>
          </w:p>
          <w:p w14:paraId="068E48FC" w14:textId="77777777" w:rsidR="00AE1ADA" w:rsidRPr="00295C86" w:rsidRDefault="00AE1ADA" w:rsidP="00AE1ADA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</w:p>
          <w:p w14:paraId="1B929D74" w14:textId="77777777" w:rsidR="00AE1ADA" w:rsidRPr="00295C86" w:rsidRDefault="00AE1ADA" w:rsidP="00AE1ADA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0599B3C6" w14:textId="62AF1D91" w:rsidR="00AE1ADA" w:rsidRPr="00295C86" w:rsidRDefault="00AE1ADA" w:rsidP="00AE1AD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(Podana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osoba ma być tożsama z osobą wskazaną w Wykazie osób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dostarczonym na wezwanie </w:t>
            </w:r>
            <w:r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Zamawiającego 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w celu potwierdzenia spełniania warunków udziału w postępowaniu, o którym m</w:t>
            </w:r>
            <w:r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</w:t>
            </w:r>
            <w:r w:rsidRPr="007A5AC6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wa w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 xml:space="preserve">Rozdziale 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VIII pkt 1 </w:t>
            </w:r>
            <w:proofErr w:type="spellStart"/>
            <w:r>
              <w:rPr>
                <w:rFonts w:asciiTheme="minorHAnsi" w:hAnsiTheme="minorHAnsi" w:cstheme="minorHAnsi"/>
                <w:sz w:val="12"/>
                <w:szCs w:val="12"/>
              </w:rPr>
              <w:t>ppkt</w:t>
            </w:r>
            <w:proofErr w:type="spellEnd"/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4 , 4.2. lit. a) </w:t>
            </w:r>
            <w:r w:rsidRPr="007A5AC6">
              <w:rPr>
                <w:rFonts w:asciiTheme="minorHAnsi" w:hAnsiTheme="minorHAnsi" w:cstheme="minorHAnsi"/>
                <w:sz w:val="12"/>
                <w:szCs w:val="12"/>
              </w:rPr>
              <w:t>SWZ</w:t>
            </w: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2643B" w14:textId="0D3EF492" w:rsidR="00AE1ADA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>40 pkt</w:t>
            </w:r>
          </w:p>
        </w:tc>
        <w:tc>
          <w:tcPr>
            <w:tcW w:w="9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C1934" w14:textId="0991E1ED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instrText xml:space="preserve"> FORMCHECKBOX </w:instrText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r>
            <w:r w:rsidR="00000000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separate"/>
            </w:r>
            <w:r w:rsidRPr="00295C86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  <w:fldChar w:fldCharType="end"/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018B" w14:textId="77777777" w:rsidR="00AE1ADA" w:rsidRPr="00295C86" w:rsidRDefault="00AE1ADA" w:rsidP="00AE1ADA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WYPEŁNIĆ TYLKO W PRZYPADKU GDY WYKONAWCA WYKAZUJE DOŚWIADCZENIE </w:t>
            </w:r>
          </w:p>
          <w:p w14:paraId="5AC421F6" w14:textId="1945C8C4" w:rsidR="00AE1ADA" w:rsidRDefault="00AE1ADA" w:rsidP="00AE1ADA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ZA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highlight w:val="yellow"/>
              </w:rPr>
              <w:t>4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  <w:highlight w:val="yellow"/>
              </w:rPr>
              <w:t>0 PUNKTÓW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.</w:t>
            </w:r>
          </w:p>
          <w:p w14:paraId="3157CCDC" w14:textId="77777777" w:rsidR="00AE1ADA" w:rsidRDefault="00AE1ADA" w:rsidP="00AE1ADA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</w:p>
          <w:p w14:paraId="105ADC61" w14:textId="4CE0D322" w:rsidR="00AE1ADA" w:rsidRPr="00295C86" w:rsidRDefault="00AE1ADA" w:rsidP="00AE1ADA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Zgodnie z kryterium opisanym w SWZ w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Rozdziale </w:t>
            </w:r>
            <w:r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XXI pkt 4 </w:t>
            </w:r>
            <w:proofErr w:type="spellStart"/>
            <w:r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>ppkt</w:t>
            </w:r>
            <w:proofErr w:type="spellEnd"/>
            <w:r w:rsidRPr="00F84E9F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u w:val="single"/>
              </w:rPr>
              <w:t xml:space="preserve">5) </w:t>
            </w:r>
          </w:p>
          <w:p w14:paraId="08C54185" w14:textId="77777777" w:rsidR="00AE1ADA" w:rsidRPr="00295C86" w:rsidRDefault="00AE1ADA" w:rsidP="00AE1ADA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 </w:t>
            </w:r>
          </w:p>
          <w:p w14:paraId="126F3B59" w14:textId="77777777" w:rsidR="00AE1ADA" w:rsidRPr="00295C86" w:rsidRDefault="00AE1ADA" w:rsidP="00AE1ADA">
            <w:pPr>
              <w:pStyle w:val="Akapitzlist"/>
              <w:widowControl w:val="0"/>
              <w:numPr>
                <w:ilvl w:val="0"/>
                <w:numId w:val="169"/>
              </w:numPr>
              <w:tabs>
                <w:tab w:val="left" w:pos="187"/>
              </w:tabs>
              <w:autoSpaceDE w:val="0"/>
              <w:spacing w:after="0" w:line="240" w:lineRule="auto"/>
              <w:ind w:hanging="720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1 pn.:</w:t>
            </w:r>
          </w:p>
          <w:p w14:paraId="5044895E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7056B24A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4902A43D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05638C9C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5715E4FB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</w:p>
          <w:p w14:paraId="7DFE66BE" w14:textId="77777777" w:rsidR="00AE1ADA" w:rsidRPr="00295C86" w:rsidRDefault="00AE1ADA" w:rsidP="00AE1ADA">
            <w:pPr>
              <w:pStyle w:val="Akapitzlist"/>
              <w:widowControl w:val="0"/>
              <w:numPr>
                <w:ilvl w:val="0"/>
                <w:numId w:val="169"/>
              </w:numPr>
              <w:tabs>
                <w:tab w:val="left" w:pos="173"/>
              </w:tabs>
              <w:autoSpaceDE w:val="0"/>
              <w:spacing w:after="0" w:line="240" w:lineRule="auto"/>
              <w:ind w:left="187" w:hanging="187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budowy/ 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emontu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295C86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(niepotrzebne skreślić)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budowlanego:</w:t>
            </w:r>
          </w:p>
          <w:p w14:paraId="23B88701" w14:textId="77777777" w:rsidR="00AE1ADA" w:rsidRPr="00175B58" w:rsidRDefault="00AE1ADA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 powierzchni całkowitej  _________ m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(należy podać ilość m2), </w:t>
            </w:r>
            <w:r w:rsidRPr="00175B58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14"/>
                <w:szCs w:val="14"/>
              </w:rPr>
              <w:t>i</w:t>
            </w:r>
          </w:p>
          <w:p w14:paraId="791FEE21" w14:textId="77777777" w:rsidR="00AE1ADA" w:rsidRPr="00175B58" w:rsidRDefault="00AE1ADA" w:rsidP="00AE1ADA">
            <w:pPr>
              <w:pStyle w:val="Akapitzlist"/>
              <w:widowControl w:val="0"/>
              <w:numPr>
                <w:ilvl w:val="0"/>
                <w:numId w:val="142"/>
              </w:numPr>
              <w:tabs>
                <w:tab w:val="left" w:pos="173"/>
              </w:tabs>
              <w:autoSpaceDE w:val="0"/>
              <w:spacing w:after="0" w:line="240" w:lineRule="auto"/>
              <w:ind w:left="613" w:hanging="142"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 w:rsidRPr="00175B58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kwota opracowania:  _________ złotych brutto </w:t>
            </w:r>
            <w:r w:rsidRPr="00175B58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(należy podać kwotę za którą została wykonana wykazana dokumentacja projektowa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 xml:space="preserve"> (projekt budowlany)</w:t>
            </w:r>
          </w:p>
          <w:p w14:paraId="58FF4DBD" w14:textId="77777777" w:rsidR="00AE1ADA" w:rsidRPr="007A5AC6" w:rsidRDefault="00AE1ADA" w:rsidP="00AE1ADA">
            <w:pPr>
              <w:pStyle w:val="Akapitzlist"/>
              <w:widowControl w:val="0"/>
              <w:tabs>
                <w:tab w:val="left" w:pos="173"/>
              </w:tabs>
              <w:autoSpaceDE w:val="0"/>
              <w:ind w:left="173"/>
              <w:jc w:val="both"/>
              <w:rPr>
                <w:rFonts w:asciiTheme="minorHAnsi" w:hAnsiTheme="minorHAnsi" w:cstheme="minorHAnsi"/>
                <w:bCs/>
                <w:color w:val="FF0000"/>
                <w:sz w:val="6"/>
                <w:szCs w:val="6"/>
              </w:rPr>
            </w:pPr>
          </w:p>
          <w:p w14:paraId="55563F46" w14:textId="5AE287A6" w:rsidR="00AE1ADA" w:rsidRPr="00295C86" w:rsidRDefault="00AE1ADA" w:rsidP="00AE1ADA">
            <w:pPr>
              <w:pStyle w:val="Akapitzlist"/>
              <w:widowControl w:val="0"/>
              <w:numPr>
                <w:ilvl w:val="0"/>
                <w:numId w:val="169"/>
              </w:numPr>
              <w:tabs>
                <w:tab w:val="left" w:pos="173"/>
              </w:tabs>
              <w:autoSpaceDE w:val="0"/>
              <w:spacing w:after="0" w:line="240" w:lineRule="auto"/>
              <w:ind w:left="187" w:hanging="187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oraz dokonany został</w:t>
            </w:r>
            <w:r w:rsidRPr="00F41792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F41792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</w:t>
            </w:r>
          </w:p>
          <w:p w14:paraId="63FFBDC6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spacing w:after="0" w:line="240" w:lineRule="auto"/>
              <w:ind w:left="232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AE1ADA" w:rsidRPr="00295C86" w14:paraId="7AA681AD" w14:textId="77777777" w:rsidTr="00AE1ADA">
        <w:trPr>
          <w:trHeight w:val="186"/>
        </w:trPr>
        <w:tc>
          <w:tcPr>
            <w:tcW w:w="3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CC114" w14:textId="77777777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7FB94" w14:textId="77777777" w:rsidR="00AE1ADA" w:rsidRPr="00295C86" w:rsidRDefault="00AE1ADA" w:rsidP="00EA644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B120A" w14:textId="77777777" w:rsidR="00AE1ADA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FE917" w14:textId="77777777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39CB" w14:textId="77777777" w:rsidR="00AE1ADA" w:rsidRPr="00295C86" w:rsidRDefault="00AE1ADA" w:rsidP="00AE1ADA">
            <w:pPr>
              <w:pStyle w:val="Akapitzlist"/>
              <w:widowControl w:val="0"/>
              <w:numPr>
                <w:ilvl w:val="0"/>
                <w:numId w:val="170"/>
              </w:numPr>
              <w:tabs>
                <w:tab w:val="left" w:pos="187"/>
              </w:tabs>
              <w:autoSpaceDE w:val="0"/>
              <w:spacing w:after="0" w:line="240" w:lineRule="auto"/>
              <w:ind w:left="91" w:hanging="91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2 pn.:</w:t>
            </w:r>
          </w:p>
          <w:p w14:paraId="22A6DE1D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76A3CF4E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0554DC33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2390438E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707C6CCF" w14:textId="77777777" w:rsidR="00AE1ADA" w:rsidRPr="00257A9E" w:rsidRDefault="00AE1ADA" w:rsidP="00AE1ADA">
            <w:pPr>
              <w:pStyle w:val="Akapitzlist"/>
              <w:widowControl w:val="0"/>
              <w:numPr>
                <w:ilvl w:val="0"/>
                <w:numId w:val="170"/>
              </w:numPr>
              <w:tabs>
                <w:tab w:val="left" w:pos="91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dokumentację projektową (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projekt budowlany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) 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w zakresie 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branży architektonicznej dla </w:t>
            </w:r>
            <w:proofErr w:type="spellStart"/>
            <w:r w:rsidRP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.</w:t>
            </w:r>
            <w:r w:rsidRP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emontu</w:t>
            </w:r>
            <w:proofErr w:type="spellEnd"/>
            <w:r w:rsidRPr="00F84E9F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 xml:space="preserve"> / budowy/ przebudowy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 w:rsidRPr="00F84E9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(niepotrzebne skreślić)</w:t>
            </w:r>
            <w:r w:rsidRPr="00F84E9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 o funkcji medycznej</w:t>
            </w:r>
          </w:p>
          <w:p w14:paraId="70673350" w14:textId="77777777" w:rsidR="00AE1ADA" w:rsidRPr="00257A9E" w:rsidRDefault="00AE1ADA" w:rsidP="00AE1ADA">
            <w:pPr>
              <w:pStyle w:val="Akapitzlist"/>
              <w:widowControl w:val="0"/>
              <w:numPr>
                <w:ilvl w:val="0"/>
                <w:numId w:val="170"/>
              </w:numPr>
              <w:tabs>
                <w:tab w:val="left" w:pos="91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57A9E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257A9E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257A9E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Inwestora/Zamawiającego.</w:t>
            </w:r>
          </w:p>
          <w:p w14:paraId="39EE00EE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spacing w:after="0" w:line="240" w:lineRule="auto"/>
              <w:ind w:left="232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AE1ADA" w:rsidRPr="00295C86" w14:paraId="3C6015BB" w14:textId="77777777" w:rsidTr="00AE1ADA">
        <w:trPr>
          <w:trHeight w:val="186"/>
        </w:trPr>
        <w:tc>
          <w:tcPr>
            <w:tcW w:w="3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9B42B" w14:textId="77777777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1CC3C" w14:textId="77777777" w:rsidR="00AE1ADA" w:rsidRPr="00295C86" w:rsidRDefault="00AE1ADA" w:rsidP="00EA644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4E1E2" w14:textId="77777777" w:rsidR="00AE1ADA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A448A" w14:textId="77777777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617A" w14:textId="77777777" w:rsidR="00AE1ADA" w:rsidRPr="00295C86" w:rsidRDefault="00AE1ADA" w:rsidP="00AE1ADA">
            <w:pPr>
              <w:pStyle w:val="Akapitzlist"/>
              <w:widowControl w:val="0"/>
              <w:numPr>
                <w:ilvl w:val="0"/>
                <w:numId w:val="171"/>
              </w:numPr>
              <w:tabs>
                <w:tab w:val="left" w:pos="187"/>
              </w:tabs>
              <w:autoSpaceDE w:val="0"/>
              <w:spacing w:after="0" w:line="240" w:lineRule="auto"/>
              <w:ind w:left="232" w:hanging="232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Projekt budowlany (dokumentacja projektowa) nr 3 pn.:</w:t>
            </w:r>
          </w:p>
          <w:p w14:paraId="09F54649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21962481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1803355E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4E231C15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33F92FAA" w14:textId="77777777" w:rsidR="00AE1ADA" w:rsidRPr="00EA644F" w:rsidRDefault="00AE1ADA" w:rsidP="00AE1ADA">
            <w:pPr>
              <w:pStyle w:val="Akapitzlist"/>
              <w:widowControl w:val="0"/>
              <w:tabs>
                <w:tab w:val="left" w:pos="186"/>
              </w:tabs>
              <w:autoSpaceDE w:val="0"/>
              <w:spacing w:after="0" w:line="240" w:lineRule="auto"/>
              <w:ind w:left="186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</w:p>
          <w:p w14:paraId="79A66505" w14:textId="77777777" w:rsidR="00AE1ADA" w:rsidRPr="00EA644F" w:rsidRDefault="00AE1ADA" w:rsidP="00AE1ADA">
            <w:pPr>
              <w:pStyle w:val="Akapitzlist"/>
              <w:widowControl w:val="0"/>
              <w:numPr>
                <w:ilvl w:val="0"/>
                <w:numId w:val="171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remontu / budowy/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(</w:t>
            </w:r>
            <w:r w:rsidRPr="00EA644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niepotrzebne skreślić)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obiektu budowlanego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br/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o funkcji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edukacyjnej.</w:t>
            </w:r>
          </w:p>
          <w:p w14:paraId="7F7E6FF7" w14:textId="77777777" w:rsidR="00AE1ADA" w:rsidRPr="00EA644F" w:rsidRDefault="00AE1ADA" w:rsidP="00AE1ADA">
            <w:pPr>
              <w:pStyle w:val="Akapitzlist"/>
              <w:widowControl w:val="0"/>
              <w:numPr>
                <w:ilvl w:val="0"/>
                <w:numId w:val="171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wydano decyzję administracyjną - pozwolenie na budowę  oraz  dokonany został</w:t>
            </w:r>
            <w:r w:rsidRPr="00EA644F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Inwestora/Zamawiającego.</w:t>
            </w:r>
          </w:p>
          <w:p w14:paraId="495426C4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spacing w:after="0" w:line="240" w:lineRule="auto"/>
              <w:ind w:left="232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AE1ADA" w:rsidRPr="00295C86" w14:paraId="3F86C698" w14:textId="77777777" w:rsidTr="00AE1ADA">
        <w:trPr>
          <w:trHeight w:val="186"/>
        </w:trPr>
        <w:tc>
          <w:tcPr>
            <w:tcW w:w="3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E6952" w14:textId="77777777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B4616" w14:textId="77777777" w:rsidR="00AE1ADA" w:rsidRPr="00295C86" w:rsidRDefault="00AE1ADA" w:rsidP="00EA644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C5E8E" w14:textId="77777777" w:rsidR="00AE1ADA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46001" w14:textId="77777777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FBEE" w14:textId="77777777" w:rsidR="00AE1ADA" w:rsidRPr="00295C86" w:rsidRDefault="00AE1ADA" w:rsidP="00AE1ADA">
            <w:pPr>
              <w:pStyle w:val="Akapitzlist"/>
              <w:widowControl w:val="0"/>
              <w:numPr>
                <w:ilvl w:val="0"/>
                <w:numId w:val="172"/>
              </w:numPr>
              <w:tabs>
                <w:tab w:val="left" w:pos="187"/>
              </w:tabs>
              <w:autoSpaceDE w:val="0"/>
              <w:spacing w:after="0" w:line="240" w:lineRule="auto"/>
              <w:ind w:hanging="771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Projekt budowlany (dokumentacja projektowa) nr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4</w:t>
            </w: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 pn.:</w:t>
            </w:r>
          </w:p>
          <w:p w14:paraId="23AFAB49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254AD07C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422CEB08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50415E68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lastRenderedPageBreak/>
              <w:t xml:space="preserve">                                           (podać nazwę podmiotu dla którego dokumentacja została wykonana)</w:t>
            </w:r>
          </w:p>
          <w:p w14:paraId="76CFA713" w14:textId="77777777" w:rsidR="00AE1ADA" w:rsidRPr="00EA644F" w:rsidRDefault="00AE1ADA" w:rsidP="00AE1ADA">
            <w:pPr>
              <w:pStyle w:val="Akapitzlist"/>
              <w:widowControl w:val="0"/>
              <w:tabs>
                <w:tab w:val="left" w:pos="186"/>
              </w:tabs>
              <w:autoSpaceDE w:val="0"/>
              <w:spacing w:after="0" w:line="240" w:lineRule="auto"/>
              <w:ind w:left="186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</w:p>
          <w:p w14:paraId="1749884E" w14:textId="77777777" w:rsidR="00AE1ADA" w:rsidRPr="00EA644F" w:rsidRDefault="00AE1ADA" w:rsidP="00AE1ADA">
            <w:pPr>
              <w:pStyle w:val="Akapitzlist"/>
              <w:widowControl w:val="0"/>
              <w:numPr>
                <w:ilvl w:val="0"/>
                <w:numId w:val="172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remontu / budowy/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(</w:t>
            </w:r>
            <w:r w:rsidRPr="00EA644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niepotrzebne skreślić)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budynku wraz z salą audytoryjną. </w:t>
            </w:r>
          </w:p>
          <w:p w14:paraId="7AFECA4F" w14:textId="77777777" w:rsidR="00AE1ADA" w:rsidRPr="00EA644F" w:rsidRDefault="00AE1ADA" w:rsidP="00AE1ADA">
            <w:pPr>
              <w:pStyle w:val="Akapitzlist"/>
              <w:widowControl w:val="0"/>
              <w:numPr>
                <w:ilvl w:val="0"/>
                <w:numId w:val="172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Na podstawie powyższej dokumentacji projektowej dokonany został</w:t>
            </w:r>
            <w:r w:rsidRPr="00EA644F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 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Inwestora/Zamawiającego.</w:t>
            </w:r>
          </w:p>
          <w:p w14:paraId="4A33C7DA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spacing w:after="0" w:line="240" w:lineRule="auto"/>
              <w:ind w:left="232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AE1ADA" w:rsidRPr="00295C86" w14:paraId="6AB64047" w14:textId="77777777" w:rsidTr="00A30DC7">
        <w:trPr>
          <w:trHeight w:val="186"/>
        </w:trPr>
        <w:tc>
          <w:tcPr>
            <w:tcW w:w="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D88" w14:textId="77777777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1076" w14:textId="77777777" w:rsidR="00AE1ADA" w:rsidRPr="00295C86" w:rsidRDefault="00AE1ADA" w:rsidP="00EA644F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17A" w14:textId="77777777" w:rsidR="00AE1ADA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D184" w14:textId="77777777" w:rsidR="00AE1ADA" w:rsidRPr="00295C86" w:rsidRDefault="00AE1ADA">
            <w:pPr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lang w:bidi="en-US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D7EF" w14:textId="1DFDFCEA" w:rsidR="00AE1ADA" w:rsidRPr="00295C86" w:rsidRDefault="00AE1ADA" w:rsidP="00AE1ADA">
            <w:pPr>
              <w:pStyle w:val="Akapitzlist"/>
              <w:widowControl w:val="0"/>
              <w:numPr>
                <w:ilvl w:val="0"/>
                <w:numId w:val="173"/>
              </w:numPr>
              <w:tabs>
                <w:tab w:val="left" w:pos="187"/>
              </w:tabs>
              <w:autoSpaceDE w:val="0"/>
              <w:spacing w:after="0" w:line="240" w:lineRule="auto"/>
              <w:ind w:hanging="720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Projekt budowlany (dokumentacja projektowa) nr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5</w:t>
            </w: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 pn.:</w:t>
            </w:r>
          </w:p>
          <w:p w14:paraId="6079BC4C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 xml:space="preserve">_____________________________________________________________________________________________________ </w:t>
            </w:r>
          </w:p>
          <w:p w14:paraId="39398C99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>(podać nazwę/tytuł opracowania)</w:t>
            </w:r>
          </w:p>
          <w:p w14:paraId="6FD38D04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  <w:t>wykonana na rzecz:   ___________________________________________________________________________</w:t>
            </w:r>
            <w:r w:rsidRPr="00295C86"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  <w:t xml:space="preserve"> </w:t>
            </w:r>
          </w:p>
          <w:p w14:paraId="21D5BE94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ind w:left="204"/>
              <w:jc w:val="center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4"/>
                <w:szCs w:val="4"/>
              </w:rPr>
            </w:pPr>
            <w:r w:rsidRPr="00295C8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12"/>
                <w:szCs w:val="12"/>
              </w:rPr>
              <w:t xml:space="preserve">                                           (podać nazwę podmiotu dla którego dokumentacja została wykonana)</w:t>
            </w:r>
          </w:p>
          <w:p w14:paraId="1FFCEB71" w14:textId="77777777" w:rsidR="00AE1ADA" w:rsidRPr="00EA644F" w:rsidRDefault="00AE1ADA" w:rsidP="00AE1ADA">
            <w:pPr>
              <w:pStyle w:val="Akapitzlist"/>
              <w:widowControl w:val="0"/>
              <w:tabs>
                <w:tab w:val="left" w:pos="186"/>
              </w:tabs>
              <w:autoSpaceDE w:val="0"/>
              <w:spacing w:after="0" w:line="240" w:lineRule="auto"/>
              <w:ind w:left="186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</w:p>
          <w:p w14:paraId="26EE6C60" w14:textId="68B23E02" w:rsidR="00AE1ADA" w:rsidRPr="00AE1ADA" w:rsidRDefault="00AE1ADA" w:rsidP="00AE1ADA">
            <w:pPr>
              <w:pStyle w:val="Akapitzlist"/>
              <w:widowControl w:val="0"/>
              <w:numPr>
                <w:ilvl w:val="0"/>
                <w:numId w:val="173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Dokumentacja o której mowa w pkt. 1 powyżej, obejmowała projekt budowlany w zakresie branży architektonicznej dla </w:t>
            </w:r>
            <w:r w:rsidRPr="00295C86">
              <w:rPr>
                <w:rFonts w:asciiTheme="minorHAnsi" w:hAnsiTheme="minorHAnsi" w:cstheme="minorHAnsi"/>
                <w:b/>
                <w:color w:val="000000" w:themeColor="text1"/>
                <w:sz w:val="14"/>
                <w:szCs w:val="14"/>
              </w:rPr>
              <w:t>remontu / budowy/ przebudowy</w:t>
            </w:r>
            <w:r w:rsidRPr="00295C86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(</w:t>
            </w:r>
            <w:r w:rsidRPr="00EA644F">
              <w:rPr>
                <w:rFonts w:asciiTheme="minorHAnsi" w:hAnsiTheme="minorHAnsi" w:cstheme="minorHAnsi"/>
                <w:i/>
                <w:iCs/>
                <w:color w:val="000000" w:themeColor="text1"/>
                <w:sz w:val="14"/>
                <w:szCs w:val="14"/>
              </w:rPr>
              <w:t>niepotrzebne skreślić)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obiektu budowlanego znajdującego się w strefie ochrony konserwatorskiej</w:t>
            </w:r>
          </w:p>
          <w:p w14:paraId="06C80C6F" w14:textId="3B966934" w:rsidR="00AE1ADA" w:rsidRPr="00EA644F" w:rsidRDefault="00AE1ADA" w:rsidP="00AE1ADA">
            <w:pPr>
              <w:pStyle w:val="Akapitzlist"/>
              <w:widowControl w:val="0"/>
              <w:numPr>
                <w:ilvl w:val="0"/>
                <w:numId w:val="173"/>
              </w:numPr>
              <w:tabs>
                <w:tab w:val="left" w:pos="186"/>
              </w:tabs>
              <w:autoSpaceDE w:val="0"/>
              <w:spacing w:after="0" w:line="240" w:lineRule="auto"/>
              <w:ind w:left="232" w:hanging="232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4"/>
                <w:szCs w:val="14"/>
              </w:rPr>
            </w:pP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Na podstawie powyższej dokumentacji projektowej </w:t>
            </w:r>
            <w:bookmarkStart w:id="0" w:name="_Hlk177580785"/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dokonany został</w:t>
            </w:r>
            <w:r w:rsidRPr="00EA644F">
              <w:rPr>
                <w:rFonts w:asciiTheme="minorHAnsi" w:eastAsia="Lucida Sans Unicode" w:hAnsiTheme="minorHAnsi" w:cstheme="minorHAnsi"/>
                <w:b/>
                <w:bCs/>
                <w:iCs/>
                <w:color w:val="000000" w:themeColor="text1"/>
                <w:kern w:val="3"/>
                <w:sz w:val="14"/>
                <w:szCs w:val="14"/>
                <w:lang w:bidi="en-US"/>
              </w:rPr>
              <w:t xml:space="preserve"> </w:t>
            </w:r>
            <w:r w:rsidRPr="00EA644F"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>odbiór tej dokumentacji przez Inwestora/Zamawiającego</w:t>
            </w:r>
            <w:r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  <w:t xml:space="preserve"> i uzyskano decyzję konserwatorską. </w:t>
            </w:r>
            <w:bookmarkEnd w:id="0"/>
          </w:p>
          <w:p w14:paraId="1D6299E2" w14:textId="77777777" w:rsidR="00AE1ADA" w:rsidRPr="00295C86" w:rsidRDefault="00AE1ADA" w:rsidP="00AE1ADA">
            <w:pPr>
              <w:pStyle w:val="Akapitzlist"/>
              <w:widowControl w:val="0"/>
              <w:tabs>
                <w:tab w:val="left" w:pos="187"/>
              </w:tabs>
              <w:autoSpaceDE w:val="0"/>
              <w:spacing w:after="0" w:line="240" w:lineRule="auto"/>
              <w:ind w:left="232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</w:tbl>
    <w:p w14:paraId="4F255A85" w14:textId="77777777" w:rsidR="007A5AC6" w:rsidRPr="007A5AC6" w:rsidRDefault="007A5AC6" w:rsidP="007A5AC6">
      <w:pPr>
        <w:pStyle w:val="Akapitzlist"/>
        <w:widowControl w:val="0"/>
        <w:tabs>
          <w:tab w:val="num" w:pos="1363"/>
        </w:tabs>
        <w:suppressAutoHyphens/>
        <w:spacing w:before="60" w:after="40"/>
        <w:ind w:left="426"/>
        <w:jc w:val="both"/>
        <w:rPr>
          <w:snapToGrid w:val="0"/>
          <w:color w:val="000000"/>
        </w:rPr>
      </w:pPr>
    </w:p>
    <w:p w14:paraId="0C51686D" w14:textId="4AE11549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60" w:after="40" w:line="276" w:lineRule="auto"/>
        <w:ind w:left="425" w:hanging="425"/>
        <w:jc w:val="both"/>
        <w:rPr>
          <w:rFonts w:ascii="Calibri" w:eastAsia="Arial Unicode MS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zakres przedmiotowych zamówienia wykonam </w:t>
      </w:r>
      <w:r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  <w:t xml:space="preserve">w terminach wskazanych </w:t>
      </w:r>
      <w:r w:rsidR="00C74769"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  <w:br/>
      </w:r>
      <w:r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  <w:t xml:space="preserve">w Rozdziale V specyfikacji. </w:t>
      </w:r>
    </w:p>
    <w:p w14:paraId="2A1FDF3D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zapoznałem się ze specyfikacją i nie wnoszę do niej zastrzeżeń.</w:t>
      </w:r>
    </w:p>
    <w:p w14:paraId="23C3DF22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uważam się za związany niniejszą ofertą na czas wskazany w specyfikacji.</w:t>
      </w:r>
    </w:p>
    <w:p w14:paraId="2C53E921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zawarte w specyfikacji projektowane postanowienia umowy zostały zaakceptowane i zobowiązuję się  w przypadku wybrania mojej oferty do zawarcia umowy na wymienionych w nim warunkach w miejscu  i terminie wyznaczonym przez zamawiającego.</w:t>
      </w:r>
    </w:p>
    <w:p w14:paraId="2A235F4C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2A0BA4F4" w14:textId="0FD30F5A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line="276" w:lineRule="auto"/>
        <w:ind w:left="425" w:hanging="425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zapoznałem się z Dokumentacją zamówienia, stanowiącą </w:t>
      </w:r>
      <w:r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Załącznik nr 1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do SWZ, warunkami realizacji przedmiotu umowy, w tym</w:t>
      </w:r>
      <w:r>
        <w:rPr>
          <w:rFonts w:ascii="Calibri" w:hAnsi="Calibri"/>
          <w:snapToGrid w:val="0"/>
          <w:color w:val="000000"/>
          <w:sz w:val="22"/>
          <w:szCs w:val="22"/>
        </w:rPr>
        <w:t xml:space="preserve"> ze wszelkimi ograniczeniami – które mogą mieć  wpływ  na </w:t>
      </w:r>
      <w:r w:rsidR="00CC1029">
        <w:rPr>
          <w:rFonts w:ascii="Calibri" w:hAnsi="Calibri"/>
          <w:snapToGrid w:val="0"/>
          <w:color w:val="000000"/>
          <w:sz w:val="22"/>
          <w:szCs w:val="22"/>
        </w:rPr>
        <w:t xml:space="preserve">wykonanie przedmiotu zamówienia 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i w całości je akceptuję. </w:t>
      </w:r>
    </w:p>
    <w:p w14:paraId="1BC3DCEA" w14:textId="7BF0D934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60" w:line="276" w:lineRule="auto"/>
        <w:ind w:left="426" w:hanging="426"/>
        <w:jc w:val="both"/>
        <w:rPr>
          <w:rFonts w:ascii="Calibri" w:hAnsi="Calibri" w:cs="Tahoma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iż najpóźniej w dniu podpisania umowy przedstawię do akceptacji Zamawiającego dokumenty, </w:t>
      </w:r>
      <w:r>
        <w:rPr>
          <w:rFonts w:ascii="Calibri" w:hAnsi="Calibri" w:cs="Tahoma"/>
          <w:snapToGrid w:val="0"/>
          <w:color w:val="000000"/>
          <w:sz w:val="22"/>
          <w:szCs w:val="22"/>
        </w:rPr>
        <w:t>o których mowa w Rozdziale XX</w:t>
      </w:r>
      <w:r w:rsidR="00436B2A">
        <w:rPr>
          <w:rFonts w:ascii="Calibri" w:hAnsi="Calibri" w:cs="Tahoma"/>
          <w:snapToGrid w:val="0"/>
          <w:color w:val="000000"/>
          <w:sz w:val="22"/>
          <w:szCs w:val="22"/>
        </w:rPr>
        <w:t>I</w:t>
      </w:r>
      <w:r>
        <w:rPr>
          <w:rFonts w:ascii="Calibri" w:hAnsi="Calibri" w:cs="Tahoma"/>
          <w:snapToGrid w:val="0"/>
          <w:color w:val="000000"/>
          <w:sz w:val="22"/>
          <w:szCs w:val="22"/>
        </w:rPr>
        <w:t>I specyfikacji.</w:t>
      </w:r>
    </w:p>
    <w:p w14:paraId="43FEC04B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napToGrid w:val="0"/>
          <w:color w:val="000000"/>
          <w:sz w:val="22"/>
          <w:szCs w:val="22"/>
        </w:rPr>
        <w:t>(jeżeli dotyczy)</w:t>
      </w:r>
      <w:r>
        <w:rPr>
          <w:rFonts w:ascii="Calibri" w:hAnsi="Calibri"/>
          <w:snapToGrid w:val="0"/>
          <w:color w:val="000000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7A5AC6" w14:paraId="319D64F3" w14:textId="77777777" w:rsidTr="00DB118C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87ADED"/>
            <w:vAlign w:val="center"/>
            <w:hideMark/>
          </w:tcPr>
          <w:p w14:paraId="1F23DB6F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3DA5F12A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Firmy podwykonawców</w:t>
            </w:r>
          </w:p>
          <w:p w14:paraId="2221A8CF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0055CACB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Wskazanie części zamówienia </w:t>
            </w:r>
          </w:p>
          <w:p w14:paraId="76518D0F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powierzonej podwykonawcom</w:t>
            </w:r>
          </w:p>
        </w:tc>
      </w:tr>
      <w:tr w:rsidR="007A5AC6" w14:paraId="37D3A4AA" w14:textId="77777777" w:rsidTr="00DB118C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3680BC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F5B0EC" w14:textId="77777777" w:rsidR="007A5AC6" w:rsidRDefault="007A5AC6" w:rsidP="00DB118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14B0" w14:textId="77777777" w:rsidR="007A5AC6" w:rsidRDefault="007A5AC6" w:rsidP="00DB118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7A5AC6" w14:paraId="355ADD6B" w14:textId="77777777" w:rsidTr="00DB118C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60E9FE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FDA61E" w14:textId="77777777" w:rsidR="007A5AC6" w:rsidRDefault="007A5AC6" w:rsidP="00DB118C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32DA9581" w14:textId="77777777" w:rsidR="007A5AC6" w:rsidRDefault="007A5AC6" w:rsidP="00DB118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5015" w14:textId="77777777" w:rsidR="007A5AC6" w:rsidRDefault="007A5AC6" w:rsidP="00DB118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7A5AC6" w14:paraId="72361D0C" w14:textId="77777777" w:rsidTr="00DB118C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ED16A7" w14:textId="77777777" w:rsidR="007A5AC6" w:rsidRDefault="007A5AC6" w:rsidP="00DB11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78AFB22" w14:textId="77777777" w:rsidR="007A5AC6" w:rsidRDefault="007A5AC6" w:rsidP="00DB118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0192" w14:textId="77777777" w:rsidR="007A5AC6" w:rsidRDefault="007A5AC6" w:rsidP="00DB118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1053B7D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Arial"/>
          <w:snapToGrid w:val="0"/>
          <w:color w:val="000000"/>
          <w:sz w:val="22"/>
          <w:szCs w:val="22"/>
        </w:rPr>
        <w:lastRenderedPageBreak/>
        <w:t>Oświadczam, że wypełniłem obowiązki informacyjne przewidziane w art. 13 lub art. 14 RODO</w:t>
      </w:r>
      <w:r>
        <w:rPr>
          <w:rFonts w:ascii="Calibri" w:hAnsi="Calibri" w:cs="Arial"/>
          <w:snapToGrid w:val="0"/>
          <w:color w:val="000000"/>
          <w:sz w:val="22"/>
          <w:szCs w:val="22"/>
          <w:vertAlign w:val="superscript"/>
        </w:rPr>
        <w:footnoteReference w:id="1"/>
      </w:r>
      <w:r>
        <w:rPr>
          <w:rFonts w:ascii="Calibri" w:hAnsi="Calibri" w:cs="Arial"/>
          <w:snapToGrid w:val="0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60C7F410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cała oferta składa się z niniejszego dokumentu oraz:</w:t>
      </w:r>
    </w:p>
    <w:p w14:paraId="71EAF8DA" w14:textId="13A65EF7" w:rsidR="007A5AC6" w:rsidRDefault="007A5AC6" w:rsidP="007A5AC6">
      <w:pPr>
        <w:numPr>
          <w:ilvl w:val="0"/>
          <w:numId w:val="138"/>
        </w:numPr>
        <w:spacing w:line="276" w:lineRule="auto"/>
        <w:ind w:left="709" w:right="20" w:hanging="283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</w:t>
      </w:r>
      <w:r w:rsidR="00CC1029">
        <w:rPr>
          <w:rFonts w:ascii="Calibri" w:hAnsi="Calibri" w:cs="Calibri"/>
          <w:sz w:val="22"/>
          <w:szCs w:val="22"/>
        </w:rPr>
        <w:t>ń</w:t>
      </w:r>
      <w:r>
        <w:rPr>
          <w:rFonts w:ascii="Calibri" w:hAnsi="Calibri" w:cs="Calibri"/>
          <w:sz w:val="22"/>
          <w:szCs w:val="22"/>
        </w:rPr>
        <w:t xml:space="preserve">, o których mowa w Rozdziale X pkt 1 SWZ –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3 </w:t>
      </w:r>
      <w:r>
        <w:rPr>
          <w:rFonts w:ascii="Calibri" w:hAnsi="Calibri" w:cs="Calibri"/>
          <w:sz w:val="22"/>
          <w:szCs w:val="22"/>
        </w:rPr>
        <w:t>do SWZ;</w:t>
      </w:r>
    </w:p>
    <w:p w14:paraId="5E59CABD" w14:textId="77777777" w:rsidR="007A5AC6" w:rsidRDefault="007A5AC6" w:rsidP="007A5AC6">
      <w:pPr>
        <w:numPr>
          <w:ilvl w:val="0"/>
          <w:numId w:val="138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zobowiązania podmiotów udostępniających zasoby do oddania do dyspozycji niezbędnych zasobów na potrzeby realizacji zamówienia (</w:t>
      </w: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jeżeli dotyczy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) -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4 </w:t>
      </w:r>
      <w:r>
        <w:rPr>
          <w:rFonts w:ascii="Calibri" w:hAnsi="Calibri" w:cs="Calibri"/>
          <w:sz w:val="22"/>
          <w:szCs w:val="22"/>
        </w:rPr>
        <w:t>do SWZ</w:t>
      </w:r>
      <w:r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35C3A521" w14:textId="7C0056C7" w:rsidR="007A5AC6" w:rsidRDefault="007A5AC6" w:rsidP="007A5AC6">
      <w:pPr>
        <w:numPr>
          <w:ilvl w:val="0"/>
          <w:numId w:val="138"/>
        </w:numPr>
        <w:spacing w:line="276" w:lineRule="auto"/>
        <w:ind w:left="709" w:right="20" w:hanging="283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oświadczenia wykonawców wspólnie ubiegających się o udzielenie zamówienia, z którego wynika, które </w:t>
      </w:r>
      <w:r w:rsidR="00CC1029">
        <w:rPr>
          <w:rFonts w:asciiTheme="minorHAnsi" w:hAnsiTheme="minorHAnsi" w:cstheme="minorHAnsi"/>
          <w:color w:val="000000" w:themeColor="text1"/>
          <w:sz w:val="22"/>
          <w:szCs w:val="22"/>
        </w:rPr>
        <w:t>usługi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wykonują poszczególni wykonawcy 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(jeśli dotyczy) -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5 </w:t>
      </w:r>
      <w:r>
        <w:rPr>
          <w:rFonts w:ascii="Calibri" w:hAnsi="Calibri" w:cs="Calibri"/>
          <w:sz w:val="22"/>
          <w:szCs w:val="22"/>
        </w:rPr>
        <w:t>do SWZ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2DA2AF1E" w14:textId="77777777" w:rsidR="007A5AC6" w:rsidRDefault="007A5AC6" w:rsidP="007A5AC6">
      <w:pPr>
        <w:numPr>
          <w:ilvl w:val="0"/>
          <w:numId w:val="138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pełnomocnictwa do reprezentowania wykonawców wspólnie ubiegających się o udzielenie zamówienia w postępowaniu o udzielenie zamówienia albo do reprezentowania ich w postępowaniu i zawarcia umowy w sprawie zamówienia publicznego 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(jeżeli dotyczy) 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-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6 </w:t>
      </w:r>
      <w:r>
        <w:rPr>
          <w:rFonts w:ascii="Calibri" w:hAnsi="Calibri" w:cs="Calibri"/>
          <w:sz w:val="22"/>
          <w:szCs w:val="22"/>
        </w:rPr>
        <w:t>do SWZ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>;</w:t>
      </w:r>
    </w:p>
    <w:p w14:paraId="5524DA5A" w14:textId="77777777" w:rsidR="007A5AC6" w:rsidRDefault="007A5AC6" w:rsidP="007A5AC6">
      <w:pPr>
        <w:numPr>
          <w:ilvl w:val="0"/>
          <w:numId w:val="138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/>
          <w:color w:val="000000"/>
          <w:sz w:val="22"/>
          <w:szCs w:val="22"/>
        </w:rPr>
        <w:t>dokumentów, z których wynika umocowanie osób do reprezentacji Wykonawcy,</w:t>
      </w:r>
    </w:p>
    <w:p w14:paraId="01D9A157" w14:textId="77777777" w:rsidR="007A5AC6" w:rsidRDefault="007A5AC6" w:rsidP="007A5AC6">
      <w:pPr>
        <w:numPr>
          <w:ilvl w:val="0"/>
          <w:numId w:val="138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/>
          <w:iCs/>
          <w:color w:val="000000"/>
          <w:sz w:val="22"/>
          <w:szCs w:val="22"/>
        </w:rPr>
        <w:t xml:space="preserve">uzasadnienia, że zastrzeżone informacje stanowią tajemnicę przedsiębiorstwa w rozumieniu art. 11 ust. 4 ustawy o zwalczaniu nieuczciwej konkurencji (Dz. U. z 2022 r., poz. 1233) </w:t>
      </w:r>
      <w:r>
        <w:rPr>
          <w:rFonts w:ascii="Calibri" w:hAnsi="Calibri"/>
          <w:i/>
          <w:iCs/>
          <w:color w:val="000000"/>
          <w:sz w:val="22"/>
          <w:szCs w:val="22"/>
        </w:rPr>
        <w:t>(jeżeli dotyczy)</w:t>
      </w:r>
      <w:r>
        <w:rPr>
          <w:rFonts w:ascii="Calibri" w:hAnsi="Calibri"/>
          <w:iCs/>
          <w:color w:val="000000"/>
          <w:sz w:val="22"/>
          <w:szCs w:val="22"/>
        </w:rPr>
        <w:t>;</w:t>
      </w:r>
    </w:p>
    <w:p w14:paraId="150F36A3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Oświadczam, że oferta</w:t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footnoteReference w:id="2"/>
      </w:r>
      <w:r>
        <w:rPr>
          <w:rFonts w:ascii="Calibri" w:hAnsi="Calibri" w:cs="Calibri"/>
          <w:snapToGrid w:val="0"/>
          <w:sz w:val="22"/>
          <w:szCs w:val="22"/>
        </w:rPr>
        <w:t>:</w:t>
      </w:r>
    </w:p>
    <w:p w14:paraId="03AFCF42" w14:textId="77777777" w:rsidR="007A5AC6" w:rsidRDefault="007A5AC6" w:rsidP="007A5AC6">
      <w:pPr>
        <w:widowControl w:val="0"/>
        <w:spacing w:before="40" w:after="40"/>
        <w:ind w:left="426"/>
        <w:jc w:val="both"/>
        <w:rPr>
          <w:rFonts w:ascii="Calibri" w:hAnsi="Calibri" w:cs="Calibri"/>
          <w:snapToGrid w:val="0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7A5AC6" w14:paraId="44CB764D" w14:textId="77777777" w:rsidTr="00DB118C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B866" w14:textId="77777777" w:rsidR="007A5AC6" w:rsidRDefault="007A5AC6" w:rsidP="00DB11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BE4D4FA" w14:textId="77777777" w:rsidR="007A5AC6" w:rsidRDefault="007A5AC6" w:rsidP="00DB11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zawiera informacji stanowiących tajemnicę przedsiębiorstwa.</w:t>
            </w:r>
          </w:p>
        </w:tc>
      </w:tr>
    </w:tbl>
    <w:p w14:paraId="4C864F00" w14:textId="77777777" w:rsidR="007A5AC6" w:rsidRDefault="007A5AC6" w:rsidP="007A5AC6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7A5AC6" w14:paraId="7B1E2859" w14:textId="77777777" w:rsidTr="00DB118C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8379" w14:textId="77777777" w:rsidR="007A5AC6" w:rsidRDefault="007A5AC6" w:rsidP="00DB11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46D95F2" w14:textId="77777777" w:rsidR="007A5AC6" w:rsidRDefault="007A5AC6" w:rsidP="00DB11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Zawiera informacje stanowiące tajemnicę przedsiębiorstwa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footnoteReference w:id="3"/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4EFECA74" w14:textId="77777777" w:rsidR="007A5AC6" w:rsidRDefault="007A5AC6" w:rsidP="007A5AC6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FA9A22E" w14:textId="77777777" w:rsidR="007A5AC6" w:rsidRDefault="007A5AC6" w:rsidP="007A5AC6">
      <w:pPr>
        <w:tabs>
          <w:tab w:val="left" w:pos="360"/>
        </w:tabs>
        <w:spacing w:line="360" w:lineRule="auto"/>
        <w:ind w:left="36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Informacje stanowiące tajemnicę przedsiębiorstwa w rozumieniu przepisów ustawy z dnia 16 kwietnia 1993 r. o zwalczaniu nieuczciwej konkurencji (Dz. U. z 2022 r. poz. 1233). Wykonawca, w celu utrzymania w poufności tych informacji, przekazuje w wydzielonym i odpowiednio oznaczonym pliku, wraz z jednoczesnym zaznaczeniem polecenia „Załącznik stanowiący tajemnicę przedsiębiorstwa” a następnie wraz z plikami stanowiącymi jawną część plik szyfruje. </w:t>
      </w:r>
    </w:p>
    <w:p w14:paraId="49BF709D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num" w:pos="426"/>
          <w:tab w:val="num" w:pos="851"/>
        </w:tabs>
        <w:suppressAutoHyphens/>
        <w:spacing w:before="40" w:after="40"/>
        <w:ind w:left="426" w:hanging="426"/>
        <w:jc w:val="both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Oświadczam, że wybór mojej oferty</w:t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footnoteReference w:id="4"/>
      </w:r>
      <w:r>
        <w:rPr>
          <w:rFonts w:ascii="Calibri" w:hAnsi="Calibri" w:cs="Calibri"/>
          <w:snapToGrid w:val="0"/>
          <w:sz w:val="22"/>
          <w:szCs w:val="22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42"/>
        <w:gridCol w:w="2534"/>
        <w:gridCol w:w="2422"/>
        <w:gridCol w:w="3071"/>
      </w:tblGrid>
      <w:tr w:rsidR="007A5AC6" w14:paraId="706D6247" w14:textId="77777777" w:rsidTr="00DB118C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0FD3" w14:textId="77777777" w:rsidR="007A5AC6" w:rsidRDefault="007A5AC6" w:rsidP="00DB118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A7BF4DC" w14:textId="77777777" w:rsidR="007A5AC6" w:rsidRDefault="007A5AC6" w:rsidP="00DB11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będzie prowadzić u Zamawiającego do powstania obowiązku podatkowego zgodnie z ustawą z dnia 11 marca 2014 r. o podatku od towarów i usług (Dz. U. z 2024 r. poz. 361, z 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zm.)</w:t>
            </w:r>
          </w:p>
        </w:tc>
      </w:tr>
      <w:tr w:rsidR="007A5AC6" w14:paraId="668E2B6E" w14:textId="77777777" w:rsidTr="00DB118C">
        <w:trPr>
          <w:trHeight w:val="539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02D23" w14:textId="77777777" w:rsidR="007A5AC6" w:rsidRDefault="007A5AC6" w:rsidP="00DB118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7B06E8F" w14:textId="77777777" w:rsidR="007A5AC6" w:rsidRDefault="007A5AC6" w:rsidP="00DB118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5AC6" w14:paraId="34AF7EDE" w14:textId="77777777" w:rsidTr="00DB118C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FFBD" w14:textId="77777777" w:rsidR="007A5AC6" w:rsidRDefault="007A5AC6" w:rsidP="00DB118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73DB43" w14:textId="77777777" w:rsidR="007A5AC6" w:rsidRDefault="007A5AC6" w:rsidP="00DB11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będzie prowadzić u Zamawiającego do powstania obowiązku podatkowego zgodnie z ustawą z dnia 11 marca 2014 r. o podatku od towarów i usług (Dz. U. z 2024 r. poz. 361 z 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7A5AC6" w14:paraId="09014B22" w14:textId="77777777" w:rsidTr="00DB118C"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2E935" w14:textId="77777777" w:rsidR="007A5AC6" w:rsidRDefault="007A5AC6" w:rsidP="00DB11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D978EF" w14:textId="77777777" w:rsidR="007A5AC6" w:rsidRDefault="007A5AC6" w:rsidP="00DB118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5AC6" w14:paraId="5E15BFD5" w14:textId="77777777" w:rsidTr="00DB118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AC16D2" w14:textId="77777777" w:rsidR="007A5AC6" w:rsidRDefault="007A5AC6" w:rsidP="00DB11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42400" w14:textId="77777777" w:rsidR="007A5AC6" w:rsidRDefault="007A5AC6" w:rsidP="00DB118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5AC6" w14:paraId="01977C4E" w14:textId="77777777" w:rsidTr="00DB118C"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D3230" w14:textId="77777777" w:rsidR="007A5AC6" w:rsidRDefault="007A5AC6" w:rsidP="00DB118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2B0CD2" w14:textId="77777777" w:rsidR="007A5AC6" w:rsidRDefault="007A5AC6" w:rsidP="00DB118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5AC6" w14:paraId="03AB16F5" w14:textId="77777777" w:rsidTr="00DB118C">
        <w:trPr>
          <w:trHeight w:val="75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2B886FAA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2C30907F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5E241EE8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hideMark/>
          </w:tcPr>
          <w:p w14:paraId="2AC28668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7A5AC6" w14:paraId="420BE288" w14:textId="77777777" w:rsidTr="00DB118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59F1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6171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25A9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96AB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A5AC6" w14:paraId="697E6C81" w14:textId="77777777" w:rsidTr="00DB118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4F06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8E4B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A96A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1CFF" w14:textId="77777777" w:rsidR="007A5AC6" w:rsidRDefault="007A5AC6" w:rsidP="00DB118C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32157318" w14:textId="77777777" w:rsidR="007A5AC6" w:rsidRDefault="007A5AC6" w:rsidP="007A5AC6">
      <w:pPr>
        <w:widowControl w:val="0"/>
        <w:tabs>
          <w:tab w:val="left" w:pos="426"/>
        </w:tabs>
        <w:suppressAutoHyphens/>
        <w:spacing w:before="120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p w14:paraId="7BED3E93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57868BF5" w14:textId="77777777" w:rsidR="007A5AC6" w:rsidRDefault="007A5AC6" w:rsidP="007A5AC6">
      <w:pPr>
        <w:widowControl w:val="0"/>
        <w:numPr>
          <w:ilvl w:val="0"/>
          <w:numId w:val="139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5FB407E6" w14:textId="77777777" w:rsidR="007A5AC6" w:rsidRDefault="007A5AC6" w:rsidP="007A5AC6">
      <w:pPr>
        <w:widowControl w:val="0"/>
        <w:numPr>
          <w:ilvl w:val="0"/>
          <w:numId w:val="139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189FF0DA" w14:textId="77777777" w:rsidR="007A5AC6" w:rsidRDefault="007A5AC6" w:rsidP="007A5AC6">
      <w:pPr>
        <w:widowControl w:val="0"/>
        <w:numPr>
          <w:ilvl w:val="0"/>
          <w:numId w:val="139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</w:t>
      </w:r>
    </w:p>
    <w:p w14:paraId="4AE79D0F" w14:textId="77777777" w:rsidR="007A5AC6" w:rsidRDefault="007A5AC6" w:rsidP="007A5AC6">
      <w:pPr>
        <w:widowControl w:val="0"/>
        <w:numPr>
          <w:ilvl w:val="1"/>
          <w:numId w:val="137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Celem umożliwienia wymiany informacji związanych z niniejszym postępowaniem, udostępniam następujące dane:</w:t>
      </w:r>
    </w:p>
    <w:p w14:paraId="32811554" w14:textId="77777777" w:rsidR="007A5AC6" w:rsidRDefault="007A5AC6" w:rsidP="007A5AC6">
      <w:pPr>
        <w:widowControl w:val="0"/>
        <w:numPr>
          <w:ilvl w:val="0"/>
          <w:numId w:val="140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nr tel.: 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1D1BF8EE" w14:textId="77777777" w:rsidR="007A5AC6" w:rsidRDefault="007A5AC6" w:rsidP="007A5AC6">
      <w:pPr>
        <w:widowControl w:val="0"/>
        <w:numPr>
          <w:ilvl w:val="0"/>
          <w:numId w:val="140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adres e-mail: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55298BE4" w14:textId="77777777" w:rsidR="007A5AC6" w:rsidRDefault="007A5AC6" w:rsidP="007A5AC6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35E883F8" w14:textId="77777777" w:rsidR="007A5AC6" w:rsidRDefault="007A5AC6" w:rsidP="007A5AC6">
      <w:pPr>
        <w:widowControl w:val="0"/>
        <w:spacing w:line="0" w:lineRule="atLeast"/>
        <w:rPr>
          <w:rFonts w:ascii="Calibri" w:hAnsi="Calibri"/>
          <w:b/>
          <w:bCs/>
          <w:snapToGrid w:val="0"/>
          <w:sz w:val="18"/>
          <w:szCs w:val="18"/>
        </w:rPr>
      </w:pPr>
    </w:p>
    <w:p w14:paraId="341B8847" w14:textId="77777777" w:rsidR="007A5AC6" w:rsidRDefault="007A5AC6" w:rsidP="007A5AC6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1F47D4B3" w14:textId="77777777" w:rsidR="007A5AC6" w:rsidRDefault="007A5AC6" w:rsidP="007A5AC6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21B7A6C1" w14:textId="77777777" w:rsidR="007A5AC6" w:rsidRDefault="007A5AC6" w:rsidP="007A5AC6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1D84F7C8" w14:textId="77777777" w:rsidR="007A5AC6" w:rsidRDefault="007A5AC6" w:rsidP="007A5AC6">
      <w:pPr>
        <w:pStyle w:val="Tekstprzypisudolnego"/>
        <w:spacing w:line="360" w:lineRule="auto"/>
        <w:jc w:val="center"/>
        <w:rPr>
          <w:rFonts w:ascii="Calibri" w:hAnsi="Calibri"/>
          <w:snapToGrid w:val="0"/>
          <w:color w:val="FF00FF"/>
        </w:rPr>
      </w:pPr>
    </w:p>
    <w:p w14:paraId="112279F1" w14:textId="77777777" w:rsidR="007A5AC6" w:rsidRPr="002138FD" w:rsidRDefault="007A5AC6" w:rsidP="007A5AC6">
      <w:pPr>
        <w:autoSpaceDE w:val="0"/>
        <w:spacing w:before="120"/>
        <w:ind w:firstLine="360"/>
        <w:jc w:val="both"/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</w:pPr>
    </w:p>
    <w:p w14:paraId="50329966" w14:textId="77777777" w:rsidR="007A5AC6" w:rsidRDefault="007A5AC6" w:rsidP="009D5DE0">
      <w:pPr>
        <w:widowControl w:val="0"/>
        <w:spacing w:line="200" w:lineRule="atLeast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</w:pPr>
    </w:p>
    <w:p w14:paraId="1A25A93F" w14:textId="77777777" w:rsidR="007A5AC6" w:rsidRPr="009D5DE0" w:rsidRDefault="007A5AC6" w:rsidP="009D5DE0">
      <w:pPr>
        <w:widowControl w:val="0"/>
        <w:spacing w:line="200" w:lineRule="atLeast"/>
        <w:jc w:val="both"/>
        <w:rPr>
          <w:rFonts w:ascii="Calibri" w:hAnsi="Calibri" w:cs="Calibri"/>
          <w:b/>
          <w:i/>
          <w:color w:val="000000"/>
        </w:rPr>
      </w:pPr>
    </w:p>
    <w:sectPr w:rsidR="007A5AC6" w:rsidRPr="009D5DE0" w:rsidSect="00177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14" w:right="1418" w:bottom="567" w:left="1418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4DF48" w14:textId="77777777" w:rsidR="00CC02B5" w:rsidRDefault="00CC02B5">
      <w:r>
        <w:separator/>
      </w:r>
    </w:p>
  </w:endnote>
  <w:endnote w:type="continuationSeparator" w:id="0">
    <w:p w14:paraId="3CC6B060" w14:textId="77777777" w:rsidR="00CC02B5" w:rsidRDefault="00CC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00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A0F44" w14:textId="77777777" w:rsidR="00CC1029" w:rsidRDefault="00CC10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6C212A" w:rsidRDefault="006C212A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E4AAC76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41C85">
                                <a:alpha val="77000"/>
                              </a:srgbClr>
                            </a:gs>
                            <a:gs pos="0">
                              <a:srgbClr val="2E4F8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6C212A" w:rsidRPr="001D4704" w:rsidRDefault="006C212A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782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19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32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E41C85"/>
                              </a:gs>
                              <a:gs pos="0">
                                <a:srgbClr val="2E4F89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4626025B" w:rsidR="006C212A" w:rsidRPr="00470F29" w:rsidRDefault="00EB64E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2E4F89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CC1029"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 do specyfikacji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;mso-width-relative:margin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" fillcolor="#2e4f89" stroked="f" strokeweight="3pt">
                <v:fill color2="#e41c85" o:opacity2="50462f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6C212A" w:rsidRPr="001D4704" w:rsidRDefault="006C212A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17782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19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" fillcolor="#2e4f89" stroked="f" strokeweight="1pt">
                  <v:fill color2="#e41c85" focusposition="1,1" focussize="" colors="0 #2e4f89;62915f #e41c85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4626025B" w:rsidR="006C212A" w:rsidRPr="00470F29" w:rsidRDefault="00EB64E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2E4F89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CC1029"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 do specyfikacji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0A55B" w14:textId="77777777" w:rsidR="00CC1029" w:rsidRDefault="00CC10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1FA5C" w14:textId="77777777" w:rsidR="00CC02B5" w:rsidRDefault="00CC02B5">
      <w:r>
        <w:separator/>
      </w:r>
    </w:p>
  </w:footnote>
  <w:footnote w:type="continuationSeparator" w:id="0">
    <w:p w14:paraId="7C167B7F" w14:textId="77777777" w:rsidR="00CC02B5" w:rsidRDefault="00CC02B5">
      <w:r>
        <w:continuationSeparator/>
      </w:r>
    </w:p>
  </w:footnote>
  <w:footnote w:id="1">
    <w:p w14:paraId="72ACD48F" w14:textId="77777777" w:rsidR="007A5AC6" w:rsidRDefault="007A5AC6" w:rsidP="007A5AC6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6B637320" w14:textId="77777777" w:rsidR="007A5AC6" w:rsidRDefault="007A5AC6" w:rsidP="007A5AC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poprzez postawienie znaku X</w:t>
      </w:r>
    </w:p>
  </w:footnote>
  <w:footnote w:id="3">
    <w:p w14:paraId="61447228" w14:textId="77777777" w:rsidR="007A5AC6" w:rsidRDefault="007A5AC6" w:rsidP="007A5AC6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W rozumieniu art. 11 ust. 4 ustawy z dnia 16 kwietnia 1993 r. o zwalczaniu nieuczciwej konkurencji (t.j. Dz. U. z 2022 r., poz. 1233).</w:t>
      </w:r>
    </w:p>
  </w:footnote>
  <w:footnote w:id="4">
    <w:p w14:paraId="19DC5927" w14:textId="77777777" w:rsidR="007A5AC6" w:rsidRDefault="007A5AC6" w:rsidP="007A5AC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znakiem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CEF56" w14:textId="77777777" w:rsidR="00CC1029" w:rsidRDefault="00CC10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4902789A" w:rsidR="006C212A" w:rsidRDefault="00A941DD">
    <w:pPr>
      <w:pStyle w:val="Nagwek"/>
    </w:pPr>
    <w:r>
      <w:rPr>
        <w:noProof/>
      </w:rPr>
      <w:drawing>
        <wp:inline distT="0" distB="0" distL="0" distR="0" wp14:anchorId="7ED97D8A" wp14:editId="172A8424">
          <wp:extent cx="5759450" cy="708114"/>
          <wp:effectExtent l="0" t="0" r="0" b="0"/>
          <wp:docPr id="684878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1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7C055A" w14:textId="77777777" w:rsidR="00A941DD" w:rsidRDefault="00A941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59324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29ABF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5" w15:restartNumberingAfterBreak="0">
    <w:nsid w:val="012941F3"/>
    <w:multiLevelType w:val="hybridMultilevel"/>
    <w:tmpl w:val="A8B48B7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2408323"/>
    <w:multiLevelType w:val="hybridMultilevel"/>
    <w:tmpl w:val="CE8A0BC6"/>
    <w:lvl w:ilvl="0" w:tplc="0B040E40">
      <w:start w:val="1"/>
      <w:numFmt w:val="decimal"/>
      <w:lvlText w:val="%1."/>
      <w:lvlJc w:val="left"/>
      <w:rPr>
        <w:rFonts w:asciiTheme="minorHAnsi" w:eastAsia="Verdana" w:hAnsiTheme="minorHAnsi" w:cstheme="minorHAnsi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B34"/>
    <w:multiLevelType w:val="hybridMultilevel"/>
    <w:tmpl w:val="16CAA2D0"/>
    <w:lvl w:ilvl="0" w:tplc="2A184134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7C12ED9"/>
    <w:multiLevelType w:val="hybridMultilevel"/>
    <w:tmpl w:val="AB7AFBEC"/>
    <w:lvl w:ilvl="0" w:tplc="272AECEA">
      <w:start w:val="1"/>
      <w:numFmt w:val="decimal"/>
      <w:lvlText w:val="%1)"/>
      <w:lvlJc w:val="left"/>
      <w:pPr>
        <w:ind w:left="644" w:hanging="360"/>
      </w:pPr>
      <w:rPr>
        <w:b/>
        <w:bCs w:val="0"/>
        <w:color w:val="383883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09D7C74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0B125B40"/>
    <w:multiLevelType w:val="hybridMultilevel"/>
    <w:tmpl w:val="3454E32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7955AA"/>
    <w:multiLevelType w:val="hybridMultilevel"/>
    <w:tmpl w:val="2ABCD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459FC"/>
    <w:multiLevelType w:val="hybridMultilevel"/>
    <w:tmpl w:val="171AB98E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ECE4F1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C387346"/>
    <w:multiLevelType w:val="hybridMultilevel"/>
    <w:tmpl w:val="99CA57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7" w15:restartNumberingAfterBreak="0">
    <w:nsid w:val="114534C9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C7294F"/>
    <w:multiLevelType w:val="multilevel"/>
    <w:tmpl w:val="ED881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)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12962B92"/>
    <w:multiLevelType w:val="hybridMultilevel"/>
    <w:tmpl w:val="92AA0866"/>
    <w:lvl w:ilvl="0" w:tplc="3EAC9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2" w15:restartNumberingAfterBreak="0">
    <w:nsid w:val="16EE56F7"/>
    <w:multiLevelType w:val="hybridMultilevel"/>
    <w:tmpl w:val="F57C56DC"/>
    <w:lvl w:ilvl="0" w:tplc="14F671FE">
      <w:start w:val="3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0194B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18344684"/>
    <w:multiLevelType w:val="hybridMultilevel"/>
    <w:tmpl w:val="C488069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2D3387"/>
    <w:multiLevelType w:val="multilevel"/>
    <w:tmpl w:val="A93CD88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40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1F8E40F6"/>
    <w:multiLevelType w:val="multilevel"/>
    <w:tmpl w:val="B3D693A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740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8616" w:hanging="1800"/>
      </w:pPr>
      <w:rPr>
        <w:rFonts w:hint="default"/>
        <w:b w:val="0"/>
      </w:rPr>
    </w:lvl>
  </w:abstractNum>
  <w:abstractNum w:abstractNumId="42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10E3EB5"/>
    <w:multiLevelType w:val="hybridMultilevel"/>
    <w:tmpl w:val="E138DDF6"/>
    <w:lvl w:ilvl="0" w:tplc="E488B64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4" w15:restartNumberingAfterBreak="0">
    <w:nsid w:val="2113200F"/>
    <w:multiLevelType w:val="hybridMultilevel"/>
    <w:tmpl w:val="354AD230"/>
    <w:lvl w:ilvl="0" w:tplc="E5A22A4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0F1D67"/>
    <w:multiLevelType w:val="hybridMultilevel"/>
    <w:tmpl w:val="5E24F224"/>
    <w:lvl w:ilvl="0" w:tplc="9962AD6C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47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26D33664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164211"/>
    <w:multiLevelType w:val="hybridMultilevel"/>
    <w:tmpl w:val="A90224C4"/>
    <w:lvl w:ilvl="0" w:tplc="3A5C6D3C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983172"/>
    <w:multiLevelType w:val="hybridMultilevel"/>
    <w:tmpl w:val="0ADE2F5A"/>
    <w:lvl w:ilvl="0" w:tplc="FFFFFFFF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82E1BC3"/>
    <w:multiLevelType w:val="hybridMultilevel"/>
    <w:tmpl w:val="68F02118"/>
    <w:lvl w:ilvl="0" w:tplc="106418A4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3" w15:restartNumberingAfterBreak="0">
    <w:nsid w:val="291E0D88"/>
    <w:multiLevelType w:val="hybridMultilevel"/>
    <w:tmpl w:val="78A0FC10"/>
    <w:lvl w:ilvl="0" w:tplc="8430BFE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2A106651"/>
    <w:multiLevelType w:val="hybridMultilevel"/>
    <w:tmpl w:val="62C82AD6"/>
    <w:lvl w:ilvl="0" w:tplc="B0203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8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9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1EE37B5"/>
    <w:multiLevelType w:val="hybridMultilevel"/>
    <w:tmpl w:val="A1E8C154"/>
    <w:lvl w:ilvl="0" w:tplc="4A586A0A">
      <w:start w:val="3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965682"/>
    <w:multiLevelType w:val="hybridMultilevel"/>
    <w:tmpl w:val="545E1254"/>
    <w:lvl w:ilvl="0" w:tplc="9B14D9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A11349"/>
    <w:multiLevelType w:val="hybridMultilevel"/>
    <w:tmpl w:val="C488069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34486C06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2" w15:restartNumberingAfterBreak="0">
    <w:nsid w:val="3961755F"/>
    <w:multiLevelType w:val="hybridMultilevel"/>
    <w:tmpl w:val="77D81A4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97577DF"/>
    <w:multiLevelType w:val="multilevel"/>
    <w:tmpl w:val="8BD27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4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5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3EF20BC9"/>
    <w:multiLevelType w:val="hybridMultilevel"/>
    <w:tmpl w:val="B052EE48"/>
    <w:lvl w:ilvl="0" w:tplc="E488B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3FDA5C08"/>
    <w:multiLevelType w:val="hybridMultilevel"/>
    <w:tmpl w:val="98C2EDC4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42D36D10"/>
    <w:multiLevelType w:val="hybridMultilevel"/>
    <w:tmpl w:val="FD18489E"/>
    <w:lvl w:ilvl="0" w:tplc="5740C1D8">
      <w:start w:val="1"/>
      <w:numFmt w:val="bullet"/>
      <w:lvlText w:val=""/>
      <w:lvlJc w:val="left"/>
      <w:pPr>
        <w:ind w:left="1212" w:hanging="360"/>
      </w:pPr>
      <w:rPr>
        <w:rFonts w:ascii="Symbol" w:eastAsia="Verdan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3" w15:restartNumberingAfterBreak="0">
    <w:nsid w:val="43746A23"/>
    <w:multiLevelType w:val="hybridMultilevel"/>
    <w:tmpl w:val="F6F01640"/>
    <w:lvl w:ilvl="0" w:tplc="BDF63F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3B42430"/>
    <w:multiLevelType w:val="hybridMultilevel"/>
    <w:tmpl w:val="4BA0CEB4"/>
    <w:lvl w:ilvl="0" w:tplc="77A6BD4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6" w15:restartNumberingAfterBreak="0">
    <w:nsid w:val="452860AD"/>
    <w:multiLevelType w:val="hybridMultilevel"/>
    <w:tmpl w:val="4B60FE4E"/>
    <w:lvl w:ilvl="0" w:tplc="CA50FCBA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6451531"/>
    <w:multiLevelType w:val="hybridMultilevel"/>
    <w:tmpl w:val="A84E4C92"/>
    <w:lvl w:ilvl="0" w:tplc="FA948A42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8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2" w15:restartNumberingAfterBreak="0">
    <w:nsid w:val="4ADD40C8"/>
    <w:multiLevelType w:val="hybridMultilevel"/>
    <w:tmpl w:val="E430AD0A"/>
    <w:lvl w:ilvl="0" w:tplc="1EFAA1F6">
      <w:start w:val="3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94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5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97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8" w15:restartNumberingAfterBreak="0">
    <w:nsid w:val="4DEA4FD7"/>
    <w:multiLevelType w:val="hybridMultilevel"/>
    <w:tmpl w:val="477A60E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9" w15:restartNumberingAfterBreak="0">
    <w:nsid w:val="4DEE6981"/>
    <w:multiLevelType w:val="hybridMultilevel"/>
    <w:tmpl w:val="F6F016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1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2" w15:restartNumberingAfterBreak="0">
    <w:nsid w:val="4E9E58DE"/>
    <w:multiLevelType w:val="hybridMultilevel"/>
    <w:tmpl w:val="F9BAF0EE"/>
    <w:lvl w:ilvl="0" w:tplc="66E00E8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3" w15:restartNumberingAfterBreak="0">
    <w:nsid w:val="4EB27E0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4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07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8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0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1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56072242"/>
    <w:multiLevelType w:val="hybridMultilevel"/>
    <w:tmpl w:val="2898BE60"/>
    <w:lvl w:ilvl="0" w:tplc="61AA0F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4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ACC0285"/>
    <w:multiLevelType w:val="hybridMultilevel"/>
    <w:tmpl w:val="7E9A6DC0"/>
    <w:lvl w:ilvl="0" w:tplc="EE4450E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7" w15:restartNumberingAfterBreak="0">
    <w:nsid w:val="5B8B3EF1"/>
    <w:multiLevelType w:val="hybridMultilevel"/>
    <w:tmpl w:val="A5FAD970"/>
    <w:lvl w:ilvl="0" w:tplc="407A177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9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2" w15:restartNumberingAfterBreak="0">
    <w:nsid w:val="5DE60644"/>
    <w:multiLevelType w:val="hybridMultilevel"/>
    <w:tmpl w:val="0ADE2F5A"/>
    <w:lvl w:ilvl="0" w:tplc="582CF158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4" w15:restartNumberingAfterBreak="0">
    <w:nsid w:val="5F3368EB"/>
    <w:multiLevelType w:val="hybridMultilevel"/>
    <w:tmpl w:val="C600A2FE"/>
    <w:lvl w:ilvl="0" w:tplc="5420E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DF5EB85A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  <w:color w:val="03104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7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8" w15:restartNumberingAfterBreak="0">
    <w:nsid w:val="60EA3EDB"/>
    <w:multiLevelType w:val="multilevel"/>
    <w:tmpl w:val="9B14F1B0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29" w15:restartNumberingAfterBreak="0">
    <w:nsid w:val="616106A3"/>
    <w:multiLevelType w:val="hybridMultilevel"/>
    <w:tmpl w:val="8C287CD0"/>
    <w:lvl w:ilvl="0" w:tplc="EFBCBA44">
      <w:start w:val="3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33" w15:restartNumberingAfterBreak="0">
    <w:nsid w:val="635F7ADE"/>
    <w:multiLevelType w:val="hybridMultilevel"/>
    <w:tmpl w:val="23888B88"/>
    <w:lvl w:ilvl="0" w:tplc="0D523D7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4" w15:restartNumberingAfterBreak="0">
    <w:nsid w:val="63F63102"/>
    <w:multiLevelType w:val="hybridMultilevel"/>
    <w:tmpl w:val="C25A8C00"/>
    <w:lvl w:ilvl="0" w:tplc="6778036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5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7870586"/>
    <w:multiLevelType w:val="hybridMultilevel"/>
    <w:tmpl w:val="09F2F38A"/>
    <w:lvl w:ilvl="0" w:tplc="BA78124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8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9" w15:restartNumberingAfterBreak="0">
    <w:nsid w:val="67D2374C"/>
    <w:multiLevelType w:val="hybridMultilevel"/>
    <w:tmpl w:val="A87AD4BE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F42C057E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 w:val="0"/>
        <w:bCs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40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1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2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3" w15:restartNumberingAfterBreak="0">
    <w:nsid w:val="6B2375AB"/>
    <w:multiLevelType w:val="hybridMultilevel"/>
    <w:tmpl w:val="F698BF6A"/>
    <w:lvl w:ilvl="0" w:tplc="FA5C4AB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4" w15:restartNumberingAfterBreak="0">
    <w:nsid w:val="6BC81F7D"/>
    <w:multiLevelType w:val="hybridMultilevel"/>
    <w:tmpl w:val="2ABCD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46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7" w15:restartNumberingAfterBreak="0">
    <w:nsid w:val="714C42CA"/>
    <w:multiLevelType w:val="hybridMultilevel"/>
    <w:tmpl w:val="F0AEEFE2"/>
    <w:lvl w:ilvl="0" w:tplc="9DA44E6C">
      <w:start w:val="2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154017F"/>
    <w:multiLevelType w:val="hybridMultilevel"/>
    <w:tmpl w:val="0A48CD4E"/>
    <w:lvl w:ilvl="0" w:tplc="0415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49" w15:restartNumberingAfterBreak="0">
    <w:nsid w:val="721908E9"/>
    <w:multiLevelType w:val="hybridMultilevel"/>
    <w:tmpl w:val="94EA82F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51" w15:restartNumberingAfterBreak="0">
    <w:nsid w:val="738208F6"/>
    <w:multiLevelType w:val="hybridMultilevel"/>
    <w:tmpl w:val="F2183194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2" w15:restartNumberingAfterBreak="0">
    <w:nsid w:val="74400952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4" w15:restartNumberingAfterBreak="0">
    <w:nsid w:val="756A3370"/>
    <w:multiLevelType w:val="hybridMultilevel"/>
    <w:tmpl w:val="32601A2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56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7" w15:restartNumberingAfterBreak="0">
    <w:nsid w:val="77AE31B0"/>
    <w:multiLevelType w:val="multilevel"/>
    <w:tmpl w:val="4ED0FDCC"/>
    <w:lvl w:ilvl="0">
      <w:start w:val="1"/>
      <w:numFmt w:val="decimal"/>
      <w:lvlText w:val="%1."/>
      <w:lvlJc w:val="left"/>
      <w:pPr>
        <w:ind w:left="533" w:hanging="401"/>
      </w:pPr>
      <w:rPr>
        <w:rFonts w:ascii="Calibri" w:eastAsia="Calibri" w:hAnsi="Calibri" w:cs="Calibri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34" w:hanging="401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64" w:hanging="53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65" w:hanging="4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991" w:hanging="4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22" w:hanging="4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54" w:hanging="4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5" w:hanging="4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7" w:hanging="401"/>
      </w:pPr>
      <w:rPr>
        <w:rFonts w:hint="default"/>
        <w:lang w:val="pl-PL" w:eastAsia="en-US" w:bidi="ar-SA"/>
      </w:rPr>
    </w:lvl>
  </w:abstractNum>
  <w:abstractNum w:abstractNumId="158" w15:restartNumberingAfterBreak="0">
    <w:nsid w:val="78774BD9"/>
    <w:multiLevelType w:val="hybridMultilevel"/>
    <w:tmpl w:val="A8B48B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9" w15:restartNumberingAfterBreak="0">
    <w:nsid w:val="79B32AE4"/>
    <w:multiLevelType w:val="hybridMultilevel"/>
    <w:tmpl w:val="32601A2A"/>
    <w:lvl w:ilvl="0" w:tplc="9324363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61" w15:restartNumberingAfterBreak="0">
    <w:nsid w:val="7D04504E"/>
    <w:multiLevelType w:val="hybridMultilevel"/>
    <w:tmpl w:val="C658C1AA"/>
    <w:lvl w:ilvl="0" w:tplc="2D94DD7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4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95"/>
  </w:num>
  <w:num w:numId="2" w16cid:durableId="2036924609">
    <w:abstractNumId w:val="138"/>
  </w:num>
  <w:num w:numId="3" w16cid:durableId="1752656084">
    <w:abstractNumId w:val="37"/>
  </w:num>
  <w:num w:numId="4" w16cid:durableId="1804079620">
    <w:abstractNumId w:val="97"/>
  </w:num>
  <w:num w:numId="5" w16cid:durableId="1606690722">
    <w:abstractNumId w:val="42"/>
  </w:num>
  <w:num w:numId="6" w16cid:durableId="431358485">
    <w:abstractNumId w:val="11"/>
  </w:num>
  <w:num w:numId="7" w16cid:durableId="388000975">
    <w:abstractNumId w:val="71"/>
  </w:num>
  <w:num w:numId="8" w16cid:durableId="725448888">
    <w:abstractNumId w:val="139"/>
  </w:num>
  <w:num w:numId="9" w16cid:durableId="2017533578">
    <w:abstractNumId w:val="16"/>
  </w:num>
  <w:num w:numId="10" w16cid:durableId="571350362">
    <w:abstractNumId w:val="26"/>
  </w:num>
  <w:num w:numId="11" w16cid:durableId="177044151">
    <w:abstractNumId w:val="120"/>
  </w:num>
  <w:num w:numId="12" w16cid:durableId="684213749">
    <w:abstractNumId w:val="155"/>
  </w:num>
  <w:num w:numId="13" w16cid:durableId="263730946">
    <w:abstractNumId w:val="128"/>
  </w:num>
  <w:num w:numId="14" w16cid:durableId="2090878772">
    <w:abstractNumId w:val="91"/>
  </w:num>
  <w:num w:numId="15" w16cid:durableId="890076236">
    <w:abstractNumId w:val="47"/>
  </w:num>
  <w:num w:numId="16" w16cid:durableId="1247498534">
    <w:abstractNumId w:val="23"/>
  </w:num>
  <w:num w:numId="17" w16cid:durableId="1665814888">
    <w:abstractNumId w:val="66"/>
  </w:num>
  <w:num w:numId="18" w16cid:durableId="1162696388">
    <w:abstractNumId w:val="125"/>
  </w:num>
  <w:num w:numId="19" w16cid:durableId="1028482594">
    <w:abstractNumId w:val="73"/>
  </w:num>
  <w:num w:numId="20" w16cid:durableId="1024213828">
    <w:abstractNumId w:val="134"/>
  </w:num>
  <w:num w:numId="21" w16cid:durableId="200552726">
    <w:abstractNumId w:val="132"/>
  </w:num>
  <w:num w:numId="22" w16cid:durableId="440804962">
    <w:abstractNumId w:val="89"/>
  </w:num>
  <w:num w:numId="23" w16cid:durableId="1115716989">
    <w:abstractNumId w:val="12"/>
  </w:num>
  <w:num w:numId="24" w16cid:durableId="1313170640">
    <w:abstractNumId w:val="156"/>
  </w:num>
  <w:num w:numId="25" w16cid:durableId="1950504351">
    <w:abstractNumId w:val="135"/>
  </w:num>
  <w:num w:numId="26" w16cid:durableId="1110200139">
    <w:abstractNumId w:val="119"/>
  </w:num>
  <w:num w:numId="27" w16cid:durableId="418407478">
    <w:abstractNumId w:val="126"/>
  </w:num>
  <w:num w:numId="28" w16cid:durableId="1654989843">
    <w:abstractNumId w:val="114"/>
  </w:num>
  <w:num w:numId="29" w16cid:durableId="1270432833">
    <w:abstractNumId w:val="74"/>
  </w:num>
  <w:num w:numId="30" w16cid:durableId="1509560007">
    <w:abstractNumId w:val="131"/>
  </w:num>
  <w:num w:numId="31" w16cid:durableId="1387141954">
    <w:abstractNumId w:val="104"/>
  </w:num>
  <w:num w:numId="32" w16cid:durableId="169418877">
    <w:abstractNumId w:val="88"/>
  </w:num>
  <w:num w:numId="33" w16cid:durableId="346490931">
    <w:abstractNumId w:val="118"/>
  </w:num>
  <w:num w:numId="34" w16cid:durableId="67850443">
    <w:abstractNumId w:val="46"/>
  </w:num>
  <w:num w:numId="35" w16cid:durableId="994452226">
    <w:abstractNumId w:val="36"/>
  </w:num>
  <w:num w:numId="36" w16cid:durableId="656962930">
    <w:abstractNumId w:val="4"/>
  </w:num>
  <w:num w:numId="37" w16cid:durableId="1837376218">
    <w:abstractNumId w:val="101"/>
  </w:num>
  <w:num w:numId="38" w16cid:durableId="2142453884">
    <w:abstractNumId w:val="55"/>
  </w:num>
  <w:num w:numId="39" w16cid:durableId="857964318">
    <w:abstractNumId w:val="110"/>
  </w:num>
  <w:num w:numId="40" w16cid:durableId="1331055752">
    <w:abstractNumId w:val="100"/>
  </w:num>
  <w:num w:numId="41" w16cid:durableId="575483202">
    <w:abstractNumId w:val="162"/>
  </w:num>
  <w:num w:numId="42" w16cid:durableId="650448661">
    <w:abstractNumId w:val="106"/>
  </w:num>
  <w:num w:numId="43" w16cid:durableId="120265959">
    <w:abstractNumId w:val="18"/>
  </w:num>
  <w:num w:numId="44" w16cid:durableId="1047800781">
    <w:abstractNumId w:val="150"/>
  </w:num>
  <w:num w:numId="45" w16cid:durableId="839007869">
    <w:abstractNumId w:val="163"/>
  </w:num>
  <w:num w:numId="46" w16cid:durableId="85931349">
    <w:abstractNumId w:val="121"/>
  </w:num>
  <w:num w:numId="47" w16cid:durableId="1086078181">
    <w:abstractNumId w:val="58"/>
  </w:num>
  <w:num w:numId="48" w16cid:durableId="2138256656">
    <w:abstractNumId w:val="90"/>
  </w:num>
  <w:num w:numId="49" w16cid:durableId="1736736158">
    <w:abstractNumId w:val="116"/>
  </w:num>
  <w:num w:numId="50" w16cid:durableId="1842357631">
    <w:abstractNumId w:val="31"/>
  </w:num>
  <w:num w:numId="51" w16cid:durableId="159152500">
    <w:abstractNumId w:val="25"/>
  </w:num>
  <w:num w:numId="52" w16cid:durableId="882250272">
    <w:abstractNumId w:val="164"/>
  </w:num>
  <w:num w:numId="53" w16cid:durableId="315688415">
    <w:abstractNumId w:val="153"/>
  </w:num>
  <w:num w:numId="54" w16cid:durableId="1697851998">
    <w:abstractNumId w:val="102"/>
  </w:num>
  <w:num w:numId="55" w16cid:durableId="435683396">
    <w:abstractNumId w:val="111"/>
  </w:num>
  <w:num w:numId="56" w16cid:durableId="1605067700">
    <w:abstractNumId w:val="81"/>
  </w:num>
  <w:num w:numId="57" w16cid:durableId="1269896868">
    <w:abstractNumId w:val="20"/>
  </w:num>
  <w:num w:numId="58" w16cid:durableId="1150487617">
    <w:abstractNumId w:val="52"/>
  </w:num>
  <w:num w:numId="59" w16cid:durableId="1022584984">
    <w:abstractNumId w:val="130"/>
  </w:num>
  <w:num w:numId="60" w16cid:durableId="1259369472">
    <w:abstractNumId w:val="136"/>
  </w:num>
  <w:num w:numId="61" w16cid:durableId="1966080008">
    <w:abstractNumId w:val="69"/>
  </w:num>
  <w:num w:numId="62" w16cid:durableId="1562322722">
    <w:abstractNumId w:val="13"/>
  </w:num>
  <w:num w:numId="63" w16cid:durableId="52432041">
    <w:abstractNumId w:val="67"/>
  </w:num>
  <w:num w:numId="64" w16cid:durableId="1800293033">
    <w:abstractNumId w:val="64"/>
  </w:num>
  <w:num w:numId="65" w16cid:durableId="1946842984">
    <w:abstractNumId w:val="59"/>
  </w:num>
  <w:num w:numId="66" w16cid:durableId="814492435">
    <w:abstractNumId w:val="80"/>
  </w:num>
  <w:num w:numId="67" w16cid:durableId="612399244">
    <w:abstractNumId w:val="56"/>
  </w:num>
  <w:num w:numId="68" w16cid:durableId="1962153275">
    <w:abstractNumId w:val="40"/>
  </w:num>
  <w:num w:numId="69" w16cid:durableId="444273636">
    <w:abstractNumId w:val="35"/>
  </w:num>
  <w:num w:numId="70" w16cid:durableId="925654225">
    <w:abstractNumId w:val="65"/>
  </w:num>
  <w:num w:numId="71" w16cid:durableId="156457838">
    <w:abstractNumId w:val="96"/>
  </w:num>
  <w:num w:numId="72" w16cid:durableId="1257834883">
    <w:abstractNumId w:val="142"/>
  </w:num>
  <w:num w:numId="73" w16cid:durableId="539442547">
    <w:abstractNumId w:val="123"/>
  </w:num>
  <w:num w:numId="74" w16cid:durableId="617105388">
    <w:abstractNumId w:val="113"/>
  </w:num>
  <w:num w:numId="75" w16cid:durableId="1779325908">
    <w:abstractNumId w:val="107"/>
  </w:num>
  <w:num w:numId="76" w16cid:durableId="257098817">
    <w:abstractNumId w:val="6"/>
  </w:num>
  <w:num w:numId="77" w16cid:durableId="1492912902">
    <w:abstractNumId w:val="145"/>
  </w:num>
  <w:num w:numId="78" w16cid:durableId="303049615">
    <w:abstractNumId w:val="93"/>
  </w:num>
  <w:num w:numId="79" w16cid:durableId="1136488746">
    <w:abstractNumId w:val="30"/>
  </w:num>
  <w:num w:numId="80" w16cid:durableId="958337755">
    <w:abstractNumId w:val="105"/>
  </w:num>
  <w:num w:numId="81" w16cid:durableId="193618879">
    <w:abstractNumId w:val="160"/>
  </w:num>
  <w:num w:numId="82" w16cid:durableId="1385982971">
    <w:abstractNumId w:val="76"/>
  </w:num>
  <w:num w:numId="83" w16cid:durableId="946040407">
    <w:abstractNumId w:val="140"/>
  </w:num>
  <w:num w:numId="84" w16cid:durableId="1274946602">
    <w:abstractNumId w:val="108"/>
  </w:num>
  <w:num w:numId="85" w16cid:durableId="107435384">
    <w:abstractNumId w:val="57"/>
  </w:num>
  <w:num w:numId="86" w16cid:durableId="343482060">
    <w:abstractNumId w:val="85"/>
  </w:num>
  <w:num w:numId="87" w16cid:durableId="515923910">
    <w:abstractNumId w:val="10"/>
  </w:num>
  <w:num w:numId="88" w16cid:durableId="218789080">
    <w:abstractNumId w:val="141"/>
  </w:num>
  <w:num w:numId="89" w16cid:durableId="528377834">
    <w:abstractNumId w:val="75"/>
  </w:num>
  <w:num w:numId="90" w16cid:durableId="145158401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94"/>
  </w:num>
  <w:num w:numId="92" w16cid:durableId="1178665055">
    <w:abstractNumId w:val="127"/>
  </w:num>
  <w:num w:numId="93" w16cid:durableId="164862781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66054661">
    <w:abstractNumId w:val="151"/>
  </w:num>
  <w:num w:numId="96" w16cid:durableId="1760105123">
    <w:abstractNumId w:val="124"/>
  </w:num>
  <w:num w:numId="97" w16cid:durableId="2108037701">
    <w:abstractNumId w:val="24"/>
  </w:num>
  <w:num w:numId="98" w16cid:durableId="363093841">
    <w:abstractNumId w:val="143"/>
  </w:num>
  <w:num w:numId="99" w16cid:durableId="19079560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079353216">
    <w:abstractNumId w:val="29"/>
  </w:num>
  <w:num w:numId="101" w16cid:durableId="1908223381">
    <w:abstractNumId w:val="54"/>
  </w:num>
  <w:num w:numId="102" w16cid:durableId="1341004651">
    <w:abstractNumId w:val="117"/>
  </w:num>
  <w:num w:numId="103" w16cid:durableId="1198466187">
    <w:abstractNumId w:val="115"/>
  </w:num>
  <w:num w:numId="104" w16cid:durableId="2031949993">
    <w:abstractNumId w:val="112"/>
  </w:num>
  <w:num w:numId="105" w16cid:durableId="1067843816">
    <w:abstractNumId w:val="158"/>
  </w:num>
  <w:num w:numId="106" w16cid:durableId="1965229827">
    <w:abstractNumId w:val="137"/>
  </w:num>
  <w:num w:numId="107" w16cid:durableId="1875774135">
    <w:abstractNumId w:val="53"/>
  </w:num>
  <w:num w:numId="108" w16cid:durableId="1845587355">
    <w:abstractNumId w:val="62"/>
  </w:num>
  <w:num w:numId="109" w16cid:durableId="920871001">
    <w:abstractNumId w:val="161"/>
  </w:num>
  <w:num w:numId="110" w16cid:durableId="449397088">
    <w:abstractNumId w:val="98"/>
  </w:num>
  <w:num w:numId="111" w16cid:durableId="2106883453">
    <w:abstractNumId w:val="87"/>
  </w:num>
  <w:num w:numId="112" w16cid:durableId="1516649474">
    <w:abstractNumId w:val="78"/>
  </w:num>
  <w:num w:numId="113" w16cid:durableId="125708453">
    <w:abstractNumId w:val="41"/>
  </w:num>
  <w:num w:numId="114" w16cid:durableId="1113326979">
    <w:abstractNumId w:val="82"/>
  </w:num>
  <w:num w:numId="115" w16cid:durableId="96607490">
    <w:abstractNumId w:val="43"/>
  </w:num>
  <w:num w:numId="116" w16cid:durableId="187185981">
    <w:abstractNumId w:val="28"/>
  </w:num>
  <w:num w:numId="117" w16cid:durableId="2104763088">
    <w:abstractNumId w:val="7"/>
  </w:num>
  <w:num w:numId="118" w16cid:durableId="487089442">
    <w:abstractNumId w:val="133"/>
  </w:num>
  <w:num w:numId="119" w16cid:durableId="1266965055">
    <w:abstractNumId w:val="157"/>
  </w:num>
  <w:num w:numId="120" w16cid:durableId="954336019">
    <w:abstractNumId w:val="77"/>
  </w:num>
  <w:num w:numId="121" w16cid:durableId="498736588">
    <w:abstractNumId w:val="0"/>
  </w:num>
  <w:num w:numId="122" w16cid:durableId="1648631823">
    <w:abstractNumId w:val="103"/>
  </w:num>
  <w:num w:numId="123" w16cid:durableId="1740859674">
    <w:abstractNumId w:val="33"/>
  </w:num>
  <w:num w:numId="124" w16cid:durableId="1689603555">
    <w:abstractNumId w:val="19"/>
  </w:num>
  <w:num w:numId="125" w16cid:durableId="1109664633">
    <w:abstractNumId w:val="5"/>
  </w:num>
  <w:num w:numId="126" w16cid:durableId="1370913609">
    <w:abstractNumId w:val="1"/>
  </w:num>
  <w:num w:numId="127" w16cid:durableId="1878733730">
    <w:abstractNumId w:val="15"/>
  </w:num>
  <w:num w:numId="128" w16cid:durableId="24989886">
    <w:abstractNumId w:val="79"/>
  </w:num>
  <w:num w:numId="129" w16cid:durableId="1172136838">
    <w:abstractNumId w:val="17"/>
  </w:num>
  <w:num w:numId="130" w16cid:durableId="1560285750">
    <w:abstractNumId w:val="3"/>
  </w:num>
  <w:num w:numId="131" w16cid:durableId="1119570703">
    <w:abstractNumId w:val="8"/>
  </w:num>
  <w:num w:numId="132" w16cid:durableId="1283806475">
    <w:abstractNumId w:val="109"/>
  </w:num>
  <w:num w:numId="133" w16cid:durableId="203249260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69761108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5104125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77983944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61108719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37824277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20128262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70322842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71396587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623582232">
    <w:abstractNumId w:val="148"/>
  </w:num>
  <w:num w:numId="143" w16cid:durableId="49697179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96142638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3462040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398942720">
    <w:abstractNumId w:val="1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 w16cid:durableId="561209874">
    <w:abstractNumId w:val="1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7798338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1125661013">
    <w:abstractNumId w:val="1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624380859">
    <w:abstractNumId w:val="6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125048310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1256287859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638028430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8838635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21376385">
    <w:abstractNumId w:val="8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064375000">
    <w:abstractNumId w:val="9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12146099">
    <w:abstractNumId w:val="159"/>
  </w:num>
  <w:num w:numId="158" w16cid:durableId="1131287263">
    <w:abstractNumId w:val="27"/>
  </w:num>
  <w:num w:numId="159" w16cid:durableId="270550360">
    <w:abstractNumId w:val="154"/>
  </w:num>
  <w:num w:numId="160" w16cid:durableId="1817838391">
    <w:abstractNumId w:val="122"/>
  </w:num>
  <w:num w:numId="161" w16cid:durableId="430130965">
    <w:abstractNumId w:val="50"/>
  </w:num>
  <w:num w:numId="162" w16cid:durableId="492599631">
    <w:abstractNumId w:val="86"/>
  </w:num>
  <w:num w:numId="163" w16cid:durableId="1457408413">
    <w:abstractNumId w:val="83"/>
  </w:num>
  <w:num w:numId="164" w16cid:durableId="139419641">
    <w:abstractNumId w:val="84"/>
  </w:num>
  <w:num w:numId="165" w16cid:durableId="2074544785">
    <w:abstractNumId w:val="68"/>
  </w:num>
  <w:num w:numId="166" w16cid:durableId="694504487">
    <w:abstractNumId w:val="22"/>
  </w:num>
  <w:num w:numId="167" w16cid:durableId="1134911242">
    <w:abstractNumId w:val="99"/>
  </w:num>
  <w:num w:numId="168" w16cid:durableId="980043521">
    <w:abstractNumId w:val="144"/>
  </w:num>
  <w:num w:numId="169" w16cid:durableId="116801142">
    <w:abstractNumId w:val="149"/>
  </w:num>
  <w:num w:numId="170" w16cid:durableId="14964830">
    <w:abstractNumId w:val="21"/>
  </w:num>
  <w:num w:numId="171" w16cid:durableId="57361582">
    <w:abstractNumId w:val="72"/>
  </w:num>
  <w:num w:numId="172" w16cid:durableId="2127920347">
    <w:abstractNumId w:val="34"/>
  </w:num>
  <w:num w:numId="173" w16cid:durableId="473789467">
    <w:abstractNumId w:val="6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0959"/>
    <w:rsid w:val="00001833"/>
    <w:rsid w:val="00001E83"/>
    <w:rsid w:val="00002442"/>
    <w:rsid w:val="000029D5"/>
    <w:rsid w:val="000034DB"/>
    <w:rsid w:val="00003F79"/>
    <w:rsid w:val="000042D1"/>
    <w:rsid w:val="00004B2C"/>
    <w:rsid w:val="000063A3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27A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9C7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730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4CC3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B58"/>
    <w:rsid w:val="00175CE5"/>
    <w:rsid w:val="00176D1E"/>
    <w:rsid w:val="00176D9F"/>
    <w:rsid w:val="00177040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3BB3"/>
    <w:rsid w:val="001849EF"/>
    <w:rsid w:val="00185994"/>
    <w:rsid w:val="001878F0"/>
    <w:rsid w:val="00187B82"/>
    <w:rsid w:val="00187EDD"/>
    <w:rsid w:val="001911DA"/>
    <w:rsid w:val="0019140F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268"/>
    <w:rsid w:val="001C5504"/>
    <w:rsid w:val="001C5BC7"/>
    <w:rsid w:val="001C613A"/>
    <w:rsid w:val="001C72F7"/>
    <w:rsid w:val="001D017C"/>
    <w:rsid w:val="001D046A"/>
    <w:rsid w:val="001D08CB"/>
    <w:rsid w:val="001D09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3A0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27B2"/>
    <w:rsid w:val="002337FE"/>
    <w:rsid w:val="00233CA5"/>
    <w:rsid w:val="0023411E"/>
    <w:rsid w:val="00234677"/>
    <w:rsid w:val="00234F00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A9E"/>
    <w:rsid w:val="00257DF3"/>
    <w:rsid w:val="00260045"/>
    <w:rsid w:val="00260ACF"/>
    <w:rsid w:val="0026237B"/>
    <w:rsid w:val="00262BD4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3F6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5C86"/>
    <w:rsid w:val="00297744"/>
    <w:rsid w:val="00297BF6"/>
    <w:rsid w:val="002A011E"/>
    <w:rsid w:val="002A06D8"/>
    <w:rsid w:val="002A06F0"/>
    <w:rsid w:val="002A0C92"/>
    <w:rsid w:val="002A2B67"/>
    <w:rsid w:val="002A3BC4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3C6E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1D85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AAC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2F5363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01DC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48A4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758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E66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06E5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6B2A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321C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5FCC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D7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0A3"/>
    <w:rsid w:val="0051055C"/>
    <w:rsid w:val="005111EA"/>
    <w:rsid w:val="005125CC"/>
    <w:rsid w:val="00512E1C"/>
    <w:rsid w:val="00513953"/>
    <w:rsid w:val="0051415C"/>
    <w:rsid w:val="00514570"/>
    <w:rsid w:val="00515047"/>
    <w:rsid w:val="00515875"/>
    <w:rsid w:val="00515CBC"/>
    <w:rsid w:val="00516529"/>
    <w:rsid w:val="0051784A"/>
    <w:rsid w:val="00520579"/>
    <w:rsid w:val="005213C8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4808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063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67A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60B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A6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5AC6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71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27EA7"/>
    <w:rsid w:val="00830607"/>
    <w:rsid w:val="00830658"/>
    <w:rsid w:val="00831560"/>
    <w:rsid w:val="00831633"/>
    <w:rsid w:val="00831E94"/>
    <w:rsid w:val="0083209A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4D97"/>
    <w:rsid w:val="00856510"/>
    <w:rsid w:val="00856D86"/>
    <w:rsid w:val="008573CB"/>
    <w:rsid w:val="00857EC0"/>
    <w:rsid w:val="00857F7F"/>
    <w:rsid w:val="008603A5"/>
    <w:rsid w:val="008604A9"/>
    <w:rsid w:val="00860577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66B0"/>
    <w:rsid w:val="008C79F0"/>
    <w:rsid w:val="008D02E7"/>
    <w:rsid w:val="008D0A24"/>
    <w:rsid w:val="008D10D3"/>
    <w:rsid w:val="008D1E1D"/>
    <w:rsid w:val="008D1EA7"/>
    <w:rsid w:val="008D21D6"/>
    <w:rsid w:val="008D278F"/>
    <w:rsid w:val="008D291C"/>
    <w:rsid w:val="008D2A8B"/>
    <w:rsid w:val="008D2B55"/>
    <w:rsid w:val="008D3820"/>
    <w:rsid w:val="008D505D"/>
    <w:rsid w:val="008D5828"/>
    <w:rsid w:val="008D5A0D"/>
    <w:rsid w:val="008D7316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12B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9C4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0B20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00E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48A0"/>
    <w:rsid w:val="00976BD4"/>
    <w:rsid w:val="009811C8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7F7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5DE0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800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381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22CF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1DD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4B51"/>
    <w:rsid w:val="00AA5125"/>
    <w:rsid w:val="00AA516D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ADA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7EC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80B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65E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BF7DFB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28F3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2CCD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1F12"/>
    <w:rsid w:val="00C72AA2"/>
    <w:rsid w:val="00C73405"/>
    <w:rsid w:val="00C745A7"/>
    <w:rsid w:val="00C745FC"/>
    <w:rsid w:val="00C74769"/>
    <w:rsid w:val="00C74D5A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2B5"/>
    <w:rsid w:val="00CC0543"/>
    <w:rsid w:val="00CC0A64"/>
    <w:rsid w:val="00CC1029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73B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18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7644"/>
    <w:rsid w:val="00D57725"/>
    <w:rsid w:val="00D57DDF"/>
    <w:rsid w:val="00D6005A"/>
    <w:rsid w:val="00D61650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272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04B"/>
    <w:rsid w:val="00D95561"/>
    <w:rsid w:val="00D95F3E"/>
    <w:rsid w:val="00D96001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264"/>
    <w:rsid w:val="00DE0328"/>
    <w:rsid w:val="00DE164E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08F"/>
    <w:rsid w:val="00DF657A"/>
    <w:rsid w:val="00DF7317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535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C2C"/>
    <w:rsid w:val="00E27DA9"/>
    <w:rsid w:val="00E30F06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4C37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05E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44F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5C92"/>
    <w:rsid w:val="00EB64E2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310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2F8"/>
    <w:rsid w:val="00EE26FD"/>
    <w:rsid w:val="00EE2774"/>
    <w:rsid w:val="00EE33B0"/>
    <w:rsid w:val="00EE38AA"/>
    <w:rsid w:val="00EE6BA2"/>
    <w:rsid w:val="00EF0BF1"/>
    <w:rsid w:val="00EF134D"/>
    <w:rsid w:val="00EF2C56"/>
    <w:rsid w:val="00EF2FB6"/>
    <w:rsid w:val="00EF3427"/>
    <w:rsid w:val="00EF515D"/>
    <w:rsid w:val="00EF59C7"/>
    <w:rsid w:val="00EF68A2"/>
    <w:rsid w:val="00EF6CDF"/>
    <w:rsid w:val="00F007AB"/>
    <w:rsid w:val="00F01B03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1792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E9F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1B8"/>
    <w:rsid w:val="00FA4F0C"/>
    <w:rsid w:val="00FA5881"/>
    <w:rsid w:val="00FA596B"/>
    <w:rsid w:val="00FA5E35"/>
    <w:rsid w:val="00FA7287"/>
    <w:rsid w:val="00FB09B8"/>
    <w:rsid w:val="00FB0D5A"/>
    <w:rsid w:val="00FB0FAB"/>
    <w:rsid w:val="00FB1636"/>
    <w:rsid w:val="00FB3393"/>
    <w:rsid w:val="00FB36BD"/>
    <w:rsid w:val="00FB3AB6"/>
    <w:rsid w:val="00FB3C2D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097B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,Obiekt,List Paragraph1,wypunktowanie,normalny tekst,TRAKO Akapit z listą,Nagłowek 3,Dot pt,lp1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,Obiekt Znak,List Paragraph1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800"/>
    <w:rPr>
      <w:vertAlign w:val="superscript"/>
    </w:rPr>
  </w:style>
  <w:style w:type="paragraph" w:customStyle="1" w:styleId="Style">
    <w:name w:val="Style"/>
    <w:rsid w:val="001D09C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5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3270</Words>
  <Characters>19625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Marta Jabłońska-Chytła</cp:lastModifiedBy>
  <cp:revision>5</cp:revision>
  <cp:lastPrinted>2023-09-15T18:53:00Z</cp:lastPrinted>
  <dcterms:created xsi:type="dcterms:W3CDTF">2024-09-18T17:12:00Z</dcterms:created>
  <dcterms:modified xsi:type="dcterms:W3CDTF">2024-09-18T18:43:00Z</dcterms:modified>
</cp:coreProperties>
</file>