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1BFE65B9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23410A">
              <w:rPr>
                <w:rFonts w:ascii="Arial" w:hAnsi="Arial" w:cs="Arial"/>
                <w:b/>
                <w:bCs/>
                <w:sz w:val="28"/>
              </w:rPr>
              <w:t>Z MO</w:t>
            </w:r>
            <w:r w:rsidR="00532F5C">
              <w:rPr>
                <w:rFonts w:ascii="Arial" w:hAnsi="Arial" w:cs="Arial"/>
                <w:b/>
                <w:bCs/>
                <w:sz w:val="28"/>
              </w:rPr>
              <w:t>Ż</w:t>
            </w:r>
            <w:r w:rsidR="0023410A">
              <w:rPr>
                <w:rFonts w:ascii="Arial" w:hAnsi="Arial" w:cs="Arial"/>
                <w:b/>
                <w:bCs/>
                <w:sz w:val="28"/>
              </w:rPr>
              <w:t>LIWOŚCIĄ NEGOCJACJ</w:t>
            </w:r>
            <w:r w:rsidR="00FE5781">
              <w:rPr>
                <w:rFonts w:ascii="Arial" w:hAnsi="Arial" w:cs="Arial"/>
                <w:b/>
                <w:bCs/>
                <w:sz w:val="28"/>
              </w:rPr>
              <w:t>I</w:t>
            </w:r>
          </w:p>
          <w:p w14:paraId="178CE45F" w14:textId="0E799F29" w:rsidR="00E41ADC" w:rsidRPr="00F51D06" w:rsidRDefault="00F51D06" w:rsidP="00FE5781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FE5781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5A463B25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71076009"/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F3B68" w:rsidRPr="000F3B68">
              <w:rPr>
                <w:rFonts w:ascii="Arial" w:hAnsi="Arial" w:cs="Arial"/>
                <w:b/>
                <w:bCs/>
                <w:sz w:val="24"/>
                <w:szCs w:val="24"/>
              </w:rPr>
              <w:t>PZDW/WZP/243/WD/99/2024</w:t>
            </w:r>
          </w:p>
          <w:bookmarkEnd w:id="0"/>
          <w:p w14:paraId="30BCC8AA" w14:textId="6E760E2A" w:rsidR="00165E33" w:rsidRPr="00D568DA" w:rsidRDefault="00F51D06" w:rsidP="00C626AC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7C7B1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bookmarkStart w:id="1" w:name="_Hlk171076001"/>
            <w:r w:rsidR="00C626AC">
              <w:rPr>
                <w:rFonts w:ascii="Arial" w:hAnsi="Arial" w:cs="Arial"/>
                <w:b/>
                <w:spacing w:val="4"/>
              </w:rPr>
              <w:t>„</w:t>
            </w:r>
            <w:r w:rsidR="000F3B68" w:rsidRPr="000F3B68">
              <w:rPr>
                <w:rFonts w:ascii="Arial" w:hAnsi="Arial" w:cs="Arial"/>
                <w:b/>
                <w:spacing w:val="4"/>
              </w:rPr>
              <w:t>Przebudowa drogi wojewódzkiej Nr 992 Jasło - Zarzecze- Nowy Żmigród – Kąty – Krempna – granica państwa w m. Kąty</w:t>
            </w:r>
            <w:r w:rsidR="00507476" w:rsidRPr="00507476">
              <w:rPr>
                <w:rFonts w:ascii="Arial" w:hAnsi="Arial" w:cs="Arial"/>
                <w:b/>
                <w:spacing w:val="4"/>
              </w:rPr>
              <w:t>”</w:t>
            </w:r>
            <w:bookmarkEnd w:id="1"/>
          </w:p>
        </w:tc>
      </w:tr>
      <w:tr w:rsidR="00842A93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0D5FB3D0" w:rsidR="00842A93" w:rsidRPr="00F51D06" w:rsidRDefault="00842A93" w:rsidP="00842A9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338AC67A" w:rsidR="00842A93" w:rsidRPr="00F51D06" w:rsidRDefault="00842A93" w:rsidP="00842A9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842A93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36E8B0BA" w:rsidR="00842A93" w:rsidRPr="00F51D06" w:rsidRDefault="00842A93" w:rsidP="00842A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3B0B724D" w:rsidR="00842A93" w:rsidRPr="00F51D06" w:rsidRDefault="00842A93" w:rsidP="00842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842A93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6C56D376" w:rsidR="00842A93" w:rsidRPr="00F51D06" w:rsidRDefault="00842A93" w:rsidP="00842A9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15E8F2EA" w:rsidR="00842A93" w:rsidRPr="00F51D06" w:rsidRDefault="00842A93" w:rsidP="00842A9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842A93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525A979A" w:rsidR="00842A93" w:rsidRPr="00F51D06" w:rsidRDefault="00842A93" w:rsidP="00842A93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00EA6E38" w:rsidR="00842A93" w:rsidRPr="00F51D06" w:rsidRDefault="00842A93" w:rsidP="00842A9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842A93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722F6FD2" w:rsidR="00842A93" w:rsidRPr="00F51D06" w:rsidRDefault="00842A93" w:rsidP="00842A93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0DC4BB14" w:rsidR="00842A93" w:rsidRPr="00F51D06" w:rsidRDefault="00842A93" w:rsidP="00842A9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842A93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56A96960" w:rsidR="00842A93" w:rsidRPr="00F51D06" w:rsidRDefault="00842A93" w:rsidP="00842A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5B3C1AC" w:rsidR="00842A93" w:rsidRPr="00F51D06" w:rsidRDefault="00842A93" w:rsidP="00842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842A93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740D445" w:rsidR="00842A93" w:rsidRPr="00F51D06" w:rsidRDefault="00842A93" w:rsidP="00842A93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9675138" w:rsidR="00842A93" w:rsidRPr="00F51D06" w:rsidRDefault="00842A93" w:rsidP="00842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  <w:r w:rsidR="00BC4291">
              <w:rPr>
                <w:rFonts w:ascii="Arial" w:hAnsi="Arial" w:cs="Arial"/>
                <w:sz w:val="24"/>
                <w:szCs w:val="24"/>
              </w:rPr>
              <w:t xml:space="preserve"> zamówienia podstawowego</w:t>
            </w:r>
          </w:p>
        </w:tc>
      </w:tr>
      <w:tr w:rsidR="00BC4291" w:rsidRPr="00F51D06" w14:paraId="427575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1FCA" w14:textId="3BE2392B" w:rsidR="00BC4291" w:rsidRDefault="00BC4291" w:rsidP="00BC429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5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B7507" w14:textId="1793728A" w:rsidR="00BC4291" w:rsidRDefault="00BC4291" w:rsidP="00BC42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 zamówienia w ramach opcji</w:t>
            </w:r>
          </w:p>
        </w:tc>
      </w:tr>
      <w:tr w:rsidR="00BC4291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67E04AF3" w:rsidR="00BC4291" w:rsidRPr="00F51D06" w:rsidRDefault="00BC4291" w:rsidP="00BC429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4432814C" w:rsidR="00BC4291" w:rsidRPr="00F51D06" w:rsidRDefault="00BC4291" w:rsidP="00BC42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techniczna: SST + przedmiar</w:t>
            </w:r>
          </w:p>
        </w:tc>
      </w:tr>
      <w:tr w:rsidR="00BC4291" w:rsidRPr="00F51D06" w14:paraId="1202683E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DB918" w14:textId="7A7EDF68" w:rsidR="00BC4291" w:rsidRDefault="00BC4291" w:rsidP="00BC42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2BB91" w14:textId="704D82BA" w:rsidR="00BC4291" w:rsidRDefault="00BC4291" w:rsidP="00BC4291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BC4291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BC4291" w:rsidRPr="00F51D06" w:rsidRDefault="00BC4291" w:rsidP="00BC429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291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BC4291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BC4291" w:rsidRPr="00F51D06" w:rsidRDefault="00BC4291" w:rsidP="00BC4291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BC4291" w:rsidRPr="00F51D06" w:rsidRDefault="00BC4291" w:rsidP="00BC4291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BC4291" w:rsidRPr="00F51D06" w:rsidRDefault="00BC4291" w:rsidP="00BC4291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C4291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BC4291" w:rsidRPr="00F51D06" w:rsidRDefault="00BC4291" w:rsidP="00BC429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Default="00CF5590" w:rsidP="00887590">
      <w:pPr>
        <w:jc w:val="center"/>
        <w:rPr>
          <w:rFonts w:ascii="Arial" w:hAnsi="Arial" w:cs="Arial"/>
        </w:rPr>
      </w:pPr>
    </w:p>
    <w:p w14:paraId="6F8B9A95" w14:textId="0BB2C623" w:rsidR="00887590" w:rsidRPr="00F51D06" w:rsidRDefault="00887590" w:rsidP="008875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Rzeszów, ……………………</w:t>
      </w:r>
    </w:p>
    <w:sectPr w:rsidR="00887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86761">
    <w:abstractNumId w:val="0"/>
  </w:num>
  <w:num w:numId="2" w16cid:durableId="614017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C0735"/>
    <w:rsid w:val="000F3B68"/>
    <w:rsid w:val="00165E33"/>
    <w:rsid w:val="0018536E"/>
    <w:rsid w:val="00186E90"/>
    <w:rsid w:val="00215AC0"/>
    <w:rsid w:val="0023410A"/>
    <w:rsid w:val="00256BC7"/>
    <w:rsid w:val="002E0079"/>
    <w:rsid w:val="002E6E50"/>
    <w:rsid w:val="003056CC"/>
    <w:rsid w:val="00344280"/>
    <w:rsid w:val="00347373"/>
    <w:rsid w:val="00350E8F"/>
    <w:rsid w:val="004C1F33"/>
    <w:rsid w:val="004C41F5"/>
    <w:rsid w:val="00507476"/>
    <w:rsid w:val="00532F5C"/>
    <w:rsid w:val="00546AC1"/>
    <w:rsid w:val="00614ED8"/>
    <w:rsid w:val="00642750"/>
    <w:rsid w:val="006574B9"/>
    <w:rsid w:val="006806DF"/>
    <w:rsid w:val="00684780"/>
    <w:rsid w:val="00694D44"/>
    <w:rsid w:val="00707BC1"/>
    <w:rsid w:val="0079563F"/>
    <w:rsid w:val="007C7B18"/>
    <w:rsid w:val="008015A6"/>
    <w:rsid w:val="00842A93"/>
    <w:rsid w:val="00887590"/>
    <w:rsid w:val="008F0483"/>
    <w:rsid w:val="009456B2"/>
    <w:rsid w:val="00961DAF"/>
    <w:rsid w:val="009A66DF"/>
    <w:rsid w:val="009E7553"/>
    <w:rsid w:val="00A03CBB"/>
    <w:rsid w:val="00A63E1E"/>
    <w:rsid w:val="00BC4291"/>
    <w:rsid w:val="00BD1320"/>
    <w:rsid w:val="00BD6DE0"/>
    <w:rsid w:val="00C02224"/>
    <w:rsid w:val="00C626AC"/>
    <w:rsid w:val="00C76E5B"/>
    <w:rsid w:val="00C97596"/>
    <w:rsid w:val="00CB4F00"/>
    <w:rsid w:val="00CC6C10"/>
    <w:rsid w:val="00CD105C"/>
    <w:rsid w:val="00CE0C32"/>
    <w:rsid w:val="00CF5590"/>
    <w:rsid w:val="00D24C70"/>
    <w:rsid w:val="00D568DA"/>
    <w:rsid w:val="00DA4A4E"/>
    <w:rsid w:val="00DB7F44"/>
    <w:rsid w:val="00E01A62"/>
    <w:rsid w:val="00E40686"/>
    <w:rsid w:val="00E41996"/>
    <w:rsid w:val="00E41ADC"/>
    <w:rsid w:val="00E4312F"/>
    <w:rsid w:val="00EC3B7E"/>
    <w:rsid w:val="00ED2739"/>
    <w:rsid w:val="00EF6CD6"/>
    <w:rsid w:val="00F51D06"/>
    <w:rsid w:val="00F73693"/>
    <w:rsid w:val="00FB0D2F"/>
    <w:rsid w:val="00FB46B4"/>
    <w:rsid w:val="00FE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C6AF586D-7394-4E43-B250-38B0B589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D56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FF05-BEE6-4D77-BA76-5937197F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Barbara</cp:lastModifiedBy>
  <cp:revision>51</cp:revision>
  <dcterms:created xsi:type="dcterms:W3CDTF">2020-01-27T09:40:00Z</dcterms:created>
  <dcterms:modified xsi:type="dcterms:W3CDTF">2024-09-17T11:45:00Z</dcterms:modified>
</cp:coreProperties>
</file>