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3DC38" w14:textId="77777777" w:rsidR="008B74DD" w:rsidRDefault="003E6925" w:rsidP="00ED68F2">
      <w:pPr>
        <w:pStyle w:val="Zwykytekst3"/>
        <w:tabs>
          <w:tab w:val="left" w:leader="dot" w:pos="9360"/>
        </w:tabs>
        <w:spacing w:line="276" w:lineRule="auto"/>
        <w:ind w:right="23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Formularz </w:t>
      </w:r>
      <w:r>
        <w:rPr>
          <w:rFonts w:ascii="Times New Roman" w:hAnsi="Times New Roman" w:cs="Times New Roman"/>
          <w:bCs/>
          <w:sz w:val="24"/>
          <w:szCs w:val="24"/>
          <w:lang w:val="pl-PL"/>
        </w:rPr>
        <w:t xml:space="preserve">2.1. </w:t>
      </w:r>
      <w:r>
        <w:rPr>
          <w:rFonts w:ascii="Times New Roman" w:hAnsi="Times New Roman" w:cs="Times New Roman"/>
          <w:bCs/>
          <w:sz w:val="24"/>
          <w:szCs w:val="24"/>
        </w:rPr>
        <w:t>„OFERTA”</w:t>
      </w:r>
    </w:p>
    <w:tbl>
      <w:tblPr>
        <w:tblpPr w:leftFromText="141" w:rightFromText="141" w:vertAnchor="text" w:horzAnchor="margin" w:tblpY="167"/>
        <w:tblW w:w="9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6082"/>
      </w:tblGrid>
      <w:tr w:rsidR="008B74DD" w14:paraId="38E3CECB" w14:textId="77777777">
        <w:trPr>
          <w:trHeight w:val="1100"/>
        </w:trPr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07455F1" w14:textId="77777777" w:rsidR="008B74DD" w:rsidRDefault="003E6925" w:rsidP="00ED68F2">
            <w:pPr>
              <w:widowControl w:val="0"/>
              <w:spacing w:line="276" w:lineRule="auto"/>
              <w:jc w:val="center"/>
            </w:pPr>
            <w:r>
              <w:rPr>
                <w:i/>
                <w:iCs/>
              </w:rPr>
              <w:t>(nazwa Wykonawcy/Wykonawców)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11D34C" w14:textId="77777777" w:rsidR="008B74DD" w:rsidRDefault="003E6925" w:rsidP="00ED68F2">
            <w:pPr>
              <w:pStyle w:val="Nagwek6"/>
              <w:widowControl w:val="0"/>
              <w:spacing w:before="0" w:line="276" w:lineRule="auto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spacing w:val="30"/>
                <w:lang w:val="pl-PL"/>
              </w:rPr>
              <w:t>OFERTA</w:t>
            </w:r>
          </w:p>
        </w:tc>
      </w:tr>
    </w:tbl>
    <w:p w14:paraId="168126D4" w14:textId="77777777" w:rsidR="008B74DD" w:rsidRDefault="003E6925" w:rsidP="00ED68F2">
      <w:pPr>
        <w:pStyle w:val="Zwykytekst3"/>
        <w:tabs>
          <w:tab w:val="left" w:leader="dot" w:pos="9360"/>
        </w:tabs>
        <w:spacing w:line="276" w:lineRule="auto"/>
        <w:ind w:right="23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eastAsia="Arial" w:hAnsi="Times New Roman" w:cs="Times New Roman"/>
          <w:bCs/>
          <w:sz w:val="24"/>
          <w:szCs w:val="24"/>
        </w:rPr>
        <w:t xml:space="preserve">                 </w:t>
      </w:r>
    </w:p>
    <w:p w14:paraId="72BCFF3E" w14:textId="77777777" w:rsidR="008B74DD" w:rsidRDefault="003E6925" w:rsidP="00ED68F2">
      <w:pPr>
        <w:pStyle w:val="Zwykytekst3"/>
        <w:tabs>
          <w:tab w:val="left" w:leader="dot" w:pos="9360"/>
        </w:tabs>
        <w:spacing w:line="276" w:lineRule="auto"/>
        <w:ind w:left="5529" w:right="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</w:t>
      </w:r>
    </w:p>
    <w:p w14:paraId="5798F405" w14:textId="77777777" w:rsidR="008B74DD" w:rsidRDefault="003E6925" w:rsidP="00ED68F2">
      <w:pPr>
        <w:spacing w:line="276" w:lineRule="auto"/>
        <w:ind w:left="5491" w:firstLine="33"/>
        <w:jc w:val="both"/>
      </w:pPr>
      <w:r>
        <w:t xml:space="preserve">Sądu Okręgowego w Olsztynie </w:t>
      </w:r>
    </w:p>
    <w:p w14:paraId="21D63F75" w14:textId="77777777" w:rsidR="008B74DD" w:rsidRDefault="003E6925" w:rsidP="00ED68F2">
      <w:pPr>
        <w:spacing w:line="276" w:lineRule="auto"/>
        <w:ind w:left="5491" w:firstLine="33"/>
        <w:jc w:val="both"/>
      </w:pPr>
      <w:r>
        <w:t>ul. Dąbrowszczaków 44 A</w:t>
      </w:r>
    </w:p>
    <w:p w14:paraId="334D249A" w14:textId="77777777" w:rsidR="008B74DD" w:rsidRDefault="003E6925" w:rsidP="00ED68F2">
      <w:pPr>
        <w:spacing w:line="276" w:lineRule="auto"/>
        <w:ind w:left="5491" w:firstLine="33"/>
        <w:jc w:val="both"/>
      </w:pPr>
      <w:r>
        <w:t>10-543 Olsztyn</w:t>
      </w:r>
    </w:p>
    <w:p w14:paraId="602734BF" w14:textId="77777777" w:rsidR="008B74DD" w:rsidRDefault="003E6925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6101281"/>
      <w:r>
        <w:rPr>
          <w:rFonts w:ascii="Times New Roman" w:hAnsi="Times New Roman" w:cs="Times New Roman"/>
          <w:sz w:val="24"/>
          <w:szCs w:val="24"/>
        </w:rPr>
        <w:t>W postępowaniu o udzielenie zamówienia na:</w:t>
      </w:r>
      <w:bookmarkEnd w:id="0"/>
    </w:p>
    <w:p w14:paraId="5B1F6DB5" w14:textId="77777777" w:rsidR="008B74DD" w:rsidRDefault="008B74DD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50F9D" w14:textId="77777777" w:rsidR="004D4BEF" w:rsidRDefault="004D4BEF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NewRomanPSMT" w:hAnsi="TimesNewRomanPSMT" w:cs="TimesNewRomanPSMT"/>
          <w:sz w:val="24"/>
          <w:szCs w:val="24"/>
          <w:lang w:eastAsia="pl-PL"/>
        </w:rPr>
      </w:pPr>
      <w:bookmarkStart w:id="1" w:name="_Hlk35858617"/>
      <w:r w:rsidRPr="004D4BEF">
        <w:rPr>
          <w:rFonts w:ascii="TimesNewRomanPSMT" w:hAnsi="TimesNewRomanPSMT" w:cs="TimesNewRomanPSMT"/>
          <w:sz w:val="24"/>
          <w:szCs w:val="24"/>
          <w:lang w:eastAsia="pl-PL"/>
        </w:rPr>
        <w:t xml:space="preserve">Dostawę i wdrożenie technologii RFID </w:t>
      </w:r>
    </w:p>
    <w:p w14:paraId="46783EED" w14:textId="77777777" w:rsidR="004D4BEF" w:rsidRDefault="004D4BEF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03024A58" w14:textId="2AF5FF95" w:rsidR="008B74DD" w:rsidRDefault="003E6925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znak sprawy:</w:t>
      </w:r>
      <w:bookmarkEnd w:id="1"/>
      <w:r w:rsidR="004D4BE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A.261.5.2024</w:t>
      </w:r>
    </w:p>
    <w:p w14:paraId="09EAD63B" w14:textId="77777777" w:rsidR="008B74DD" w:rsidRDefault="008B74DD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14:paraId="11295B1F" w14:textId="2C824455" w:rsidR="008B74DD" w:rsidRDefault="003E6925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NIŻEJ PODPISANI </w:t>
      </w:r>
    </w:p>
    <w:p w14:paraId="1C844673" w14:textId="77777777" w:rsidR="000E2D63" w:rsidRDefault="000E2D63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997BE1" w14:textId="77777777" w:rsidR="008B74DD" w:rsidRDefault="003E6925" w:rsidP="00ED68F2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6D327091" w14:textId="0839B991" w:rsidR="008B74DD" w:rsidRDefault="003E6925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2990A121" w14:textId="77777777" w:rsidR="000E2D63" w:rsidRDefault="000E2D63" w:rsidP="00ED68F2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155CA4" w14:textId="77777777" w:rsidR="008B74DD" w:rsidRDefault="003E6925" w:rsidP="00ED68F2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 </w:t>
      </w:r>
    </w:p>
    <w:p w14:paraId="258FE40F" w14:textId="77777777" w:rsidR="008B74DD" w:rsidRDefault="003E6925" w:rsidP="00ED68F2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(nazwa (firma) dokładny adres Wykonawcy/Wykonawców)</w:t>
      </w:r>
    </w:p>
    <w:p w14:paraId="1C2CDD2E" w14:textId="77777777" w:rsidR="008B74DD" w:rsidRDefault="003E6925" w:rsidP="00ED68F2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 przypadku składania oferty przez podmioty występujące wspólnie podać nazwy(firmy) i dokładne adresy wszystkich wspólników spółki cywilnej lub członków konsorcjum)</w:t>
      </w:r>
    </w:p>
    <w:p w14:paraId="002DFD5D" w14:textId="77777777" w:rsidR="008B74DD" w:rsidRPr="003E6925" w:rsidRDefault="008B74DD" w:rsidP="00ED68F2">
      <w:pPr>
        <w:pStyle w:val="Zwykytekst1"/>
        <w:tabs>
          <w:tab w:val="left" w:leader="dot" w:pos="9072"/>
        </w:tabs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14:paraId="7F5D8F7B" w14:textId="77777777" w:rsidR="008B74DD" w:rsidRPr="003E6925" w:rsidRDefault="003E6925" w:rsidP="00ED68F2">
      <w:pPr>
        <w:pStyle w:val="Zwykytekst1"/>
        <w:numPr>
          <w:ilvl w:val="0"/>
          <w:numId w:val="6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1550">
        <w:rPr>
          <w:rFonts w:ascii="Times New Roman" w:hAnsi="Times New Roman" w:cs="Times New Roman"/>
          <w:sz w:val="24"/>
          <w:szCs w:val="24"/>
          <w:lang w:eastAsia="pl-PL"/>
        </w:rPr>
        <w:t>SKŁADAMY OFERTĘ na wykonanie przedmiotu zamówienia zgodnie z treścią Specyfikacji Warunków Zamówienia, zwanej dalej „SWZ”.</w:t>
      </w:r>
    </w:p>
    <w:p w14:paraId="43565274" w14:textId="77777777" w:rsidR="008B74DD" w:rsidRDefault="008B74DD" w:rsidP="00ED68F2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1A5FC3D" w14:textId="2CB6A98C" w:rsidR="003E6925" w:rsidRDefault="003E6925" w:rsidP="00ED68F2">
      <w:pPr>
        <w:pStyle w:val="Zwykytekst1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C1550">
        <w:rPr>
          <w:rFonts w:ascii="Times New Roman" w:hAnsi="Times New Roman" w:cs="Times New Roman"/>
          <w:sz w:val="24"/>
          <w:szCs w:val="24"/>
          <w:lang w:eastAsia="pl-PL"/>
        </w:rPr>
        <w:t>OŚWIADCZAMY, że zapoznaliśmy się z ogłoszeniem o zamówieniu, SWZ oraz wyjaśnieniami i zmianami treści SWZ udostępnionymi przez Zamawiającego i</w:t>
      </w:r>
      <w:r w:rsidR="008D339A">
        <w:rPr>
          <w:rFonts w:ascii="Times New Roman" w:hAnsi="Times New Roman" w:cs="Times New Roman"/>
          <w:sz w:val="24"/>
          <w:szCs w:val="24"/>
          <w:lang w:eastAsia="pl-PL"/>
        </w:rPr>
        <w:t> </w:t>
      </w:r>
      <w:r w:rsidRPr="008C1550">
        <w:rPr>
          <w:rFonts w:ascii="Times New Roman" w:hAnsi="Times New Roman" w:cs="Times New Roman"/>
          <w:sz w:val="24"/>
          <w:szCs w:val="24"/>
          <w:lang w:eastAsia="pl-PL"/>
        </w:rPr>
        <w:t>akceptujemy warunki zamówienia.</w:t>
      </w:r>
    </w:p>
    <w:p w14:paraId="37CA90AB" w14:textId="77777777" w:rsidR="003E6925" w:rsidRPr="003E6925" w:rsidRDefault="003E6925" w:rsidP="00ED68F2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6B1C6B97" w14:textId="1F9FC93E" w:rsidR="0055040B" w:rsidRPr="007329E8" w:rsidRDefault="0055040B" w:rsidP="007329E8">
      <w:pPr>
        <w:pStyle w:val="Zwykytekst1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1A9">
        <w:rPr>
          <w:rFonts w:ascii="Times New Roman" w:hAnsi="Times New Roman" w:cs="Times New Roman"/>
          <w:sz w:val="24"/>
          <w:szCs w:val="24"/>
        </w:rPr>
        <w:t xml:space="preserve">OFERUJEMY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bookmarkStart w:id="2" w:name="_Hlk176435834"/>
      <w:r w:rsidR="007329E8" w:rsidRPr="008777E5">
        <w:rPr>
          <w:rFonts w:ascii="Times New Roman" w:hAnsi="Times New Roman" w:cs="Times New Roman"/>
          <w:sz w:val="24"/>
          <w:szCs w:val="24"/>
        </w:rPr>
        <w:t>wykonanie części I przedmiotu zamówienia za cenę brutto</w:t>
      </w:r>
      <w:r w:rsidR="007329E8"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>w złotych: ____________________z</w:t>
      </w:r>
      <w:r w:rsidR="000E2D63" w:rsidRPr="007329E8">
        <w:rPr>
          <w:rFonts w:ascii="Times New Roman" w:hAnsi="Times New Roman" w:cs="Times New Roman"/>
          <w:sz w:val="24"/>
          <w:szCs w:val="24"/>
        </w:rPr>
        <w:t>ł</w:t>
      </w:r>
      <w:r w:rsidR="00ED68F2" w:rsidRPr="007329E8"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>(słownie złotych:</w:t>
      </w:r>
      <w:r w:rsidR="000E2D63" w:rsidRPr="007329E8"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>____________________</w:t>
      </w:r>
      <w:r w:rsidR="00ED68F2" w:rsidRPr="007329E8">
        <w:rPr>
          <w:rFonts w:ascii="Times New Roman" w:hAnsi="Times New Roman" w:cs="Times New Roman"/>
          <w:sz w:val="24"/>
          <w:szCs w:val="24"/>
        </w:rPr>
        <w:t>_</w:t>
      </w:r>
      <w:r w:rsidRPr="007329E8">
        <w:rPr>
          <w:rFonts w:ascii="Times New Roman" w:hAnsi="Times New Roman" w:cs="Times New Roman"/>
          <w:sz w:val="24"/>
          <w:szCs w:val="24"/>
        </w:rPr>
        <w:t xml:space="preserve">__) w tym podatek vat 23%, </w:t>
      </w:r>
      <w:bookmarkEnd w:id="2"/>
    </w:p>
    <w:p w14:paraId="2E580EE8" w14:textId="5B2A55BC" w:rsidR="00FB5F37" w:rsidRDefault="00FB5F37" w:rsidP="00FB5F37">
      <w:pPr>
        <w:pStyle w:val="Zwykytekst1"/>
        <w:tabs>
          <w:tab w:val="left" w:pos="567"/>
        </w:tabs>
        <w:spacing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 tym oferujemy następujące ceny jednostkowe:</w:t>
      </w:r>
    </w:p>
    <w:p w14:paraId="0340B027" w14:textId="77777777" w:rsidR="00FB5F37" w:rsidRPr="007329E8" w:rsidRDefault="00FB5F37" w:rsidP="00FB5F37">
      <w:pPr>
        <w:pStyle w:val="Zwykytekst1"/>
        <w:tabs>
          <w:tab w:val="left" w:pos="567"/>
        </w:tabs>
        <w:spacing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6"/>
        <w:gridCol w:w="2269"/>
        <w:gridCol w:w="1270"/>
        <w:gridCol w:w="2700"/>
        <w:gridCol w:w="3112"/>
      </w:tblGrid>
      <w:tr w:rsidR="00FB5F37" w:rsidRPr="007329E8" w14:paraId="50D13556" w14:textId="77777777" w:rsidTr="00DB4D97">
        <w:trPr>
          <w:trHeight w:val="93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B281C9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29F00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Rodzaj </w:t>
            </w:r>
            <w:r>
              <w:t>produktu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97477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Liczba sztuk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5B6B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Cena 1 (jednej) sztuki brutto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09C1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Wartość brutto </w:t>
            </w:r>
            <w:r>
              <w:t>produktu</w:t>
            </w:r>
          </w:p>
        </w:tc>
      </w:tr>
      <w:tr w:rsidR="00FB5F37" w:rsidRPr="007329E8" w14:paraId="3E68A612" w14:textId="77777777" w:rsidTr="00DB4D97">
        <w:trPr>
          <w:trHeight w:val="46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F7FE6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E6BCC9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533E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5DAD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A88E51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Kol.4=Kol.2*Kol. 3</w:t>
            </w:r>
          </w:p>
        </w:tc>
      </w:tr>
      <w:tr w:rsidR="00FB5F37" w:rsidRPr="007329E8" w14:paraId="1B5D10A8" w14:textId="77777777" w:rsidTr="00FB5F37">
        <w:trPr>
          <w:trHeight w:val="8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7E8EA" w14:textId="77777777" w:rsidR="00FB5F37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6F33D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rPr>
                <w:color w:val="000000"/>
                <w:lang w:eastAsia="pl-PL"/>
              </w:rPr>
              <w:t>O</w:t>
            </w:r>
            <w:r w:rsidRPr="00D56C01">
              <w:rPr>
                <w:color w:val="000000"/>
                <w:lang w:eastAsia="pl-PL"/>
              </w:rPr>
              <w:t>programowanie dla jednego sądu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23DED3" w14:textId="4849A9B0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80ED6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CDD479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09F6A5ED" w14:textId="77777777" w:rsidTr="00DB4D97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4C9AE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CA1172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</w:t>
            </w:r>
            <w:r w:rsidRPr="00D56C01">
              <w:rPr>
                <w:color w:val="000000"/>
                <w:lang w:eastAsia="pl-PL"/>
              </w:rPr>
              <w:t>aklejki do wydruku etykiet w ilości 2</w:t>
            </w:r>
            <w:r>
              <w:rPr>
                <w:color w:val="000000"/>
                <w:lang w:eastAsia="pl-PL"/>
              </w:rPr>
              <w:t> </w:t>
            </w:r>
            <w:r w:rsidRPr="00D56C01">
              <w:rPr>
                <w:color w:val="000000"/>
                <w:lang w:eastAsia="pl-PL"/>
              </w:rPr>
              <w:t>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0C1835" w14:textId="0624A257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09824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D762D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3EFC96BE" w14:textId="77777777" w:rsidTr="00FB5F37">
        <w:trPr>
          <w:trHeight w:val="7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4818D6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EDBC3C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D</w:t>
            </w:r>
            <w:r w:rsidRPr="00D56C01">
              <w:rPr>
                <w:color w:val="000000"/>
                <w:lang w:eastAsia="pl-PL"/>
              </w:rPr>
              <w:t>rukarka do etykiet RFID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5B1242" w14:textId="7FD24972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D813E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7FE83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5FB91F23" w14:textId="77777777" w:rsidTr="00FB5F37">
        <w:trPr>
          <w:trHeight w:val="55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FCE29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05049C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</w:t>
            </w:r>
            <w:r w:rsidRPr="00D56C01">
              <w:rPr>
                <w:color w:val="000000"/>
                <w:lang w:eastAsia="pl-PL"/>
              </w:rPr>
              <w:t>olektor do wyszukiwania akt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8ECF7A" w14:textId="006F82DF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BA706F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78289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40821649" w14:textId="77777777" w:rsidTr="00FB5F37">
        <w:trPr>
          <w:trHeight w:val="477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EC6119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55DEB1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</w:t>
            </w:r>
            <w:r w:rsidRPr="00D56C01">
              <w:rPr>
                <w:color w:val="000000"/>
                <w:lang w:eastAsia="pl-PL"/>
              </w:rPr>
              <w:t>aśma barwiąca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CE146" w14:textId="78914AF9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6B2461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F711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389E1433" w14:textId="77777777" w:rsidTr="00FB5F37">
        <w:trPr>
          <w:trHeight w:val="54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9DB853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B51EC6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</w:t>
            </w:r>
            <w:r w:rsidRPr="00D56C01">
              <w:rPr>
                <w:color w:val="000000"/>
                <w:lang w:eastAsia="pl-PL"/>
              </w:rPr>
              <w:t>rzeprowadzenie wdrożenia oraz instruktażu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6A4482" w14:textId="16A39EEC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2FA0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CDDCD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</w:tbl>
    <w:p w14:paraId="5932AEB4" w14:textId="77777777" w:rsidR="00ED68F2" w:rsidRDefault="00ED68F2" w:rsidP="00ED68F2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20E5E3A" w14:textId="77777777" w:rsidR="00FB5F37" w:rsidRDefault="007329E8" w:rsidP="00FB5F37">
      <w:pPr>
        <w:pStyle w:val="Zwykytekst1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1A9">
        <w:rPr>
          <w:rFonts w:ascii="Times New Roman" w:hAnsi="Times New Roman" w:cs="Times New Roman"/>
          <w:sz w:val="24"/>
          <w:szCs w:val="24"/>
        </w:rPr>
        <w:t xml:space="preserve">OFERUJEMY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8777E5">
        <w:rPr>
          <w:rFonts w:ascii="Times New Roman" w:hAnsi="Times New Roman" w:cs="Times New Roman"/>
          <w:sz w:val="24"/>
          <w:szCs w:val="24"/>
        </w:rPr>
        <w:t xml:space="preserve">wykonanie części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8777E5">
        <w:rPr>
          <w:rFonts w:ascii="Times New Roman" w:hAnsi="Times New Roman" w:cs="Times New Roman"/>
          <w:sz w:val="24"/>
          <w:szCs w:val="24"/>
        </w:rPr>
        <w:t>I przedmiotu zamówienia za cenę brutto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 xml:space="preserve">w złotych: ____________________zł (słownie złotych: _______________________) w tym podatek vat 23%, </w:t>
      </w:r>
    </w:p>
    <w:p w14:paraId="593D6541" w14:textId="5932EF2C" w:rsidR="00FB5F37" w:rsidRPr="00FB5F37" w:rsidRDefault="00FB5F37" w:rsidP="00FB5F37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B5F37">
        <w:rPr>
          <w:rFonts w:ascii="Times New Roman" w:hAnsi="Times New Roman" w:cs="Times New Roman"/>
          <w:sz w:val="24"/>
          <w:szCs w:val="24"/>
        </w:rPr>
        <w:t>w tym oferujemy następujące ceny jednostkowe:</w:t>
      </w:r>
    </w:p>
    <w:p w14:paraId="236262C2" w14:textId="77777777" w:rsidR="00FB5F37" w:rsidRPr="007329E8" w:rsidRDefault="00FB5F37" w:rsidP="00FB5F37">
      <w:pPr>
        <w:pStyle w:val="Zwykytekst1"/>
        <w:tabs>
          <w:tab w:val="left" w:pos="567"/>
        </w:tabs>
        <w:spacing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6"/>
        <w:gridCol w:w="2269"/>
        <w:gridCol w:w="1270"/>
        <w:gridCol w:w="2700"/>
        <w:gridCol w:w="3112"/>
      </w:tblGrid>
      <w:tr w:rsidR="00FB5F37" w:rsidRPr="007329E8" w14:paraId="79DC6859" w14:textId="77777777" w:rsidTr="00DB4D97">
        <w:trPr>
          <w:trHeight w:val="93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533C3C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3AAD87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Rodzaj </w:t>
            </w:r>
            <w:r>
              <w:t>produktu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1FE4D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Liczba sztuk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9F86C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Cena 1 (jednej) sztuki brutto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DC20A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Wartość brutto </w:t>
            </w:r>
            <w:r>
              <w:t>produktu</w:t>
            </w:r>
          </w:p>
        </w:tc>
      </w:tr>
      <w:tr w:rsidR="00FB5F37" w:rsidRPr="007329E8" w14:paraId="44F68ACB" w14:textId="77777777" w:rsidTr="00DB4D97">
        <w:trPr>
          <w:trHeight w:val="46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9C107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2FD7D4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77C7D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B600C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E0826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Kol.4=Kol.2*Kol. 3</w:t>
            </w:r>
          </w:p>
        </w:tc>
      </w:tr>
      <w:tr w:rsidR="00FB5F37" w:rsidRPr="007329E8" w14:paraId="03257984" w14:textId="77777777" w:rsidTr="00DB4D97">
        <w:trPr>
          <w:trHeight w:val="8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37797E" w14:textId="77777777" w:rsidR="00FB5F37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3CB84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rPr>
                <w:color w:val="000000"/>
                <w:lang w:eastAsia="pl-PL"/>
              </w:rPr>
              <w:t>O</w:t>
            </w:r>
            <w:r w:rsidRPr="00D56C01">
              <w:rPr>
                <w:color w:val="000000"/>
                <w:lang w:eastAsia="pl-PL"/>
              </w:rPr>
              <w:t>programowanie dla jednego sądu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757B85" w14:textId="13C651EE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1051FD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264B5A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045E6730" w14:textId="77777777" w:rsidTr="00DB4D97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36ACF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156756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</w:t>
            </w:r>
            <w:r w:rsidRPr="00D56C01">
              <w:rPr>
                <w:color w:val="000000"/>
                <w:lang w:eastAsia="pl-PL"/>
              </w:rPr>
              <w:t>aklejki do wydruku etykiet w ilości 2</w:t>
            </w:r>
            <w:r>
              <w:rPr>
                <w:color w:val="000000"/>
                <w:lang w:eastAsia="pl-PL"/>
              </w:rPr>
              <w:t> </w:t>
            </w:r>
            <w:r w:rsidRPr="00D56C01">
              <w:rPr>
                <w:color w:val="000000"/>
                <w:lang w:eastAsia="pl-PL"/>
              </w:rPr>
              <w:t>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A1A72" w14:textId="078C3C74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4556D6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213E4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65F8C08F" w14:textId="77777777" w:rsidTr="00DB4D97">
        <w:trPr>
          <w:trHeight w:val="7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A93D8F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AB555D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D</w:t>
            </w:r>
            <w:r w:rsidRPr="00D56C01">
              <w:rPr>
                <w:color w:val="000000"/>
                <w:lang w:eastAsia="pl-PL"/>
              </w:rPr>
              <w:t>rukarka do etykiet RFID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F6B663" w14:textId="234716B7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FD97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07955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048B0B72" w14:textId="77777777" w:rsidTr="00DB4D97">
        <w:trPr>
          <w:trHeight w:val="55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001042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7C7372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</w:t>
            </w:r>
            <w:r w:rsidRPr="00D56C01">
              <w:rPr>
                <w:color w:val="000000"/>
                <w:lang w:eastAsia="pl-PL"/>
              </w:rPr>
              <w:t>olektor do wyszukiwania akt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58A1F" w14:textId="76A7C54A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709976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BC014F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22D4768D" w14:textId="77777777" w:rsidTr="00DB4D97">
        <w:trPr>
          <w:trHeight w:val="477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2BC6C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437B49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</w:t>
            </w:r>
            <w:r w:rsidRPr="00D56C01">
              <w:rPr>
                <w:color w:val="000000"/>
                <w:lang w:eastAsia="pl-PL"/>
              </w:rPr>
              <w:t>aśma barwiąca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DD899E" w14:textId="149BB499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55407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A5846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27A1505B" w14:textId="77777777" w:rsidTr="00DB4D97">
        <w:trPr>
          <w:trHeight w:val="54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4B59F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4880A9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</w:t>
            </w:r>
            <w:r w:rsidRPr="00D56C01">
              <w:rPr>
                <w:color w:val="000000"/>
                <w:lang w:eastAsia="pl-PL"/>
              </w:rPr>
              <w:t>rzeprowadzenie wdrożenia oraz instruktażu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7C9C74" w14:textId="2E476AEB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8AC56F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C5357A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</w:tbl>
    <w:p w14:paraId="4DEA51F4" w14:textId="77777777" w:rsidR="009C656D" w:rsidRPr="007329E8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E2A53D5" w14:textId="4C41987B" w:rsidR="007329E8" w:rsidRDefault="007329E8" w:rsidP="007329E8">
      <w:pPr>
        <w:pStyle w:val="Zwykytekst1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1A9">
        <w:rPr>
          <w:rFonts w:ascii="Times New Roman" w:hAnsi="Times New Roman" w:cs="Times New Roman"/>
          <w:sz w:val="24"/>
          <w:szCs w:val="24"/>
        </w:rPr>
        <w:t xml:space="preserve">OFERUJEMY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8777E5">
        <w:rPr>
          <w:rFonts w:ascii="Times New Roman" w:hAnsi="Times New Roman" w:cs="Times New Roman"/>
          <w:sz w:val="24"/>
          <w:szCs w:val="24"/>
        </w:rPr>
        <w:t xml:space="preserve">wykonanie części </w:t>
      </w:r>
      <w:r>
        <w:rPr>
          <w:rFonts w:ascii="Times New Roman" w:hAnsi="Times New Roman" w:cs="Times New Roman"/>
          <w:sz w:val="24"/>
          <w:szCs w:val="24"/>
        </w:rPr>
        <w:t>II</w:t>
      </w:r>
      <w:r w:rsidRPr="008777E5">
        <w:rPr>
          <w:rFonts w:ascii="Times New Roman" w:hAnsi="Times New Roman" w:cs="Times New Roman"/>
          <w:sz w:val="24"/>
          <w:szCs w:val="24"/>
        </w:rPr>
        <w:t>I przedmiotu zamówienia za cenę brutto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 xml:space="preserve">w złotych: ____________________zł (słownie złotych: _______________________) w tym podatek vat 23%, </w:t>
      </w:r>
    </w:p>
    <w:p w14:paraId="2E88960D" w14:textId="40CB6529" w:rsidR="00FB5F37" w:rsidRPr="007329E8" w:rsidRDefault="00FB5F37" w:rsidP="00FB5F37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 tym oferujemy następujące ceny jednostkowe: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6"/>
        <w:gridCol w:w="2269"/>
        <w:gridCol w:w="1270"/>
        <w:gridCol w:w="2700"/>
        <w:gridCol w:w="3112"/>
      </w:tblGrid>
      <w:tr w:rsidR="00FB5F37" w:rsidRPr="007329E8" w14:paraId="34B440E3" w14:textId="77777777" w:rsidTr="00DB4D97">
        <w:trPr>
          <w:trHeight w:val="93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946E06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4DDA8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Rodzaj </w:t>
            </w:r>
            <w:r>
              <w:t>produktu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C490A9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Liczba sztuk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EE584B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Cena 1 (jednej) sztuki brutto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BE183A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Wartość brutto </w:t>
            </w:r>
            <w:r>
              <w:t>produktu</w:t>
            </w:r>
          </w:p>
        </w:tc>
      </w:tr>
      <w:tr w:rsidR="00FB5F37" w:rsidRPr="007329E8" w14:paraId="7A1B7921" w14:textId="77777777" w:rsidTr="00DB4D97">
        <w:trPr>
          <w:trHeight w:val="46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A19D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lastRenderedPageBreak/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2CEFC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F71CAD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40DF6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686C9D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Kol.4=Kol.2*Kol. 3</w:t>
            </w:r>
          </w:p>
        </w:tc>
      </w:tr>
      <w:tr w:rsidR="00FB5F37" w:rsidRPr="007329E8" w14:paraId="395507AF" w14:textId="77777777" w:rsidTr="00DB4D97">
        <w:trPr>
          <w:trHeight w:val="8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02ECBD" w14:textId="77777777" w:rsidR="00FB5F37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40CAFB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rPr>
                <w:color w:val="000000"/>
                <w:lang w:eastAsia="pl-PL"/>
              </w:rPr>
              <w:t>O</w:t>
            </w:r>
            <w:r w:rsidRPr="00D56C01">
              <w:rPr>
                <w:color w:val="000000"/>
                <w:lang w:eastAsia="pl-PL"/>
              </w:rPr>
              <w:t>programowanie dla jednego sądu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B7BB20" w14:textId="3F54BF1B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92A07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25649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30029795" w14:textId="77777777" w:rsidTr="00DB4D97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4A443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EE5018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</w:t>
            </w:r>
            <w:r w:rsidRPr="00D56C01">
              <w:rPr>
                <w:color w:val="000000"/>
                <w:lang w:eastAsia="pl-PL"/>
              </w:rPr>
              <w:t>aklejki do wydruku etykiet w ilości 2</w:t>
            </w:r>
            <w:r>
              <w:rPr>
                <w:color w:val="000000"/>
                <w:lang w:eastAsia="pl-PL"/>
              </w:rPr>
              <w:t> </w:t>
            </w:r>
            <w:r w:rsidRPr="00D56C01">
              <w:rPr>
                <w:color w:val="000000"/>
                <w:lang w:eastAsia="pl-PL"/>
              </w:rPr>
              <w:t>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837392" w14:textId="3D1BE241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F5937D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7E82B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77ED0127" w14:textId="77777777" w:rsidTr="00DB4D97">
        <w:trPr>
          <w:trHeight w:val="7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E006C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E33282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D</w:t>
            </w:r>
            <w:r w:rsidRPr="00D56C01">
              <w:rPr>
                <w:color w:val="000000"/>
                <w:lang w:eastAsia="pl-PL"/>
              </w:rPr>
              <w:t>rukarka do etykiet RFID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15880F" w14:textId="7AB249DD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1716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3860F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15324A79" w14:textId="77777777" w:rsidTr="00DB4D97">
        <w:trPr>
          <w:trHeight w:val="55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23E10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23C042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</w:t>
            </w:r>
            <w:r w:rsidRPr="00D56C01">
              <w:rPr>
                <w:color w:val="000000"/>
                <w:lang w:eastAsia="pl-PL"/>
              </w:rPr>
              <w:t>olektor do wyszukiwania akt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9372A7" w14:textId="3D6064BF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A23FD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9014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35A6B8C3" w14:textId="77777777" w:rsidTr="00DB4D97">
        <w:trPr>
          <w:trHeight w:val="477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FC359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D5FA70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</w:t>
            </w:r>
            <w:r w:rsidRPr="00D56C01">
              <w:rPr>
                <w:color w:val="000000"/>
                <w:lang w:eastAsia="pl-PL"/>
              </w:rPr>
              <w:t>aśma barwiąca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F54AA3" w14:textId="19008BD6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D5901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8C7D1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741E1793" w14:textId="77777777" w:rsidTr="00DB4D97">
        <w:trPr>
          <w:trHeight w:val="54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AE4AF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F3F13B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</w:t>
            </w:r>
            <w:r w:rsidRPr="00D56C01">
              <w:rPr>
                <w:color w:val="000000"/>
                <w:lang w:eastAsia="pl-PL"/>
              </w:rPr>
              <w:t>rzeprowadzenie wdrożenia oraz instruktażu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7A2E3E" w14:textId="611816AC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4CB0C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69B3B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</w:tbl>
    <w:p w14:paraId="3B9BC3F9" w14:textId="77777777" w:rsidR="007329E8" w:rsidRPr="00FB5F37" w:rsidRDefault="007329E8" w:rsidP="00FB5F37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8DED4FD" w14:textId="2129E71D" w:rsidR="007329E8" w:rsidRDefault="007329E8" w:rsidP="007329E8">
      <w:pPr>
        <w:pStyle w:val="Zwykytekst1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1A9">
        <w:rPr>
          <w:rFonts w:ascii="Times New Roman" w:hAnsi="Times New Roman" w:cs="Times New Roman"/>
          <w:sz w:val="24"/>
          <w:szCs w:val="24"/>
        </w:rPr>
        <w:t xml:space="preserve">OFERUJEMY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8777E5">
        <w:rPr>
          <w:rFonts w:ascii="Times New Roman" w:hAnsi="Times New Roman" w:cs="Times New Roman"/>
          <w:sz w:val="24"/>
          <w:szCs w:val="24"/>
        </w:rPr>
        <w:t>wykonanie części I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8777E5">
        <w:rPr>
          <w:rFonts w:ascii="Times New Roman" w:hAnsi="Times New Roman" w:cs="Times New Roman"/>
          <w:sz w:val="24"/>
          <w:szCs w:val="24"/>
        </w:rPr>
        <w:t xml:space="preserve"> przedmiotu zamówienia za cenę brutto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 xml:space="preserve">w złotych: ____________________zł (słownie złotych: _______________________) w tym podatek vat 23%, </w:t>
      </w:r>
    </w:p>
    <w:p w14:paraId="376AF7C9" w14:textId="35A76E05" w:rsidR="00FB5F37" w:rsidRPr="007329E8" w:rsidRDefault="00FB5F37" w:rsidP="00FB5F37">
      <w:pPr>
        <w:pStyle w:val="Zwykytekst1"/>
        <w:tabs>
          <w:tab w:val="left" w:pos="567"/>
        </w:tabs>
        <w:spacing w:line="276" w:lineRule="auto"/>
        <w:ind w:left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 tym oferujemy następujące ceny jednostkowe: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6"/>
        <w:gridCol w:w="2269"/>
        <w:gridCol w:w="1270"/>
        <w:gridCol w:w="2700"/>
        <w:gridCol w:w="3112"/>
      </w:tblGrid>
      <w:tr w:rsidR="00FB5F37" w:rsidRPr="007329E8" w14:paraId="5C2E367C" w14:textId="77777777" w:rsidTr="00DB4D97">
        <w:trPr>
          <w:trHeight w:val="93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7B46E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5B15E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Rodzaj </w:t>
            </w:r>
            <w:r>
              <w:t>produktu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43BE7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Liczba sztuk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ABF7F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Cena 1 (jednej) sztuki brutto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135EA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Wartość brutto </w:t>
            </w:r>
            <w:r>
              <w:t>produktu</w:t>
            </w:r>
          </w:p>
        </w:tc>
      </w:tr>
      <w:tr w:rsidR="00FB5F37" w:rsidRPr="007329E8" w14:paraId="1AC7F077" w14:textId="77777777" w:rsidTr="00DB4D97">
        <w:trPr>
          <w:trHeight w:val="46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ED232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69EBB9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51BB4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84C03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CE4F61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Kol.4=Kol.2*Kol. 3</w:t>
            </w:r>
          </w:p>
        </w:tc>
      </w:tr>
      <w:tr w:rsidR="00FB5F37" w:rsidRPr="007329E8" w14:paraId="6900A2A9" w14:textId="77777777" w:rsidTr="00DB4D97">
        <w:trPr>
          <w:trHeight w:val="8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60CFDD" w14:textId="77777777" w:rsidR="00FB5F37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130177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rPr>
                <w:color w:val="000000"/>
                <w:lang w:eastAsia="pl-PL"/>
              </w:rPr>
              <w:t>O</w:t>
            </w:r>
            <w:r w:rsidRPr="00D56C01">
              <w:rPr>
                <w:color w:val="000000"/>
                <w:lang w:eastAsia="pl-PL"/>
              </w:rPr>
              <w:t>programowanie dla jednego sądu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2C0433" w14:textId="23FFB132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A0DCB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DFE27D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41EA0B8C" w14:textId="77777777" w:rsidTr="00DB4D97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6D11A6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B4AE87D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</w:t>
            </w:r>
            <w:r w:rsidRPr="00D56C01">
              <w:rPr>
                <w:color w:val="000000"/>
                <w:lang w:eastAsia="pl-PL"/>
              </w:rPr>
              <w:t>aklejki do wydruku etykiet w ilości 2</w:t>
            </w:r>
            <w:r>
              <w:rPr>
                <w:color w:val="000000"/>
                <w:lang w:eastAsia="pl-PL"/>
              </w:rPr>
              <w:t> </w:t>
            </w:r>
            <w:r w:rsidRPr="00D56C01">
              <w:rPr>
                <w:color w:val="000000"/>
                <w:lang w:eastAsia="pl-PL"/>
              </w:rPr>
              <w:t>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C605C9" w14:textId="0A49DE94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D8CBF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54AF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32C47CC6" w14:textId="77777777" w:rsidTr="00DB4D97">
        <w:trPr>
          <w:trHeight w:val="7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C9D2A6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A30D83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D</w:t>
            </w:r>
            <w:r w:rsidRPr="00D56C01">
              <w:rPr>
                <w:color w:val="000000"/>
                <w:lang w:eastAsia="pl-PL"/>
              </w:rPr>
              <w:t>rukarka do etykiet RFID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A20F2" w14:textId="65B388AC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DED34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B61D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3298ECA1" w14:textId="77777777" w:rsidTr="00DB4D97">
        <w:trPr>
          <w:trHeight w:val="55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37659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50FF393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</w:t>
            </w:r>
            <w:r w:rsidRPr="00D56C01">
              <w:rPr>
                <w:color w:val="000000"/>
                <w:lang w:eastAsia="pl-PL"/>
              </w:rPr>
              <w:t>olektor do wyszukiwania akt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00D91" w14:textId="14E83FAB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15523C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00AA7B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5F9871B4" w14:textId="77777777" w:rsidTr="00DB4D97">
        <w:trPr>
          <w:trHeight w:val="477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BA9BF4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FDB3B6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</w:t>
            </w:r>
            <w:r w:rsidRPr="00D56C01">
              <w:rPr>
                <w:color w:val="000000"/>
                <w:lang w:eastAsia="pl-PL"/>
              </w:rPr>
              <w:t>aśma barwiąca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E41F51" w14:textId="0A105F54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223D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76D363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3ABF8008" w14:textId="77777777" w:rsidTr="00DB4D97">
        <w:trPr>
          <w:trHeight w:val="54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4EE03A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FD091B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</w:t>
            </w:r>
            <w:r w:rsidRPr="00D56C01">
              <w:rPr>
                <w:color w:val="000000"/>
                <w:lang w:eastAsia="pl-PL"/>
              </w:rPr>
              <w:t>rzeprowadzenie wdrożenia oraz instruktażu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532A59" w14:textId="1086D159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C747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5DEFA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</w:tbl>
    <w:p w14:paraId="728639CF" w14:textId="77777777" w:rsidR="007329E8" w:rsidRPr="007329E8" w:rsidRDefault="007329E8" w:rsidP="007329E8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5E2EABBE" w14:textId="50347F00" w:rsidR="007329E8" w:rsidRPr="00FB5F37" w:rsidRDefault="007329E8" w:rsidP="00FB5F37">
      <w:pPr>
        <w:pStyle w:val="Zwykytekst1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1A9">
        <w:rPr>
          <w:rFonts w:ascii="Times New Roman" w:hAnsi="Times New Roman" w:cs="Times New Roman"/>
          <w:sz w:val="24"/>
          <w:szCs w:val="24"/>
        </w:rPr>
        <w:t xml:space="preserve">OFERUJEMY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8777E5">
        <w:rPr>
          <w:rFonts w:ascii="Times New Roman" w:hAnsi="Times New Roman" w:cs="Times New Roman"/>
          <w:sz w:val="24"/>
          <w:szCs w:val="24"/>
        </w:rPr>
        <w:t xml:space="preserve">wykonanie części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8777E5">
        <w:rPr>
          <w:rFonts w:ascii="Times New Roman" w:hAnsi="Times New Roman" w:cs="Times New Roman"/>
          <w:sz w:val="24"/>
          <w:szCs w:val="24"/>
        </w:rPr>
        <w:t xml:space="preserve"> przedmiotu zamówienia za cenę brutto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 xml:space="preserve">w złotych: ____________________zł (słownie złotych: _______________________) w tym podatek vat 23%, </w:t>
      </w:r>
    </w:p>
    <w:p w14:paraId="35D8D64E" w14:textId="08F9089B" w:rsidR="00FB5F37" w:rsidRPr="007329E8" w:rsidRDefault="00FB5F37" w:rsidP="00FB5F37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oferujemy następujące ceny jednostkowe: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6"/>
        <w:gridCol w:w="2269"/>
        <w:gridCol w:w="1270"/>
        <w:gridCol w:w="2700"/>
        <w:gridCol w:w="3112"/>
      </w:tblGrid>
      <w:tr w:rsidR="00FB5F37" w:rsidRPr="007329E8" w14:paraId="383F85D4" w14:textId="77777777" w:rsidTr="00DB4D97">
        <w:trPr>
          <w:trHeight w:val="93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9F8CB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E74D1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Rodzaj </w:t>
            </w:r>
            <w:r>
              <w:t>produktu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411D6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Liczba sztuk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AD3354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Cena 1 (jednej) sztuki brutto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970FA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Wartość brutto </w:t>
            </w:r>
            <w:r>
              <w:t>produktu</w:t>
            </w:r>
          </w:p>
        </w:tc>
      </w:tr>
      <w:tr w:rsidR="00FB5F37" w:rsidRPr="007329E8" w14:paraId="26FE67F5" w14:textId="77777777" w:rsidTr="00DB4D97">
        <w:trPr>
          <w:trHeight w:val="46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FDF6E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F5AA1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8A708C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0C75F0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15522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Kol.4=Kol.2*Kol. 3</w:t>
            </w:r>
          </w:p>
        </w:tc>
      </w:tr>
      <w:tr w:rsidR="00FB5F37" w:rsidRPr="007329E8" w14:paraId="729F7653" w14:textId="77777777" w:rsidTr="00DB4D97">
        <w:trPr>
          <w:trHeight w:val="8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E6F328" w14:textId="77777777" w:rsidR="00FB5F37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0AEE25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rPr>
                <w:color w:val="000000"/>
                <w:lang w:eastAsia="pl-PL"/>
              </w:rPr>
              <w:t>O</w:t>
            </w:r>
            <w:r w:rsidRPr="00D56C01">
              <w:rPr>
                <w:color w:val="000000"/>
                <w:lang w:eastAsia="pl-PL"/>
              </w:rPr>
              <w:t>programowanie dla jednego sądu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5EC628" w14:textId="42B3AE25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48F4D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5A3B3C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0D60194D" w14:textId="77777777" w:rsidTr="00DB4D97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B4A9B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BA1145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</w:t>
            </w:r>
            <w:r w:rsidRPr="00D56C01">
              <w:rPr>
                <w:color w:val="000000"/>
                <w:lang w:eastAsia="pl-PL"/>
              </w:rPr>
              <w:t>aklejki do wydruku etykiet w ilości 2</w:t>
            </w:r>
            <w:r>
              <w:rPr>
                <w:color w:val="000000"/>
                <w:lang w:eastAsia="pl-PL"/>
              </w:rPr>
              <w:t> </w:t>
            </w:r>
            <w:r w:rsidRPr="00D56C01">
              <w:rPr>
                <w:color w:val="000000"/>
                <w:lang w:eastAsia="pl-PL"/>
              </w:rPr>
              <w:t>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3572AA" w14:textId="069E1031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7C9B21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5823BE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48BB2EA5" w14:textId="77777777" w:rsidTr="00DB4D97">
        <w:trPr>
          <w:trHeight w:val="74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B75A51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710A9DF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D</w:t>
            </w:r>
            <w:r w:rsidRPr="00D56C01">
              <w:rPr>
                <w:color w:val="000000"/>
                <w:lang w:eastAsia="pl-PL"/>
              </w:rPr>
              <w:t>rukarka do etykiet RFID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19EB0" w14:textId="3E1D24C5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41952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33954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5EC7B149" w14:textId="77777777" w:rsidTr="00DB4D97">
        <w:trPr>
          <w:trHeight w:val="55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F955B2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595AC4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</w:t>
            </w:r>
            <w:r w:rsidRPr="00D56C01">
              <w:rPr>
                <w:color w:val="000000"/>
                <w:lang w:eastAsia="pl-PL"/>
              </w:rPr>
              <w:t>olektor do wyszukiwania akt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FBE786" w14:textId="68946880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EDBCBF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6EC6A7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250D16B4" w14:textId="77777777" w:rsidTr="00DB4D97">
        <w:trPr>
          <w:trHeight w:val="477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E91556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E45995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</w:t>
            </w:r>
            <w:r w:rsidRPr="00D56C01">
              <w:rPr>
                <w:color w:val="000000"/>
                <w:lang w:eastAsia="pl-PL"/>
              </w:rPr>
              <w:t>aśma barwiąca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4DA510" w14:textId="023F25F6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21AED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8FADD8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FB5F37" w:rsidRPr="007329E8" w14:paraId="28B37F3A" w14:textId="77777777" w:rsidTr="00DB4D97">
        <w:trPr>
          <w:trHeight w:val="54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2CCC10" w14:textId="77777777" w:rsidR="00FB5F37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9D3F08" w14:textId="77777777" w:rsidR="00FB5F37" w:rsidRPr="00D56C01" w:rsidRDefault="00FB5F37" w:rsidP="00DB4D97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</w:t>
            </w:r>
            <w:r w:rsidRPr="00D56C01">
              <w:rPr>
                <w:color w:val="000000"/>
                <w:lang w:eastAsia="pl-PL"/>
              </w:rPr>
              <w:t>rzeprowadzenie wdrożenia oraz instruktażu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87D8BF" w14:textId="56CF31FC" w:rsidR="00FB5F37" w:rsidRPr="007329E8" w:rsidRDefault="008D339A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1</w:t>
            </w:r>
            <w:bookmarkStart w:id="3" w:name="_GoBack"/>
            <w:bookmarkEnd w:id="3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92E2C2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11ECB9" w14:textId="77777777" w:rsidR="00FB5F37" w:rsidRPr="007329E8" w:rsidRDefault="00FB5F37" w:rsidP="00DB4D97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</w:tbl>
    <w:p w14:paraId="424713E7" w14:textId="77777777" w:rsidR="00FB5F37" w:rsidRDefault="00FB5F37" w:rsidP="007329E8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455C57F" w14:textId="77777777" w:rsidR="00BE344F" w:rsidRDefault="007329E8" w:rsidP="007329E8">
      <w:pPr>
        <w:pStyle w:val="Zwykytekst1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E071A9">
        <w:rPr>
          <w:rFonts w:ascii="Times New Roman" w:hAnsi="Times New Roman" w:cs="Times New Roman"/>
          <w:sz w:val="24"/>
          <w:szCs w:val="24"/>
        </w:rPr>
        <w:t xml:space="preserve">OFERUJEMY </w:t>
      </w: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Pr="008777E5">
        <w:rPr>
          <w:rFonts w:ascii="Times New Roman" w:hAnsi="Times New Roman" w:cs="Times New Roman"/>
          <w:sz w:val="24"/>
          <w:szCs w:val="24"/>
        </w:rPr>
        <w:t>wykonanie</w:t>
      </w:r>
      <w:r>
        <w:rPr>
          <w:rFonts w:ascii="Times New Roman" w:hAnsi="Times New Roman" w:cs="Times New Roman"/>
          <w:sz w:val="24"/>
          <w:szCs w:val="24"/>
        </w:rPr>
        <w:t xml:space="preserve"> zamówienia za opcję przewidzianą w § 14 umowy za cenę </w:t>
      </w:r>
      <w:r w:rsidRPr="008777E5">
        <w:rPr>
          <w:rFonts w:ascii="Times New Roman" w:hAnsi="Times New Roman" w:cs="Times New Roman"/>
          <w:sz w:val="24"/>
          <w:szCs w:val="24"/>
        </w:rPr>
        <w:t>brutto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9E8">
        <w:rPr>
          <w:rFonts w:ascii="Times New Roman" w:hAnsi="Times New Roman" w:cs="Times New Roman"/>
          <w:sz w:val="24"/>
          <w:szCs w:val="24"/>
        </w:rPr>
        <w:t>w złotych: ____________________zł (słownie złotych: _______________________) w tym podatek vat 23%,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D16466" w14:textId="25BE65D8" w:rsidR="007329E8" w:rsidRDefault="007329E8" w:rsidP="00BE344F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tym oferujemy </w:t>
      </w:r>
      <w:r w:rsidR="000B66C5">
        <w:rPr>
          <w:rFonts w:ascii="Times New Roman" w:hAnsi="Times New Roman" w:cs="Times New Roman"/>
          <w:sz w:val="24"/>
          <w:szCs w:val="24"/>
        </w:rPr>
        <w:t xml:space="preserve">następujące </w:t>
      </w:r>
      <w:r>
        <w:rPr>
          <w:rFonts w:ascii="Times New Roman" w:hAnsi="Times New Roman" w:cs="Times New Roman"/>
          <w:sz w:val="24"/>
          <w:szCs w:val="24"/>
        </w:rPr>
        <w:t>ceny jednostkowe:</w:t>
      </w:r>
    </w:p>
    <w:p w14:paraId="479D0B7C" w14:textId="77777777" w:rsidR="007329E8" w:rsidRPr="007329E8" w:rsidRDefault="007329E8" w:rsidP="007329E8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6"/>
        <w:gridCol w:w="2269"/>
        <w:gridCol w:w="1270"/>
        <w:gridCol w:w="2700"/>
        <w:gridCol w:w="3112"/>
      </w:tblGrid>
      <w:tr w:rsidR="004D4BEF" w:rsidRPr="007329E8" w14:paraId="3CA9D49F" w14:textId="77777777" w:rsidTr="004D4BEF">
        <w:trPr>
          <w:trHeight w:val="930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92AC6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369CA0" w14:textId="6E90D646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Rodzaj </w:t>
            </w:r>
            <w:r>
              <w:t>produktu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37A7F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Liczba sztuk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1F21D9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Cena 1 (jednej) sztuki brutto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22EC9" w14:textId="18A1497C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 xml:space="preserve">Wartość brutto </w:t>
            </w:r>
            <w:r>
              <w:t>produktu</w:t>
            </w:r>
          </w:p>
        </w:tc>
      </w:tr>
      <w:tr w:rsidR="004D4BEF" w:rsidRPr="007329E8" w14:paraId="61B81F85" w14:textId="77777777" w:rsidTr="004D4BEF">
        <w:trPr>
          <w:trHeight w:val="462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BA76A" w14:textId="41D26063" w:rsidR="004D4BEF" w:rsidRPr="007329E8" w:rsidRDefault="004D4BEF" w:rsidP="004D4BE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Lp.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4EBE6A" w14:textId="546AC4C5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EBBC81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AB6C18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 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5E9647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Kol.4=Kol.2*Kol. 3</w:t>
            </w:r>
          </w:p>
        </w:tc>
      </w:tr>
      <w:tr w:rsidR="004D4BEF" w:rsidRPr="007329E8" w14:paraId="12EE122B" w14:textId="77777777" w:rsidTr="004D4BEF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78256" w14:textId="3EC8992C" w:rsidR="004D4BEF" w:rsidRDefault="004D4BEF" w:rsidP="004D4BEF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9E2993" w14:textId="1D224BED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rPr>
                <w:color w:val="000000"/>
                <w:lang w:eastAsia="pl-PL"/>
              </w:rPr>
              <w:t>O</w:t>
            </w:r>
            <w:r w:rsidRPr="00D56C01">
              <w:rPr>
                <w:color w:val="000000"/>
                <w:lang w:eastAsia="pl-PL"/>
              </w:rPr>
              <w:t>programowanie dla jednego sądu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ADDAB3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ABC6E4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F9E5B4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4D4BEF" w:rsidRPr="007329E8" w14:paraId="2437D03A" w14:textId="77777777" w:rsidTr="004D4BEF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71E20" w14:textId="30A8F358" w:rsidR="004D4BEF" w:rsidRDefault="004D4BEF" w:rsidP="004D4BEF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3BC50D" w14:textId="4BE002C5" w:rsidR="004D4BEF" w:rsidRPr="00D56C01" w:rsidRDefault="004D4BEF" w:rsidP="007329E8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</w:t>
            </w:r>
            <w:r w:rsidRPr="00D56C01">
              <w:rPr>
                <w:color w:val="000000"/>
                <w:lang w:eastAsia="pl-PL"/>
              </w:rPr>
              <w:t>aklejki do wydruku etykiet w ilości 2</w:t>
            </w:r>
            <w:r>
              <w:rPr>
                <w:color w:val="000000"/>
                <w:lang w:eastAsia="pl-PL"/>
              </w:rPr>
              <w:t> </w:t>
            </w:r>
            <w:r w:rsidRPr="00D56C01">
              <w:rPr>
                <w:color w:val="000000"/>
                <w:lang w:eastAsia="pl-PL"/>
              </w:rPr>
              <w:t>000 sztuk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035DDC" w14:textId="44C4F852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34AE77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15FA7F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4D4BEF" w:rsidRPr="007329E8" w14:paraId="39A09320" w14:textId="77777777" w:rsidTr="004D4BEF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556B7" w14:textId="5C8C3FF3" w:rsidR="004D4BEF" w:rsidRDefault="004D4BEF" w:rsidP="004D4BEF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3BFEBD" w14:textId="36AB944E" w:rsidR="004D4BEF" w:rsidRPr="00D56C01" w:rsidRDefault="004D4BEF" w:rsidP="007329E8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D</w:t>
            </w:r>
            <w:r w:rsidRPr="00D56C01">
              <w:rPr>
                <w:color w:val="000000"/>
                <w:lang w:eastAsia="pl-PL"/>
              </w:rPr>
              <w:t>rukarka do etykiet RFID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A85EF1" w14:textId="1FBEA698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F2BEC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54FDFC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4D4BEF" w:rsidRPr="007329E8" w14:paraId="27DB80D4" w14:textId="77777777" w:rsidTr="004D4BEF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044EBD" w14:textId="0B7E23F9" w:rsidR="004D4BEF" w:rsidRDefault="004D4BEF" w:rsidP="004D4BEF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38FFA6" w14:textId="1DBC9747" w:rsidR="004D4BEF" w:rsidRPr="00D56C01" w:rsidRDefault="004D4BEF" w:rsidP="007329E8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K</w:t>
            </w:r>
            <w:r w:rsidRPr="00D56C01">
              <w:rPr>
                <w:color w:val="000000"/>
                <w:lang w:eastAsia="pl-PL"/>
              </w:rPr>
              <w:t>olektor do wyszukiwania akt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B47905" w14:textId="4545053A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37600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22DF40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4D4BEF" w:rsidRPr="007329E8" w14:paraId="45F577B5" w14:textId="77777777" w:rsidTr="004D4BEF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3D2480" w14:textId="0136C102" w:rsidR="004D4BEF" w:rsidRDefault="004D4BEF" w:rsidP="004D4BEF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EA121E" w14:textId="2B4DA199" w:rsidR="004D4BEF" w:rsidRPr="00D56C01" w:rsidRDefault="004D4BEF" w:rsidP="007329E8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T</w:t>
            </w:r>
            <w:r w:rsidRPr="00D56C01">
              <w:rPr>
                <w:color w:val="000000"/>
                <w:lang w:eastAsia="pl-PL"/>
              </w:rPr>
              <w:t>aśma barwiąca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C5DF37" w14:textId="3A352ABA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12468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AEAB7C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  <w:tr w:rsidR="004D4BEF" w:rsidRPr="007329E8" w14:paraId="413611BE" w14:textId="77777777" w:rsidTr="004D4BEF">
        <w:trPr>
          <w:trHeight w:val="951"/>
          <w:jc w:val="center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DACC40" w14:textId="2C970A06" w:rsidR="004D4BEF" w:rsidRDefault="004D4BEF" w:rsidP="004D4BEF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lastRenderedPageBreak/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FE356A" w14:textId="30AE2C00" w:rsidR="004D4BEF" w:rsidRPr="00D56C01" w:rsidRDefault="004D4BEF" w:rsidP="007329E8">
            <w:pPr>
              <w:spacing w:line="276" w:lineRule="auto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</w:t>
            </w:r>
            <w:r w:rsidRPr="00D56C01">
              <w:rPr>
                <w:color w:val="000000"/>
                <w:lang w:eastAsia="pl-PL"/>
              </w:rPr>
              <w:t>rzeprowadzenie wdrożenia oraz instruktażu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41B78" w14:textId="4DA5023F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E9D17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CD54AB" w14:textId="77777777" w:rsidR="004D4BEF" w:rsidRPr="007329E8" w:rsidRDefault="004D4BEF" w:rsidP="007329E8">
            <w:pPr>
              <w:tabs>
                <w:tab w:val="left" w:pos="360"/>
              </w:tabs>
              <w:adjustRightInd w:val="0"/>
              <w:spacing w:line="276" w:lineRule="auto"/>
              <w:ind w:right="-20"/>
              <w:jc w:val="center"/>
            </w:pPr>
            <w:r w:rsidRPr="007329E8">
              <w:t>……………</w:t>
            </w:r>
          </w:p>
        </w:tc>
      </w:tr>
    </w:tbl>
    <w:p w14:paraId="4916FF67" w14:textId="77777777" w:rsidR="0055040B" w:rsidRDefault="0055040B" w:rsidP="00ED68F2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79CFCD" w14:textId="24D8B133" w:rsidR="008B74DD" w:rsidRDefault="003E6925" w:rsidP="00ED68F2">
      <w:pPr>
        <w:pStyle w:val="Zwykytekst1"/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części (zakresy) zamówienia zamierzamy powierzyć następującym podwykonawcom:</w:t>
      </w:r>
    </w:p>
    <w:p w14:paraId="3825985B" w14:textId="77777777" w:rsidR="008B74DD" w:rsidRDefault="008B74DD" w:rsidP="00ED68F2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6F0517" w14:textId="77777777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>Część 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9C656D" w:rsidRPr="00B63BCD" w14:paraId="06C0112C" w14:textId="77777777" w:rsidTr="0050044C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C2311F4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74AC3C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Podwykonawca</w:t>
            </w:r>
          </w:p>
          <w:p w14:paraId="3F005788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(nazwa i adres)</w:t>
            </w:r>
          </w:p>
          <w:p w14:paraId="0B2ADF2A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9C656D" w:rsidRPr="00B63BCD" w14:paraId="6EB5AB31" w14:textId="77777777" w:rsidTr="0050044C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5F8055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CAEAF6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4AE0A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4A7576C7" w14:textId="77777777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175A936D" w14:textId="77777777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>•</w:t>
      </w:r>
      <w:r w:rsidRPr="00B63BCD">
        <w:rPr>
          <w:rFonts w:ascii="Times New Roman" w:hAnsi="Times New Roman" w:cs="Times New Roman"/>
          <w:sz w:val="24"/>
          <w:szCs w:val="24"/>
        </w:rPr>
        <w:tab/>
        <w:t>Część II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9C656D" w:rsidRPr="00B63BCD" w14:paraId="104336E2" w14:textId="77777777" w:rsidTr="0050044C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08D67BFE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5F6603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Podwykonawca</w:t>
            </w:r>
          </w:p>
          <w:p w14:paraId="11D95769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(nazwa i adres)</w:t>
            </w:r>
          </w:p>
          <w:p w14:paraId="59FB1436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9C656D" w:rsidRPr="00B63BCD" w14:paraId="50C5023A" w14:textId="77777777" w:rsidTr="0050044C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9D38B7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95C2AA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9A2BC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30F355B2" w14:textId="77777777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2B535A" w14:textId="77777777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>•</w:t>
      </w:r>
      <w:r w:rsidRPr="00B63BCD">
        <w:rPr>
          <w:rFonts w:ascii="Times New Roman" w:hAnsi="Times New Roman" w:cs="Times New Roman"/>
          <w:sz w:val="24"/>
          <w:szCs w:val="24"/>
        </w:rPr>
        <w:tab/>
        <w:t>Część III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9C656D" w:rsidRPr="00B63BCD" w14:paraId="053DF1C7" w14:textId="77777777" w:rsidTr="0050044C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3295453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94C992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Podwykonawca</w:t>
            </w:r>
          </w:p>
          <w:p w14:paraId="2E05D994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(nazwa i adres)</w:t>
            </w:r>
          </w:p>
          <w:p w14:paraId="3178E034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9C656D" w:rsidRPr="00B63BCD" w14:paraId="4BC89016" w14:textId="77777777" w:rsidTr="0050044C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710C53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F2AC5C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27F4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0FED37D1" w14:textId="77777777" w:rsidR="009C656D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14:paraId="77C3C67B" w14:textId="0447064C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>•</w:t>
      </w:r>
      <w:r w:rsidRPr="00B63BCD">
        <w:rPr>
          <w:rFonts w:ascii="Times New Roman" w:hAnsi="Times New Roman" w:cs="Times New Roman"/>
          <w:sz w:val="24"/>
          <w:szCs w:val="24"/>
        </w:rPr>
        <w:tab/>
        <w:t xml:space="preserve">Część </w:t>
      </w:r>
      <w:r>
        <w:rPr>
          <w:rFonts w:ascii="Times New Roman" w:hAnsi="Times New Roman" w:cs="Times New Roman"/>
          <w:sz w:val="24"/>
          <w:szCs w:val="24"/>
        </w:rPr>
        <w:t>IV</w:t>
      </w:r>
      <w:r w:rsidRPr="00B63BCD">
        <w:rPr>
          <w:rFonts w:ascii="Times New Roman" w:hAnsi="Times New Roman" w:cs="Times New Roman"/>
          <w:sz w:val="24"/>
          <w:szCs w:val="24"/>
        </w:rPr>
        <w:t xml:space="preserve">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9C656D" w:rsidRPr="00B63BCD" w14:paraId="22F7B960" w14:textId="77777777" w:rsidTr="0050044C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42B6160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4363FC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Podwykonawca</w:t>
            </w:r>
          </w:p>
          <w:p w14:paraId="475F98A8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(nazwa i adres)</w:t>
            </w:r>
          </w:p>
          <w:p w14:paraId="39704444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9C656D" w:rsidRPr="00B63BCD" w14:paraId="2FC6BEB8" w14:textId="77777777" w:rsidTr="0050044C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8F5518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C03C8E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EE53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768F6724" w14:textId="77777777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74C929" w14:textId="52ACFCE9" w:rsidR="009C656D" w:rsidRPr="00B63BCD" w:rsidRDefault="009C656D" w:rsidP="009C656D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63BCD">
        <w:rPr>
          <w:rFonts w:ascii="Times New Roman" w:hAnsi="Times New Roman" w:cs="Times New Roman"/>
          <w:sz w:val="24"/>
          <w:szCs w:val="24"/>
        </w:rPr>
        <w:t>•</w:t>
      </w:r>
      <w:r w:rsidRPr="00B63BCD">
        <w:rPr>
          <w:rFonts w:ascii="Times New Roman" w:hAnsi="Times New Roman" w:cs="Times New Roman"/>
          <w:sz w:val="24"/>
          <w:szCs w:val="24"/>
        </w:rPr>
        <w:tab/>
        <w:t xml:space="preserve">Część 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B63BCD">
        <w:rPr>
          <w:rFonts w:ascii="Times New Roman" w:hAnsi="Times New Roman" w:cs="Times New Roman"/>
          <w:sz w:val="24"/>
          <w:szCs w:val="24"/>
        </w:rPr>
        <w:t xml:space="preserve"> przedmiotu zamówienia: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38"/>
        <w:gridCol w:w="3117"/>
        <w:gridCol w:w="3480"/>
      </w:tblGrid>
      <w:tr w:rsidR="009C656D" w:rsidRPr="00B63BCD" w14:paraId="3D086D83" w14:textId="77777777" w:rsidTr="0050044C">
        <w:trPr>
          <w:trHeight w:val="660"/>
          <w:jc w:val="center"/>
        </w:trPr>
        <w:tc>
          <w:tcPr>
            <w:tcW w:w="3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956181C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E7F1DD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Podwykonawca</w:t>
            </w:r>
          </w:p>
          <w:p w14:paraId="3B36A9B1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(nazwa i adres)</w:t>
            </w:r>
          </w:p>
          <w:p w14:paraId="3B18AF43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  <w:rPr>
                <w:rFonts w:eastAsia="Calibri"/>
                <w:lang w:eastAsia="en-US"/>
              </w:rPr>
            </w:pPr>
          </w:p>
        </w:tc>
      </w:tr>
      <w:tr w:rsidR="009C656D" w:rsidRPr="00B63BCD" w14:paraId="51E496A7" w14:textId="77777777" w:rsidTr="0050044C">
        <w:trPr>
          <w:trHeight w:val="670"/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5E2212" w14:textId="77777777" w:rsidR="009C656D" w:rsidRPr="00B63BCD" w:rsidRDefault="009C656D" w:rsidP="0050044C">
            <w:pPr>
              <w:tabs>
                <w:tab w:val="left" w:pos="567"/>
              </w:tabs>
              <w:spacing w:line="276" w:lineRule="auto"/>
              <w:ind w:left="567" w:hanging="567"/>
              <w:jc w:val="center"/>
            </w:pPr>
            <w:r w:rsidRPr="00B63BCD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4DBA19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91557" w14:textId="77777777" w:rsidR="009C656D" w:rsidRPr="00B63BCD" w:rsidRDefault="009C656D" w:rsidP="0050044C">
            <w:pPr>
              <w:tabs>
                <w:tab w:val="left" w:pos="567"/>
              </w:tabs>
              <w:snapToGrid w:val="0"/>
              <w:spacing w:line="276" w:lineRule="auto"/>
              <w:ind w:left="567" w:hanging="567"/>
              <w:rPr>
                <w:rFonts w:eastAsia="Calibri"/>
                <w:lang w:eastAsia="en-US"/>
              </w:rPr>
            </w:pPr>
          </w:p>
        </w:tc>
      </w:tr>
    </w:tbl>
    <w:p w14:paraId="42D53BB4" w14:textId="77777777" w:rsidR="008B74DD" w:rsidRDefault="008B74DD" w:rsidP="00ED68F2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38D5DB" w14:textId="0B6404FE" w:rsidR="008B74DD" w:rsidRDefault="003E6925" w:rsidP="007329E8">
      <w:pPr>
        <w:pStyle w:val="Zwykytekst1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76436924"/>
      <w:r>
        <w:rPr>
          <w:rFonts w:ascii="Times New Roman" w:hAnsi="Times New Roman" w:cs="Times New Roman"/>
          <w:sz w:val="24"/>
          <w:szCs w:val="24"/>
        </w:rPr>
        <w:t>OŚWIADCZAMY,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iż informacje i dokumenty ______________________________________ stanowią tajemnicę przedsiębiorstwa </w:t>
      </w: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ED68F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rozumieniu przepisów o zwalczaniu nieuczciwej konkurencji, co wykazaliśmy w</w:t>
      </w:r>
      <w:r w:rsidR="00ED68F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Załączniku nr ___ do Oferty i zastrzegamy, że nie mogą </w:t>
      </w:r>
      <w:r>
        <w:rPr>
          <w:rFonts w:ascii="Times New Roman" w:hAnsi="Times New Roman" w:cs="Times New Roman"/>
          <w:sz w:val="24"/>
          <w:szCs w:val="24"/>
        </w:rPr>
        <w:br/>
        <w:t>być one udostępniane.</w:t>
      </w:r>
    </w:p>
    <w:p w14:paraId="5E71220D" w14:textId="77777777" w:rsidR="008B74DD" w:rsidRDefault="008B74DD" w:rsidP="00ED68F2">
      <w:pPr>
        <w:pStyle w:val="Zwykytekst1"/>
        <w:tabs>
          <w:tab w:val="left" w:pos="567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3534315A" w14:textId="77777777" w:rsidR="008B74DD" w:rsidRDefault="003E6925" w:rsidP="00ED68F2">
      <w:pPr>
        <w:pStyle w:val="Zwykytekst1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OŚWIADCZAMY, że wypełniliśmy obowiązki informacyjne przewidziane w art. 13 lub art. 14 RODO wobec osób fizycznych, których dane osobowe bezpośrednio lub pośrednio pozyskaliśmy w celu ubiegania się o udzielenie zamówienia w przedmiotowym postępowaniu</w:t>
      </w:r>
      <w:r>
        <w:rPr>
          <w:rFonts w:ascii="Times New Roman" w:hAnsi="Times New Roman" w:cs="Times New Roman"/>
          <w:sz w:val="24"/>
          <w:szCs w:val="24"/>
        </w:rPr>
        <w:t>.*</w:t>
      </w:r>
    </w:p>
    <w:p w14:paraId="2E56215D" w14:textId="77777777" w:rsidR="008B74DD" w:rsidRDefault="008B74DD" w:rsidP="00ED68F2">
      <w:pPr>
        <w:pStyle w:val="Zwykytekst1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4AB431" w14:textId="2F865A91" w:rsidR="008B74DD" w:rsidRDefault="003E6925" w:rsidP="00ED68F2">
      <w:pPr>
        <w:pStyle w:val="Zwykytekst1"/>
        <w:numPr>
          <w:ilvl w:val="0"/>
          <w:numId w:val="7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przy realizacji Umowy zostaną spełnione wszystkie warunki i</w:t>
      </w:r>
      <w:r w:rsidR="00ED68F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wymagania w zakresie dostępności dla osób z niepełnosprawnościami, o których mowa w art. 6 ustawy z dnia 19 lipca 2019 r. o zapewnieniu dostępności osobom ze szczególnymi potrzebami.</w:t>
      </w:r>
    </w:p>
    <w:p w14:paraId="163CC3BE" w14:textId="77777777" w:rsidR="005B49E3" w:rsidRDefault="005B49E3" w:rsidP="00ED68F2">
      <w:pPr>
        <w:spacing w:line="276" w:lineRule="auto"/>
      </w:pPr>
    </w:p>
    <w:p w14:paraId="5FE4DF65" w14:textId="77777777" w:rsidR="008B74DD" w:rsidRDefault="003E6925" w:rsidP="00ED68F2">
      <w:pPr>
        <w:pStyle w:val="Zwykytekst1"/>
        <w:numPr>
          <w:ilvl w:val="0"/>
          <w:numId w:val="2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OŚWIADCZAMY, że Wykonawca jest: </w:t>
      </w:r>
    </w:p>
    <w:p w14:paraId="6A5B0AD8" w14:textId="77777777" w:rsidR="008B74DD" w:rsidRDefault="003E6925" w:rsidP="00ED68F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mikroprzedsiębiorstwem,</w:t>
      </w:r>
    </w:p>
    <w:p w14:paraId="41BBF98E" w14:textId="77777777" w:rsidR="008B74DD" w:rsidRDefault="003E6925" w:rsidP="00ED68F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małym przedsiębiorstwem,</w:t>
      </w:r>
    </w:p>
    <w:p w14:paraId="63618471" w14:textId="77777777" w:rsidR="008B74DD" w:rsidRDefault="003E6925" w:rsidP="00ED68F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średnim przedsiębiorstwem,</w:t>
      </w:r>
    </w:p>
    <w:p w14:paraId="2F22C44F" w14:textId="77777777" w:rsidR="008B74DD" w:rsidRDefault="003E6925" w:rsidP="00ED68F2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ind w:left="993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[    ]** innym przedsiębiorstwem.</w:t>
      </w:r>
    </w:p>
    <w:p w14:paraId="63D1DBB2" w14:textId="77777777" w:rsidR="008B74DD" w:rsidRDefault="008B74DD" w:rsidP="00ED68F2">
      <w:pPr>
        <w:shd w:val="clear" w:color="auto" w:fill="FFFFFF"/>
        <w:spacing w:line="276" w:lineRule="auto"/>
        <w:rPr>
          <w:rFonts w:ascii="Segoe UI" w:hAnsi="Segoe UI" w:cs="Segoe UI"/>
          <w:sz w:val="23"/>
          <w:szCs w:val="23"/>
          <w:lang w:eastAsia="pl-PL"/>
        </w:rPr>
      </w:pPr>
    </w:p>
    <w:p w14:paraId="04E62312" w14:textId="5780ABA2" w:rsidR="008B74DD" w:rsidRDefault="007329E8" w:rsidP="00ED68F2">
      <w:pPr>
        <w:shd w:val="clear" w:color="auto" w:fill="FFFFFF"/>
        <w:tabs>
          <w:tab w:val="left" w:pos="567"/>
        </w:tabs>
        <w:spacing w:line="276" w:lineRule="auto"/>
        <w:ind w:left="567" w:hanging="567"/>
        <w:rPr>
          <w:lang w:eastAsia="pl-PL"/>
        </w:rPr>
      </w:pPr>
      <w:r>
        <w:rPr>
          <w:szCs w:val="23"/>
          <w:lang w:eastAsia="pl-PL"/>
        </w:rPr>
        <w:t>14</w:t>
      </w:r>
      <w:r w:rsidR="003E6925">
        <w:rPr>
          <w:szCs w:val="23"/>
          <w:lang w:eastAsia="pl-PL"/>
        </w:rPr>
        <w:t>.</w:t>
      </w:r>
      <w:r w:rsidR="003E6925">
        <w:rPr>
          <w:lang w:eastAsia="pl-PL"/>
        </w:rPr>
        <w:tab/>
        <w:t>ZAŁĄCZNIKAMI do oferty są:</w:t>
      </w:r>
    </w:p>
    <w:p w14:paraId="35022E96" w14:textId="77777777" w:rsidR="000E2D63" w:rsidRDefault="000E2D63" w:rsidP="00ED68F2">
      <w:pPr>
        <w:shd w:val="clear" w:color="auto" w:fill="FFFFFF"/>
        <w:tabs>
          <w:tab w:val="left" w:pos="567"/>
        </w:tabs>
        <w:spacing w:line="276" w:lineRule="auto"/>
        <w:ind w:left="567" w:hanging="567"/>
        <w:rPr>
          <w:rFonts w:ascii="Segoe UI" w:hAnsi="Segoe UI" w:cs="Segoe UI"/>
          <w:sz w:val="23"/>
          <w:szCs w:val="23"/>
          <w:lang w:eastAsia="pl-PL"/>
        </w:rPr>
      </w:pPr>
    </w:p>
    <w:p w14:paraId="0BDC1021" w14:textId="77777777" w:rsidR="008B74DD" w:rsidRDefault="003E6925" w:rsidP="00ED68F2">
      <w:pPr>
        <w:shd w:val="clear" w:color="auto" w:fill="FFFFFF"/>
        <w:spacing w:line="276" w:lineRule="auto"/>
        <w:ind w:firstLine="567"/>
        <w:rPr>
          <w:rFonts w:ascii="Segoe UI" w:hAnsi="Segoe UI" w:cs="Segoe UI"/>
          <w:sz w:val="23"/>
          <w:szCs w:val="23"/>
          <w:lang w:eastAsia="pl-PL"/>
        </w:rPr>
      </w:pPr>
      <w:r>
        <w:rPr>
          <w:lang w:eastAsia="pl-PL"/>
        </w:rPr>
        <w:t>______________________________________________________________________</w:t>
      </w:r>
    </w:p>
    <w:p w14:paraId="16A766EC" w14:textId="2F242D99" w:rsidR="000E2D63" w:rsidRDefault="000E2D63" w:rsidP="00ED68F2">
      <w:pPr>
        <w:shd w:val="clear" w:color="auto" w:fill="FFFFFF"/>
        <w:spacing w:line="276" w:lineRule="auto"/>
        <w:rPr>
          <w:szCs w:val="23"/>
          <w:lang w:eastAsia="pl-PL"/>
        </w:rPr>
      </w:pPr>
    </w:p>
    <w:p w14:paraId="19F61376" w14:textId="77777777" w:rsidR="000E2D63" w:rsidRDefault="000E2D63" w:rsidP="00ED68F2">
      <w:pPr>
        <w:shd w:val="clear" w:color="auto" w:fill="FFFFFF"/>
        <w:spacing w:line="276" w:lineRule="auto"/>
        <w:rPr>
          <w:szCs w:val="23"/>
          <w:lang w:eastAsia="pl-PL"/>
        </w:rPr>
      </w:pPr>
    </w:p>
    <w:p w14:paraId="49C023D2" w14:textId="77777777" w:rsidR="008B74DD" w:rsidRDefault="008B74DD" w:rsidP="00ED68F2">
      <w:pPr>
        <w:pStyle w:val="Akapitzlist"/>
        <w:shd w:val="clear" w:color="auto" w:fill="FFFFFF"/>
        <w:spacing w:line="276" w:lineRule="auto"/>
        <w:rPr>
          <w:rFonts w:ascii="Segoe UI" w:hAnsi="Segoe UI" w:cs="Segoe UI"/>
          <w:sz w:val="23"/>
          <w:szCs w:val="23"/>
          <w:lang w:eastAsia="pl-PL"/>
        </w:rPr>
      </w:pPr>
    </w:p>
    <w:p w14:paraId="6B2B09CD" w14:textId="77777777" w:rsidR="008B74DD" w:rsidRDefault="003E6925" w:rsidP="00ED68F2">
      <w:pPr>
        <w:pStyle w:val="Zwykytekst1"/>
        <w:tabs>
          <w:tab w:val="left" w:pos="567"/>
        </w:tabs>
        <w:spacing w:line="276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>
        <w:rPr>
          <w:rFonts w:ascii="Times New Roman" w:eastAsia="Arial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________________dnia __ __ ____ roku     _________________________________</w:t>
      </w:r>
    </w:p>
    <w:p w14:paraId="6D23E77E" w14:textId="77777777" w:rsidR="008B74DD" w:rsidRDefault="003E6925" w:rsidP="00ED68F2">
      <w:pPr>
        <w:pStyle w:val="Zwykytekst1"/>
        <w:spacing w:line="276" w:lineRule="auto"/>
        <w:ind w:firstLine="39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(podpis Wykonawcy/Pełnomocnika)</w:t>
      </w:r>
    </w:p>
    <w:p w14:paraId="1574CDE1" w14:textId="77777777" w:rsidR="008B74DD" w:rsidRDefault="003E6925" w:rsidP="00ED68F2">
      <w:pPr>
        <w:spacing w:line="276" w:lineRule="auto"/>
        <w:rPr>
          <w:rFonts w:eastAsia="Calibri"/>
        </w:rPr>
      </w:pPr>
      <w:r>
        <w:rPr>
          <w:rFonts w:eastAsia="Calibri"/>
        </w:rPr>
        <w:t>* - Skreślić w przypadku gdy nie dotyczy.</w:t>
      </w:r>
    </w:p>
    <w:p w14:paraId="3D0AE304" w14:textId="77777777" w:rsidR="008B74DD" w:rsidRDefault="008B74DD" w:rsidP="00ED68F2">
      <w:pPr>
        <w:spacing w:line="276" w:lineRule="auto"/>
        <w:ind w:left="4963" w:firstLine="2127"/>
        <w:rPr>
          <w:rFonts w:eastAsia="Calibri"/>
        </w:rPr>
      </w:pPr>
    </w:p>
    <w:p w14:paraId="65B3E5B8" w14:textId="77777777" w:rsidR="008B74DD" w:rsidRDefault="003E6925" w:rsidP="00ED68F2">
      <w:pPr>
        <w:spacing w:line="276" w:lineRule="auto"/>
        <w:rPr>
          <w:rFonts w:eastAsia="Calibri"/>
        </w:rPr>
      </w:pPr>
      <w:r>
        <w:rPr>
          <w:rFonts w:eastAsia="Calibri"/>
        </w:rPr>
        <w:t xml:space="preserve">** - </w:t>
      </w:r>
      <w:r>
        <w:t>zaznaczyć odpowiednio.</w:t>
      </w:r>
    </w:p>
    <w:p w14:paraId="4180B8CF" w14:textId="77777777" w:rsidR="008B74DD" w:rsidRDefault="008B74DD" w:rsidP="00ED68F2">
      <w:pPr>
        <w:spacing w:line="276" w:lineRule="auto"/>
        <w:jc w:val="center"/>
        <w:rPr>
          <w:bCs/>
        </w:rPr>
      </w:pPr>
    </w:p>
    <w:p w14:paraId="023EA56F" w14:textId="77777777" w:rsidR="008B74DD" w:rsidRDefault="008B74DD" w:rsidP="00ED68F2">
      <w:pPr>
        <w:spacing w:line="276" w:lineRule="auto"/>
        <w:jc w:val="center"/>
        <w:rPr>
          <w:bCs/>
        </w:rPr>
      </w:pPr>
    </w:p>
    <w:p w14:paraId="385D4AB2" w14:textId="77777777" w:rsidR="008B74DD" w:rsidRDefault="008B74DD" w:rsidP="00ED68F2">
      <w:pPr>
        <w:spacing w:line="276" w:lineRule="auto"/>
      </w:pPr>
    </w:p>
    <w:sectPr w:rsidR="008B74DD" w:rsidSect="00FB5F37">
      <w:footerReference w:type="default" r:id="rId10"/>
      <w:pgSz w:w="11906" w:h="16838"/>
      <w:pgMar w:top="993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159053" w14:textId="77777777" w:rsidR="00600F76" w:rsidRDefault="003E6925">
      <w:r>
        <w:separator/>
      </w:r>
    </w:p>
  </w:endnote>
  <w:endnote w:type="continuationSeparator" w:id="0">
    <w:p w14:paraId="181000AA" w14:textId="77777777" w:rsidR="00600F76" w:rsidRDefault="003E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2058085"/>
      <w:docPartObj>
        <w:docPartGallery w:val="Page Numbers (Bottom of Page)"/>
        <w:docPartUnique/>
      </w:docPartObj>
    </w:sdtPr>
    <w:sdtEndPr/>
    <w:sdtContent>
      <w:p w14:paraId="587419FC" w14:textId="77777777" w:rsidR="008B74DD" w:rsidRDefault="003E6925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15B0BC" w14:textId="77777777" w:rsidR="008B74DD" w:rsidRDefault="008B7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71626" w14:textId="77777777" w:rsidR="00600F76" w:rsidRDefault="003E6925">
      <w:r>
        <w:separator/>
      </w:r>
    </w:p>
  </w:footnote>
  <w:footnote w:type="continuationSeparator" w:id="0">
    <w:p w14:paraId="3B3452AF" w14:textId="77777777" w:rsidR="00600F76" w:rsidRDefault="003E69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76478CA"/>
    <w:lvl w:ilvl="0">
      <w:start w:val="3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 w:hint="default"/>
      </w:rPr>
    </w:lvl>
  </w:abstractNum>
  <w:abstractNum w:abstractNumId="1" w15:restartNumberingAfterBreak="0">
    <w:nsid w:val="1BDE4425"/>
    <w:multiLevelType w:val="multilevel"/>
    <w:tmpl w:val="B268BB0E"/>
    <w:lvl w:ilvl="0">
      <w:start w:val="10"/>
      <w:numFmt w:val="decimal"/>
      <w:lvlText w:val="%1."/>
      <w:lvlJc w:val="left"/>
      <w:pPr>
        <w:tabs>
          <w:tab w:val="num" w:pos="567"/>
        </w:tabs>
        <w:ind w:left="850" w:hanging="283"/>
      </w:pPr>
      <w:rPr>
        <w:rFonts w:ascii="Times New Roman" w:hAnsi="Times New Roman" w:cs="Times New Roman" w:hint="default"/>
        <w:b w:val="0"/>
        <w:bCs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287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007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367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727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727" w:hanging="2160"/>
      </w:pPr>
      <w:rPr>
        <w:rFonts w:cs="Arial" w:hint="default"/>
      </w:rPr>
    </w:lvl>
  </w:abstractNum>
  <w:abstractNum w:abstractNumId="2" w15:restartNumberingAfterBreak="0">
    <w:nsid w:val="1FEC4BF7"/>
    <w:multiLevelType w:val="multilevel"/>
    <w:tmpl w:val="2DA4470A"/>
    <w:lvl w:ilvl="0">
      <w:start w:val="5"/>
      <w:numFmt w:val="decimal"/>
      <w:lvlText w:val="%1."/>
      <w:lvlJc w:val="left"/>
      <w:pPr>
        <w:tabs>
          <w:tab w:val="num" w:pos="567"/>
        </w:tabs>
        <w:ind w:left="850" w:hanging="283"/>
      </w:pPr>
      <w:rPr>
        <w:rFonts w:ascii="Times New Roman" w:hAnsi="Times New Roman" w:cs="Times New Roman"/>
        <w:b w:val="0"/>
        <w:bCs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567"/>
        </w:tabs>
        <w:ind w:left="1287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287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1647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2007" w:hanging="144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2007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2367" w:hanging="180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2727" w:hanging="216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2727" w:hanging="2160"/>
      </w:pPr>
      <w:rPr>
        <w:rFonts w:cs="Arial"/>
      </w:rPr>
    </w:lvl>
  </w:abstractNum>
  <w:abstractNum w:abstractNumId="3" w15:restartNumberingAfterBreak="0">
    <w:nsid w:val="46893A1C"/>
    <w:multiLevelType w:val="multilevel"/>
    <w:tmpl w:val="E3608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4A69552B"/>
    <w:multiLevelType w:val="hybridMultilevel"/>
    <w:tmpl w:val="5658E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6E3851"/>
    <w:multiLevelType w:val="hybridMultilevel"/>
    <w:tmpl w:val="96BE690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BE11DC1"/>
    <w:multiLevelType w:val="hybridMultilevel"/>
    <w:tmpl w:val="CC3497FA"/>
    <w:lvl w:ilvl="0" w:tplc="08E81AA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474B09"/>
    <w:multiLevelType w:val="multilevel"/>
    <w:tmpl w:val="AA82F16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70EA7E18"/>
    <w:multiLevelType w:val="multilevel"/>
    <w:tmpl w:val="5638F74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/>
        <w:b w:val="0"/>
        <w:bCs w:val="0"/>
        <w:strike w:val="0"/>
        <w:dstrike w:val="0"/>
        <w:u w:val="none"/>
        <w:effect w:val="none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216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Arial"/>
      </w:rPr>
    </w:lvl>
  </w:abstractNum>
  <w:abstractNum w:abstractNumId="9" w15:restartNumberingAfterBreak="0">
    <w:nsid w:val="71191BF2"/>
    <w:multiLevelType w:val="hybridMultilevel"/>
    <w:tmpl w:val="D8641F1C"/>
    <w:lvl w:ilvl="0" w:tplc="B5F651B6">
      <w:start w:val="1"/>
      <w:numFmt w:val="lowerLetter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8"/>
    <w:lvlOverride w:ilvl="0">
      <w:startOverride w:val="1"/>
    </w:lvlOverride>
  </w:num>
  <w:num w:numId="7">
    <w:abstractNumId w:val="1"/>
  </w:num>
  <w:num w:numId="8">
    <w:abstractNumId w:val="0"/>
  </w:num>
  <w:num w:numId="9">
    <w:abstractNumId w:val="9"/>
  </w:num>
  <w:num w:numId="10">
    <w:abstractNumId w:val="6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4DD"/>
    <w:rsid w:val="00077005"/>
    <w:rsid w:val="000B66C5"/>
    <w:rsid w:val="000E2D63"/>
    <w:rsid w:val="001549A6"/>
    <w:rsid w:val="003E6925"/>
    <w:rsid w:val="004D4BEF"/>
    <w:rsid w:val="0055040B"/>
    <w:rsid w:val="005B49E3"/>
    <w:rsid w:val="00600F76"/>
    <w:rsid w:val="007329E8"/>
    <w:rsid w:val="008B74DD"/>
    <w:rsid w:val="008D339A"/>
    <w:rsid w:val="009C656D"/>
    <w:rsid w:val="009F3DBA"/>
    <w:rsid w:val="00A52B4B"/>
    <w:rsid w:val="00A52C7D"/>
    <w:rsid w:val="00B428F9"/>
    <w:rsid w:val="00BE344F"/>
    <w:rsid w:val="00C60E1C"/>
    <w:rsid w:val="00DD25AB"/>
    <w:rsid w:val="00E32B0A"/>
    <w:rsid w:val="00ED68F2"/>
    <w:rsid w:val="00FA4827"/>
    <w:rsid w:val="00FB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E448D"/>
  <w15:docId w15:val="{14FF7714-C831-46CB-B234-F0BBD0A8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76C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unhideWhenUsed/>
    <w:qFormat/>
    <w:rsid w:val="00576CF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qFormat/>
    <w:rsid w:val="00576CF0"/>
    <w:rPr>
      <w:rFonts w:ascii="Arial" w:eastAsia="Times New Roman" w:hAnsi="Arial" w:cs="Arial"/>
      <w:b/>
      <w:bCs/>
      <w:sz w:val="24"/>
      <w:szCs w:val="24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4423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4423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4423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3">
    <w:name w:val="Zwykły tekst3"/>
    <w:basedOn w:val="Normalny"/>
    <w:qFormat/>
    <w:rsid w:val="00576CF0"/>
    <w:rPr>
      <w:rFonts w:ascii="Courier New" w:hAnsi="Courier New" w:cs="Courier New"/>
      <w:sz w:val="20"/>
      <w:szCs w:val="20"/>
      <w:lang w:val="x-none"/>
    </w:rPr>
  </w:style>
  <w:style w:type="paragraph" w:customStyle="1" w:styleId="Zwykytekst1">
    <w:name w:val="Zwykły tekst1"/>
    <w:basedOn w:val="Normalny"/>
    <w:uiPriority w:val="99"/>
    <w:qFormat/>
    <w:rsid w:val="00576CF0"/>
    <w:rPr>
      <w:rFonts w:ascii="Courier New" w:hAnsi="Courier New" w:cs="Courier New"/>
      <w:sz w:val="20"/>
      <w:szCs w:val="20"/>
    </w:rPr>
  </w:style>
  <w:style w:type="paragraph" w:styleId="Akapitzlist">
    <w:name w:val="List Paragraph"/>
    <w:basedOn w:val="Normalny"/>
    <w:uiPriority w:val="99"/>
    <w:qFormat/>
    <w:rsid w:val="000D608C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4423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41C1AD8DB4E448984E8311BAE3B35" ma:contentTypeVersion="4" ma:contentTypeDescription="Utwórz nowy dokument." ma:contentTypeScope="" ma:versionID="2744408a75d65f89528eb49d1c8a6418">
  <xsd:schema xmlns:xsd="http://www.w3.org/2001/XMLSchema" xmlns:xs="http://www.w3.org/2001/XMLSchema" xmlns:p="http://schemas.microsoft.com/office/2006/metadata/properties" xmlns:ns2="bcee8c3f-65e2-4660-8867-3bba6ea08b6c" targetNamespace="http://schemas.microsoft.com/office/2006/metadata/properties" ma:root="true" ma:fieldsID="2b7e90ad438ade82c76622929a3c3e94" ns2:_="">
    <xsd:import namespace="bcee8c3f-65e2-4660-8867-3bba6ea08b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e8c3f-65e2-4660-8867-3bba6ea08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7F2B7C-9966-45CF-94E1-B00549F07E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3A5EF6-4B3B-4BEA-8D2D-8E5CEF621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e8c3f-65e2-4660-8867-3bba6ea08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2707B7-CD5C-4E4D-B5E0-E9CAD3B30C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6</Pages>
  <Words>944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Samsel Patryk</cp:lastModifiedBy>
  <cp:revision>3</cp:revision>
  <dcterms:created xsi:type="dcterms:W3CDTF">2024-05-23T23:56:00Z</dcterms:created>
  <dcterms:modified xsi:type="dcterms:W3CDTF">2024-09-18T09:32:00Z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0x0101005CF41C1AD8DB4E448984E8311BAE3B35</vt:lpwstr>
  </property>
</Properties>
</file>