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5641F0" w:rsidRPr="007C5C0F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7C5C0F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C5C0F">
        <w:rPr>
          <w:rFonts w:ascii="Times New Roman" w:hAnsi="Times New Roman" w:cs="Times New Roman"/>
          <w:b/>
          <w:sz w:val="24"/>
          <w:szCs w:val="24"/>
        </w:rPr>
        <w:t>:</w:t>
      </w:r>
      <w:r w:rsidR="000C0BBB" w:rsidRPr="007C5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64B" w:rsidRPr="007C5C0F">
        <w:rPr>
          <w:rFonts w:ascii="Times New Roman" w:hAnsi="Times New Roman" w:cs="Times New Roman"/>
          <w:b/>
          <w:sz w:val="24"/>
          <w:szCs w:val="24"/>
        </w:rPr>
        <w:t>Szkoła Podstawowa w Umiastowie</w:t>
      </w:r>
    </w:p>
    <w:p w:rsidR="00786C4A" w:rsidRPr="007C5C0F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5C0F"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7C5C0F">
        <w:rPr>
          <w:rFonts w:ascii="Times New Roman" w:hAnsi="Times New Roman" w:cs="Times New Roman"/>
          <w:b/>
          <w:sz w:val="24"/>
          <w:szCs w:val="24"/>
        </w:rPr>
        <w:t xml:space="preserve">l. </w:t>
      </w:r>
      <w:r w:rsidR="009B464B" w:rsidRPr="007C5C0F">
        <w:rPr>
          <w:rFonts w:ascii="Times New Roman" w:hAnsi="Times New Roman" w:cs="Times New Roman"/>
          <w:b/>
          <w:sz w:val="24"/>
          <w:szCs w:val="24"/>
        </w:rPr>
        <w:t>Umiastowska 74</w:t>
      </w:r>
      <w:r w:rsidR="000C0BBB" w:rsidRPr="007C5C0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7C5C0F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:rsidR="002079BE" w:rsidRPr="007C5C0F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:rsidR="008733B8" w:rsidRPr="009B464B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64B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9B464B" w:rsidRPr="009B464B">
        <w:rPr>
          <w:rFonts w:ascii="Times New Roman" w:hAnsi="Times New Roman" w:cs="Times New Roman"/>
          <w:b/>
          <w:sz w:val="24"/>
          <w:szCs w:val="24"/>
        </w:rPr>
        <w:t>SPU.01.2024</w:t>
      </w:r>
      <w:r w:rsidR="00E65685" w:rsidRPr="009B4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9B464B">
        <w:rPr>
          <w:rFonts w:ascii="Times New Roman" w:hAnsi="Times New Roman" w:cs="Times New Roman"/>
          <w:b/>
          <w:sz w:val="24"/>
          <w:szCs w:val="24"/>
        </w:rPr>
        <w:br/>
      </w:r>
    </w:p>
    <w:p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:rsidR="00B16F00" w:rsidRPr="00571CFD" w:rsidRDefault="00B16F00" w:rsidP="00B16F00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87492D" w:rsidRPr="0087492D">
        <w:rPr>
          <w:rFonts w:ascii="Times New Roman" w:hAnsi="Times New Roman"/>
          <w:b/>
          <w:bCs/>
          <w:sz w:val="24"/>
          <w:szCs w:val="24"/>
          <w:u w:val="single"/>
        </w:rPr>
        <w:t>Świadczenie usług żywienia zbiorowego w Szkole Podstawowej w Umiastowie,                   Gmina Ożarów Mazowiecki</w:t>
      </w:r>
      <w:r w:rsidR="0022175C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6E1558">
        <w:rPr>
          <w:rFonts w:ascii="Times New Roman" w:hAnsi="Times New Roman"/>
          <w:b/>
          <w:color w:val="000000"/>
          <w:u w:val="single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</w:p>
    <w:p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</w:t>
      </w:r>
      <w:r w:rsidRPr="007C5C0F">
        <w:rPr>
          <w:rFonts w:ascii="Times New Roman" w:hAnsi="Times New Roman"/>
          <w:sz w:val="24"/>
          <w:szCs w:val="24"/>
        </w:rPr>
        <w:t xml:space="preserve">przez </w:t>
      </w:r>
      <w:r w:rsidR="009B464B" w:rsidRPr="007C5C0F">
        <w:rPr>
          <w:rFonts w:ascii="Times New Roman" w:hAnsi="Times New Roman"/>
          <w:b/>
          <w:sz w:val="24"/>
          <w:szCs w:val="24"/>
        </w:rPr>
        <w:t>Szkołę Podstawową w Umiastowie</w:t>
      </w:r>
      <w:r w:rsidR="00E65685" w:rsidRPr="007C5C0F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7C5C0F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7C5C0F">
        <w:rPr>
          <w:rFonts w:ascii="Times New Roman" w:hAnsi="Times New Roman"/>
          <w:sz w:val="24"/>
          <w:szCs w:val="24"/>
        </w:rPr>
        <w:t>oświa</w:t>
      </w:r>
      <w:r w:rsidR="00825A09" w:rsidRPr="007C5C0F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 xml:space="preserve">Ponadto, w celu potwierdzenie spełnianie przesłanki opisanej w art. 109 ust. 1 pkt 4 ustawy Pzp oświadczam, iż Zamawiający, działając na podstawie art. 274 ust. 4 ustawy Pzp może </w:t>
      </w:r>
      <w:r w:rsidRPr="00B82B33">
        <w:rPr>
          <w:rFonts w:ascii="Times New Roman" w:hAnsi="Times New Roman" w:cs="Times New Roman"/>
          <w:sz w:val="24"/>
          <w:szCs w:val="24"/>
        </w:rPr>
        <w:lastRenderedPageBreak/>
        <w:t>skorzystać z pomocy bezpłatnych i ogólnodostępnych baz danych, w szczególności rejestrów publicznych w rozumieniu ustawy z dnia 17 lutego 2005 r. o informatyzacji działalności podmiotów realizujących zadania publiczne tj.:</w:t>
      </w:r>
    </w:p>
    <w:p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FF4BCB">
        <w:rPr>
          <w:rFonts w:ascii="Times New Roman" w:hAnsi="Times New Roman" w:cs="Times New Roman"/>
          <w:b/>
          <w:sz w:val="24"/>
          <w:szCs w:val="24"/>
        </w:rPr>
      </w:r>
      <w:r w:rsidR="00FF4BCB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FF4BCB">
        <w:rPr>
          <w:rFonts w:ascii="Times New Roman" w:hAnsi="Times New Roman" w:cs="Times New Roman"/>
          <w:b/>
          <w:sz w:val="24"/>
          <w:szCs w:val="24"/>
        </w:rPr>
      </w:r>
      <w:r w:rsidR="00FF4BCB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4.Oświadczam, że nie podlegam/podlegam* wykluczeniu z postępowania na podstawie art. 7 ust. 1 pkt 1-3 ustawy z dnia 13 kwietnia 2022 r. o szczególnych rozwiązaniach w zakresie przeciwdziałania wspieraniu agresji na Ukrainę oraz służących ochronie bezpieczeństwa narodowego (Dz. U. z 2022r. poz. 835).</w:t>
      </w:r>
    </w:p>
    <w:p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0761F9" w:rsidRPr="000761F9" w:rsidRDefault="000761F9" w:rsidP="000761F9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*niepotrzebnie skreślić</w:t>
      </w:r>
    </w:p>
    <w:p w:rsidR="00164241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 zaawansowany podpis elektroniczny w przypadku posiadania e-dowodu 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FF4BCB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2386369"/>
      <w:docPartObj>
        <w:docPartGallery w:val="Page Numbers (Bottom of Page)"/>
        <w:docPartUnique/>
      </w:docPartObj>
    </w:sdtPr>
    <w:sdtEndPr/>
    <w:sdtContent>
      <w:p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BCB">
          <w:rPr>
            <w:noProof/>
          </w:rPr>
          <w:t>46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F027E"/>
    <w:rsid w:val="00203A40"/>
    <w:rsid w:val="002079BE"/>
    <w:rsid w:val="0021583B"/>
    <w:rsid w:val="002168A8"/>
    <w:rsid w:val="0022175C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06AD6"/>
    <w:rsid w:val="00412674"/>
    <w:rsid w:val="00434CC2"/>
    <w:rsid w:val="00444723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144A9"/>
    <w:rsid w:val="0062311D"/>
    <w:rsid w:val="00634311"/>
    <w:rsid w:val="0065222A"/>
    <w:rsid w:val="006A3A1F"/>
    <w:rsid w:val="006A52B6"/>
    <w:rsid w:val="006A531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36D6"/>
    <w:rsid w:val="007961C8"/>
    <w:rsid w:val="00796747"/>
    <w:rsid w:val="007B01C8"/>
    <w:rsid w:val="007C181D"/>
    <w:rsid w:val="007C23A6"/>
    <w:rsid w:val="007C5C0F"/>
    <w:rsid w:val="007D4921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3597D"/>
    <w:rsid w:val="00842991"/>
    <w:rsid w:val="008733B8"/>
    <w:rsid w:val="0087492D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B464B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4BCB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12E6F-A765-45CD-B0A4-F6A8BD40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Michalska</cp:lastModifiedBy>
  <cp:revision>169</cp:revision>
  <cp:lastPrinted>2021-02-08T12:34:00Z</cp:lastPrinted>
  <dcterms:created xsi:type="dcterms:W3CDTF">2016-08-23T09:16:00Z</dcterms:created>
  <dcterms:modified xsi:type="dcterms:W3CDTF">2024-09-17T07:43:00Z</dcterms:modified>
</cp:coreProperties>
</file>