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671BE" w14:textId="6E8DA781" w:rsidR="004E277F" w:rsidRPr="008D3F08" w:rsidRDefault="004E277F" w:rsidP="00295348">
      <w:pPr>
        <w:keepNext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pl-PL"/>
        </w:rPr>
      </w:pPr>
      <w:r w:rsidRPr="008D3F08"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  <w:t>ZAŁĄCZNIK NR 4</w:t>
      </w:r>
      <w:r w:rsidRPr="008D3F08">
        <w:rPr>
          <w:rFonts w:ascii="Times New Roman" w:eastAsia="Arial Unicode MS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8D3F08"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pl-PL"/>
        </w:rPr>
        <w:t>DO SWZ</w:t>
      </w:r>
    </w:p>
    <w:p w14:paraId="4B5FF49A" w14:textId="77777777" w:rsidR="00295348" w:rsidRPr="008D3F08" w:rsidRDefault="00295348" w:rsidP="00295348">
      <w:pPr>
        <w:keepNext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9"/>
        <w:gridCol w:w="4553"/>
      </w:tblGrid>
      <w:tr w:rsidR="004E277F" w:rsidRPr="008D3F08" w14:paraId="77DDB8AA" w14:textId="77777777" w:rsidTr="009C6D72">
        <w:trPr>
          <w:trHeight w:val="1006"/>
        </w:trPr>
        <w:tc>
          <w:tcPr>
            <w:tcW w:w="4748" w:type="dxa"/>
            <w:vAlign w:val="bottom"/>
          </w:tcPr>
          <w:p w14:paraId="7ED64A5B" w14:textId="3B3791C9" w:rsidR="004E277F" w:rsidRPr="008D3F08" w:rsidRDefault="004E277F" w:rsidP="004E277F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5DE09DB1" w14:textId="0D0E68B2" w:rsidR="00295348" w:rsidRPr="008D3F08" w:rsidRDefault="00295348" w:rsidP="004E277F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7CD31C86" w14:textId="77777777" w:rsidR="00295348" w:rsidRPr="008D3F08" w:rsidRDefault="00295348" w:rsidP="004E277F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7DEF7812" w14:textId="77777777" w:rsidR="004E277F" w:rsidRPr="008D3F08" w:rsidRDefault="004E277F" w:rsidP="004E277F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D3F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Wykonawca (nazwa)</w:t>
            </w:r>
          </w:p>
        </w:tc>
        <w:tc>
          <w:tcPr>
            <w:tcW w:w="4749" w:type="dxa"/>
            <w:vAlign w:val="center"/>
          </w:tcPr>
          <w:p w14:paraId="66DE43D9" w14:textId="77777777" w:rsidR="004E277F" w:rsidRPr="008D3F08" w:rsidRDefault="004E277F" w:rsidP="004E277F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D3F0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pl-PL"/>
              </w:rPr>
              <w:t>INFORMACJA O GRUPIE KAPITAŁOWEJ</w:t>
            </w:r>
          </w:p>
        </w:tc>
      </w:tr>
    </w:tbl>
    <w:p w14:paraId="100253FD" w14:textId="77777777" w:rsidR="004E277F" w:rsidRPr="008D3F08" w:rsidRDefault="004E277F" w:rsidP="004E277F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5CB8B2" w14:textId="6700F148" w:rsidR="004E277F" w:rsidRPr="008D3F08" w:rsidRDefault="004E277F" w:rsidP="00773147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3F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wezwanie zamawiającego w postępowaniu o zamówienie publiczne </w:t>
      </w:r>
      <w:r w:rsidRPr="008D3F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prowadzonym w trybie podstawowym bez negocjacji na podstawie art. 275 ust. 1 ustawy na zadanie pn. </w:t>
      </w:r>
      <w:r w:rsidRPr="008D3F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F15C60" w:rsidRPr="008D3F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Dostawa </w:t>
      </w:r>
      <w:r w:rsidR="00773147" w:rsidRPr="008D3F08">
        <w:rPr>
          <w:rFonts w:ascii="Times New Roman" w:eastAsia="Calibri" w:hAnsi="Times New Roman" w:cs="Times New Roman"/>
          <w:b/>
          <w:bCs/>
          <w:sz w:val="24"/>
          <w:szCs w:val="24"/>
        </w:rPr>
        <w:t>oleju opałowego do celów grzewczy</w:t>
      </w:r>
      <w:r w:rsidR="00F15C60" w:rsidRPr="008D3F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ch na potrzeby ZSP Biała Rawska na rok szkolny </w:t>
      </w:r>
      <w:r w:rsidR="00EA74B1" w:rsidRPr="008D3F08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514CE5">
        <w:rPr>
          <w:rFonts w:ascii="Times New Roman" w:eastAsia="Calibri" w:hAnsi="Times New Roman" w:cs="Times New Roman"/>
          <w:b/>
          <w:bCs/>
          <w:sz w:val="24"/>
          <w:szCs w:val="24"/>
        </w:rPr>
        <w:t>024/2025</w:t>
      </w:r>
      <w:r w:rsidRPr="008D3F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8D3F0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że:</w:t>
      </w:r>
    </w:p>
    <w:p w14:paraId="34266FD0" w14:textId="77777777" w:rsidR="004E277F" w:rsidRPr="008D3F08" w:rsidRDefault="004E277F" w:rsidP="004E277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9C4EA9" w14:textId="2AE08F4C" w:rsidR="004E277F" w:rsidRPr="008D3F08" w:rsidRDefault="004E277F" w:rsidP="004E277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F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* 1. Należę do grupy kapitałowej, </w:t>
      </w:r>
      <w:r w:rsidRPr="008D3F08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z dnia 16 lutego 2007 r. o ochronie konkurencji i konsumentów (tekst jedn. Dz.U. z 202</w:t>
      </w:r>
      <w:r w:rsidR="00514CE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D3F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514CE5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bookmarkStart w:id="0" w:name="_GoBack"/>
      <w:bookmarkEnd w:id="0"/>
      <w:r w:rsidRPr="008D3F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14:paraId="248289E7" w14:textId="77777777" w:rsidR="004E277F" w:rsidRPr="008D3F08" w:rsidRDefault="004E277F" w:rsidP="004E277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3F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następującymi wykonawcami biorącymi udział w postępowaniu: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4195"/>
        <w:gridCol w:w="4196"/>
      </w:tblGrid>
      <w:tr w:rsidR="004E277F" w:rsidRPr="008D3F08" w14:paraId="65197685" w14:textId="77777777" w:rsidTr="009C6D7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3AF6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B341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8DD2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Siedziba podmiotu (adres)</w:t>
            </w:r>
          </w:p>
        </w:tc>
      </w:tr>
      <w:tr w:rsidR="004E277F" w:rsidRPr="008D3F08" w14:paraId="5F01D12A" w14:textId="77777777" w:rsidTr="009C6D7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C63A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66DB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937B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277F" w:rsidRPr="008D3F08" w14:paraId="422D41C7" w14:textId="77777777" w:rsidTr="009C6D7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1F48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03FF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0443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277F" w:rsidRPr="008D3F08" w14:paraId="14B842ED" w14:textId="77777777" w:rsidTr="009C6D7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350D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11AF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37E0" w14:textId="77777777" w:rsidR="004E277F" w:rsidRPr="008D3F0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BEC3A90" w14:textId="77777777" w:rsidR="004E277F" w:rsidRPr="008D3F08" w:rsidRDefault="004E277F" w:rsidP="004E277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8F968E" w14:textId="77777777" w:rsidR="004E277F" w:rsidRPr="008D3F08" w:rsidRDefault="004E277F" w:rsidP="004E277F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08">
        <w:rPr>
          <w:rFonts w:ascii="Times New Roman" w:eastAsia="Calibri" w:hAnsi="Times New Roman" w:cs="Times New Roman"/>
          <w:sz w:val="24"/>
          <w:szCs w:val="24"/>
        </w:rPr>
        <w:t xml:space="preserve">* 2. Nie należę do grupy kapitałowej, o której mowa powyżej*. </w:t>
      </w:r>
    </w:p>
    <w:p w14:paraId="0F8FA353" w14:textId="77777777" w:rsidR="004E277F" w:rsidRPr="008D3F08" w:rsidRDefault="004E277F" w:rsidP="004E277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9638C" w14:textId="77777777" w:rsidR="004E277F" w:rsidRPr="008D3F08" w:rsidRDefault="004E277F" w:rsidP="004E27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08">
        <w:rPr>
          <w:rFonts w:ascii="Times New Roman" w:eastAsia="Calibri" w:hAnsi="Times New Roman" w:cs="Times New Roman"/>
          <w:sz w:val="24"/>
          <w:szCs w:val="24"/>
        </w:rPr>
        <w:t xml:space="preserve">…………….………………………….dnia ……………….……. r. </w:t>
      </w:r>
    </w:p>
    <w:p w14:paraId="0FECB4C6" w14:textId="4D4B47B2" w:rsidR="004E277F" w:rsidRPr="008D3F08" w:rsidRDefault="004E277F" w:rsidP="004E277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D3F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(miejscowość)                                      (data)</w:t>
      </w:r>
    </w:p>
    <w:p w14:paraId="5C0A53C0" w14:textId="77777777" w:rsidR="00F15C60" w:rsidRPr="008D3F08" w:rsidRDefault="00F15C60" w:rsidP="004E277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6DFCB47" w14:textId="77777777" w:rsidR="004E277F" w:rsidRPr="008D3F08" w:rsidRDefault="004E277F" w:rsidP="004E27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3F08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528610E0" w14:textId="77777777" w:rsidR="004E277F" w:rsidRPr="008D3F08" w:rsidRDefault="004E277F" w:rsidP="00F15C6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8D3F08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7C42300C" w14:textId="77777777" w:rsidR="004E277F" w:rsidRPr="008D3F08" w:rsidRDefault="004E277F" w:rsidP="004E277F">
      <w:pPr>
        <w:tabs>
          <w:tab w:val="right" w:pos="-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3A31ED" w14:textId="77777777" w:rsidR="004E277F" w:rsidRPr="008D3F08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3F08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5D9A046C" w14:textId="77777777" w:rsidR="004E277F" w:rsidRPr="008D3F08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8A88D54" w14:textId="77777777" w:rsidR="004E277F" w:rsidRPr="008D3F08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542D782" w14:textId="77777777" w:rsidR="004E277F" w:rsidRPr="008D3F08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0528A25" w14:textId="77777777" w:rsidR="004E277F" w:rsidRPr="008D3F08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98A60EB" w14:textId="77777777" w:rsidR="004E277F" w:rsidRPr="008D3F08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749B844" w14:textId="77777777" w:rsidR="004E277F" w:rsidRPr="008D3F08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89FCD41" w14:textId="49F83C67" w:rsidR="004E277F" w:rsidRPr="008D3F08" w:rsidRDefault="004E277F" w:rsidP="004E277F">
      <w:pPr>
        <w:tabs>
          <w:tab w:val="right" w:pos="-46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5921A7E" w14:textId="77777777" w:rsidR="004E277F" w:rsidRPr="008D3F08" w:rsidRDefault="004E277F" w:rsidP="004E277F">
      <w:pPr>
        <w:tabs>
          <w:tab w:val="right" w:pos="-46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EB153E6" w14:textId="20D6035A" w:rsidR="004E277F" w:rsidRPr="00F15C60" w:rsidRDefault="004E277F" w:rsidP="00F15C60">
      <w:pPr>
        <w:spacing w:after="24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D3F0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*niepotrzebne skreślić</w:t>
      </w:r>
    </w:p>
    <w:sectPr w:rsidR="004E277F" w:rsidRPr="00F15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77F"/>
    <w:rsid w:val="00150360"/>
    <w:rsid w:val="00295348"/>
    <w:rsid w:val="004A55BE"/>
    <w:rsid w:val="004E277F"/>
    <w:rsid w:val="00514CE5"/>
    <w:rsid w:val="00561BDF"/>
    <w:rsid w:val="00773147"/>
    <w:rsid w:val="008D3F08"/>
    <w:rsid w:val="00EA74B1"/>
    <w:rsid w:val="00ED468C"/>
    <w:rsid w:val="00F1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3347"/>
  <w15:chartTrackingRefBased/>
  <w15:docId w15:val="{CC1A2D7D-5877-4C7E-B905-0D2E86ED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Zespół Szkół</cp:lastModifiedBy>
  <cp:revision>2</cp:revision>
  <dcterms:created xsi:type="dcterms:W3CDTF">2024-08-02T10:23:00Z</dcterms:created>
  <dcterms:modified xsi:type="dcterms:W3CDTF">2024-08-02T10:23:00Z</dcterms:modified>
</cp:coreProperties>
</file>