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028DA" w14:textId="77777777" w:rsidR="001003F4" w:rsidRPr="001D6410" w:rsidRDefault="001003F4" w:rsidP="001003F4">
      <w:pPr>
        <w:keepNext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x-none"/>
        </w:rPr>
      </w:pPr>
      <w:r w:rsidRPr="001D6410"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x-none"/>
        </w:rPr>
        <w:t>ZAŁĄCZNIK NR 2 DO SWZ</w:t>
      </w:r>
    </w:p>
    <w:p w14:paraId="0AFC1D26" w14:textId="77777777" w:rsidR="001003F4" w:rsidRPr="001D6410" w:rsidRDefault="001003F4" w:rsidP="001003F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04F6E824" w14:textId="40418743" w:rsidR="001003F4" w:rsidRPr="001D6410" w:rsidRDefault="001003F4" w:rsidP="001003F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D641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Nawiązując do ogłoszenia zamieszczonego w ............................................................................................... z dnia ............................... r. </w:t>
      </w:r>
      <w:r w:rsidR="001D6410">
        <w:rPr>
          <w:rFonts w:ascii="Times New Roman" w:eastAsia="Arial Unicode MS" w:hAnsi="Times New Roman" w:cs="Times New Roman"/>
          <w:sz w:val="24"/>
          <w:szCs w:val="24"/>
          <w:lang w:eastAsia="pl-PL"/>
        </w:rPr>
        <w:br/>
      </w:r>
      <w:r w:rsidRPr="001D641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o zamówieniu publicznym prowadzonym </w:t>
      </w:r>
      <w:r w:rsidRPr="001D6410">
        <w:rPr>
          <w:rFonts w:ascii="Times New Roman" w:eastAsia="Arial Unicode MS" w:hAnsi="Times New Roman" w:cs="Times New Roman"/>
          <w:sz w:val="24"/>
          <w:szCs w:val="24"/>
        </w:rPr>
        <w:t>w trybie podstawowym bez negocjacji,</w:t>
      </w:r>
      <w:r w:rsidRPr="001D6410">
        <w:rPr>
          <w:rFonts w:ascii="Times New Roman" w:eastAsia="Arial Unicode MS" w:hAnsi="Times New Roman" w:cs="Times New Roman"/>
          <w:sz w:val="24"/>
          <w:szCs w:val="24"/>
        </w:rPr>
        <w:br/>
        <w:t xml:space="preserve">na podstawie art. 275 pkt 1 ustawy </w:t>
      </w:r>
      <w:r w:rsidRPr="001D641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Pzp, </w:t>
      </w:r>
      <w:r w:rsidRPr="001D64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pn.: </w:t>
      </w:r>
      <w:r w:rsidR="001D6410" w:rsidRPr="001D64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„Dostawa oleju opałowego do celów grzewczych na potrzeby ZSP Biała </w:t>
      </w:r>
      <w:r w:rsidR="001D64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Rawska na rok szkolny </w:t>
      </w:r>
      <w:r w:rsidR="00292E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2024/2025</w:t>
      </w:r>
      <w:r w:rsidRPr="001D64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0F345C70" w14:textId="77777777" w:rsidR="001003F4" w:rsidRPr="001D6410" w:rsidRDefault="001003F4" w:rsidP="001003F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66CAE05E" w14:textId="77777777" w:rsidR="001003F4" w:rsidRPr="001D6410" w:rsidRDefault="001003F4" w:rsidP="001003F4">
      <w:pPr>
        <w:spacing w:after="0" w:line="360" w:lineRule="auto"/>
        <w:ind w:left="5246" w:firstLine="424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0E7262" w14:textId="77777777" w:rsidR="001003F4" w:rsidRPr="001D6410" w:rsidRDefault="001003F4" w:rsidP="001003F4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D6410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1546D339" w14:textId="20DE4F6C" w:rsidR="001003F4" w:rsidRPr="001D6410" w:rsidRDefault="001003F4" w:rsidP="001003F4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14:paraId="5921FF55" w14:textId="0B999C02" w:rsidR="001003F4" w:rsidRPr="001D6410" w:rsidRDefault="001003F4" w:rsidP="001003F4">
      <w:pPr>
        <w:spacing w:after="0" w:line="24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14:paraId="084D409D" w14:textId="77777777" w:rsidR="001003F4" w:rsidRPr="001D6410" w:rsidRDefault="001003F4" w:rsidP="001003F4">
      <w:pPr>
        <w:spacing w:after="20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D6410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D641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16B48D9F" w14:textId="77777777" w:rsidR="001003F4" w:rsidRPr="001D6410" w:rsidRDefault="001003F4" w:rsidP="001003F4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D6410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27A9C449" w14:textId="1F02ADEE" w:rsidR="001003F4" w:rsidRPr="001D6410" w:rsidRDefault="001003F4" w:rsidP="001003F4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14:paraId="36DBEED9" w14:textId="44D73597" w:rsidR="001003F4" w:rsidRPr="001D6410" w:rsidRDefault="001003F4" w:rsidP="001003F4">
      <w:pPr>
        <w:spacing w:after="0" w:line="24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14:paraId="2E66DBDE" w14:textId="77777777" w:rsidR="001003F4" w:rsidRPr="001D6410" w:rsidRDefault="001003F4" w:rsidP="001003F4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sz w:val="24"/>
          <w:szCs w:val="24"/>
        </w:rPr>
        <w:t xml:space="preserve"> (imię, nazwisko, stanowisko/</w:t>
      </w:r>
    </w:p>
    <w:p w14:paraId="3B0D8FBE" w14:textId="77777777" w:rsidR="001003F4" w:rsidRPr="001D6410" w:rsidRDefault="001003F4" w:rsidP="001003F4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sz w:val="24"/>
          <w:szCs w:val="24"/>
        </w:rPr>
        <w:t>podstawa do  reprezentacji)</w:t>
      </w:r>
    </w:p>
    <w:p w14:paraId="2AB7D66D" w14:textId="77777777" w:rsidR="001003F4" w:rsidRPr="001D6410" w:rsidRDefault="001003F4" w:rsidP="00A42E2A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69A9E68B" w14:textId="77777777" w:rsidR="001003F4" w:rsidRPr="001D6410" w:rsidRDefault="001003F4" w:rsidP="001003F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D64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35FE3F42" w14:textId="2D64EBB3" w:rsidR="001003F4" w:rsidRPr="001D6410" w:rsidRDefault="001003F4" w:rsidP="0010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z dnia 1</w:t>
      </w:r>
      <w:r w:rsidR="00E654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bookmarkStart w:id="0" w:name="_GoBack"/>
      <w:bookmarkEnd w:id="0"/>
      <w:r w:rsidRPr="001D6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września 2019 r. </w:t>
      </w:r>
    </w:p>
    <w:p w14:paraId="75CD9BDE" w14:textId="77777777" w:rsidR="001003F4" w:rsidRPr="001D6410" w:rsidRDefault="001003F4" w:rsidP="0010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Prawo zamówień publicznych (dalej jako: ustawa), </w:t>
      </w:r>
    </w:p>
    <w:p w14:paraId="6BE18C21" w14:textId="77777777" w:rsidR="001003F4" w:rsidRPr="001D6410" w:rsidRDefault="001003F4" w:rsidP="001003F4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D64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46C9D130" w14:textId="6782708D" w:rsidR="001003F4" w:rsidRPr="001D6410" w:rsidRDefault="001003F4" w:rsidP="001003F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r w:rsidRPr="001D64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pn.: </w:t>
      </w:r>
      <w:r w:rsidR="001D6410" w:rsidRPr="001D64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„Dostawa oleju opałowego do celów grzewczych na potrzeby ZSP Biała </w:t>
      </w:r>
      <w:r w:rsidR="001D64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Rawska na rok szkolny </w:t>
      </w:r>
      <w:r w:rsidR="00292E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2024/2025</w:t>
      </w:r>
      <w:r w:rsidRPr="001D64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1D6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 następuje:</w:t>
      </w:r>
    </w:p>
    <w:p w14:paraId="476AFA60" w14:textId="77777777" w:rsidR="001003F4" w:rsidRPr="001D6410" w:rsidRDefault="001003F4" w:rsidP="001003F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1409D7" w14:textId="77777777" w:rsidR="001003F4" w:rsidRPr="001D6410" w:rsidRDefault="001003F4" w:rsidP="001003F4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11CA7C90" w14:textId="77777777" w:rsidR="001003F4" w:rsidRPr="001D6410" w:rsidRDefault="001003F4" w:rsidP="001003F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108 ust. 1 ustawy.</w:t>
      </w:r>
    </w:p>
    <w:p w14:paraId="0687FFDE" w14:textId="3D1C825F" w:rsidR="001003F4" w:rsidRPr="001D6410" w:rsidRDefault="001003F4" w:rsidP="001D641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109 ust. 1 pkt 4, 5 i 7 ustawy.</w:t>
      </w:r>
    </w:p>
    <w:p w14:paraId="2A6FAE02" w14:textId="77777777" w:rsidR="001003F4" w:rsidRPr="001D6410" w:rsidRDefault="001003F4" w:rsidP="001D641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734BB6" w14:textId="3A351913" w:rsidR="001003F4" w:rsidRPr="001D6410" w:rsidRDefault="001003F4" w:rsidP="001003F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…………….…………………….</w:t>
      </w:r>
      <w:r w:rsidRPr="001D6410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D6410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772C3571" w14:textId="0C32832C" w:rsidR="001003F4" w:rsidRDefault="00A72596" w:rsidP="001003F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</w:t>
      </w:r>
      <w:r w:rsidR="001003F4" w:rsidRP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(miejscowość)      </w:t>
      </w:r>
      <w:r w:rsid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</w:t>
      </w:r>
      <w:r w:rsidRP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</w:t>
      </w:r>
      <w:r w:rsidR="001003F4" w:rsidRP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(data)</w:t>
      </w:r>
    </w:p>
    <w:p w14:paraId="7BC1ACB1" w14:textId="77777777" w:rsidR="001D6410" w:rsidRPr="001D6410" w:rsidRDefault="001D6410" w:rsidP="001003F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60B3652" w14:textId="77777777" w:rsidR="001003F4" w:rsidRPr="001D6410" w:rsidRDefault="001003F4" w:rsidP="001003F4">
      <w:pPr>
        <w:spacing w:after="0" w:line="240" w:lineRule="auto"/>
        <w:ind w:left="4260" w:firstLine="696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1D641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…………………………………………</w:t>
      </w:r>
    </w:p>
    <w:p w14:paraId="272FD4D0" w14:textId="77777777" w:rsidR="001003F4" w:rsidRPr="001D6410" w:rsidRDefault="001003F4" w:rsidP="001003F4">
      <w:pPr>
        <w:spacing w:after="0" w:line="240" w:lineRule="auto"/>
        <w:ind w:left="3564" w:firstLine="696"/>
        <w:jc w:val="center"/>
        <w:rPr>
          <w:rFonts w:ascii="Times New Roman" w:eastAsia="Calibri" w:hAnsi="Times New Roman" w:cs="Times New Roman"/>
          <w:i/>
          <w:sz w:val="24"/>
          <w:szCs w:val="24"/>
          <w:lang w:val="x-none" w:eastAsia="x-none"/>
        </w:rPr>
      </w:pPr>
      <w:r w:rsidRPr="001D6410">
        <w:rPr>
          <w:rFonts w:ascii="Times New Roman" w:eastAsia="Calibri" w:hAnsi="Times New Roman" w:cs="Times New Roman"/>
          <w:i/>
          <w:sz w:val="24"/>
          <w:szCs w:val="24"/>
          <w:lang w:eastAsia="x-none"/>
        </w:rPr>
        <w:t xml:space="preserve">                  </w:t>
      </w:r>
      <w:r w:rsidRPr="001D6410">
        <w:rPr>
          <w:rFonts w:ascii="Times New Roman" w:eastAsia="Calibri" w:hAnsi="Times New Roman" w:cs="Times New Roman"/>
          <w:i/>
          <w:sz w:val="24"/>
          <w:szCs w:val="24"/>
          <w:lang w:val="x-none" w:eastAsia="x-none"/>
        </w:rPr>
        <w:t>(Wykonawca lub Pełnomocnik)</w:t>
      </w:r>
    </w:p>
    <w:p w14:paraId="7103EE20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33CBD3" w14:textId="69FE2AAA" w:rsidR="001003F4" w:rsidRPr="001D6410" w:rsidRDefault="001003F4" w:rsidP="0010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zachodzą w stosunku do mnie podstawy wykluczenia z postępowania na podstawie art. ……………….……. ustawy </w:t>
      </w:r>
      <w:r w:rsidRP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 art. 108 ust. 1  pkt 1, 2 i 5 lub art. 109 ust. 1 pkt 4,5 i 7 ustawy).</w:t>
      </w: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okolicznością, na podstawie art. 110 ust. 2 ustawy podjąłem następujące środki naprawcze: </w:t>
      </w:r>
    </w:p>
    <w:p w14:paraId="7F1F19D1" w14:textId="56B7A016" w:rsidR="001003F4" w:rsidRPr="001D6410" w:rsidRDefault="001003F4" w:rsidP="001003F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2E61A8" w14:textId="77777777" w:rsidR="001003F4" w:rsidRPr="001D6410" w:rsidRDefault="001003F4" w:rsidP="0010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65583F" w14:textId="2F11BB23" w:rsidR="001003F4" w:rsidRPr="001D6410" w:rsidRDefault="001003F4" w:rsidP="001003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…………….……………….</w:t>
      </w:r>
      <w:r w:rsidRPr="001D6410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D6410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FF77082" w14:textId="5D854E26" w:rsidR="001003F4" w:rsidRDefault="001003F4" w:rsidP="001003F4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(miejscowość)                                       (data)</w:t>
      </w:r>
    </w:p>
    <w:p w14:paraId="5E13DFB2" w14:textId="77777777" w:rsidR="001D6410" w:rsidRPr="001D6410" w:rsidRDefault="001D6410" w:rsidP="001003F4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2A3FC61" w14:textId="77777777" w:rsidR="001003F4" w:rsidRPr="001D6410" w:rsidRDefault="001003F4" w:rsidP="001003F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3815BDDA" w14:textId="77777777" w:rsidR="001003F4" w:rsidRPr="001D6410" w:rsidRDefault="001003F4" w:rsidP="00A72596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sz w:val="24"/>
          <w:szCs w:val="24"/>
        </w:rPr>
        <w:t>(Wykonawca lub Pełnomocnik)</w:t>
      </w:r>
    </w:p>
    <w:p w14:paraId="352118E8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1C54569" w14:textId="77777777" w:rsidR="001003F4" w:rsidRPr="001D6410" w:rsidRDefault="001003F4" w:rsidP="00A7259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PODMIOTU, NA KTÓREGO ZASOBY POWOŁUJE SIĘ WYKONAWCA:</w:t>
      </w:r>
    </w:p>
    <w:p w14:paraId="1804B1C7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24D099" w14:textId="783C3B30" w:rsidR="001003F4" w:rsidRPr="001D6410" w:rsidRDefault="001003F4" w:rsidP="0010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następujący/e podmiot/y, na którego/</w:t>
      </w:r>
      <w:proofErr w:type="spellStart"/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 się w niniejszym postępowaniu, tj.:</w:t>
      </w:r>
      <w:r w:rsid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.. </w:t>
      </w:r>
    </w:p>
    <w:p w14:paraId="2A6344FE" w14:textId="52DF6E52" w:rsidR="001003F4" w:rsidRPr="001D6410" w:rsidRDefault="001003F4" w:rsidP="001003F4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</w:t>
      </w:r>
      <w:r w:rsid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eżności od podmiotu: NIP/PESEL, </w:t>
      </w:r>
      <w:r w:rsidRP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KRS/</w:t>
      </w:r>
      <w:proofErr w:type="spellStart"/>
      <w:r w:rsidRP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3D5A7BB9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podlega/ją wykluczeniu z postępowania o udzielenie zamówienia.</w:t>
      </w:r>
    </w:p>
    <w:p w14:paraId="53492B91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193ED4" w14:textId="1FA1F602" w:rsidR="001003F4" w:rsidRPr="001D6410" w:rsidRDefault="001003F4" w:rsidP="001003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…………….……</w:t>
      </w:r>
      <w:r w:rsidR="00A72596" w:rsidRPr="001D6410">
        <w:rPr>
          <w:rFonts w:ascii="Times New Roman" w:eastAsia="Calibri" w:hAnsi="Times New Roman" w:cs="Times New Roman"/>
          <w:sz w:val="24"/>
          <w:szCs w:val="24"/>
        </w:rPr>
        <w:t>…..</w:t>
      </w:r>
      <w:r w:rsidRPr="001D6410">
        <w:rPr>
          <w:rFonts w:ascii="Times New Roman" w:eastAsia="Calibri" w:hAnsi="Times New Roman" w:cs="Times New Roman"/>
          <w:sz w:val="24"/>
          <w:szCs w:val="24"/>
        </w:rPr>
        <w:t>……….</w:t>
      </w:r>
      <w:r w:rsidRPr="001D6410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D6410">
        <w:rPr>
          <w:rFonts w:ascii="Times New Roman" w:eastAsia="Calibri" w:hAnsi="Times New Roman" w:cs="Times New Roman"/>
          <w:sz w:val="24"/>
          <w:szCs w:val="24"/>
        </w:rPr>
        <w:t xml:space="preserve">dnia ……………. r. </w:t>
      </w:r>
    </w:p>
    <w:p w14:paraId="188C2D19" w14:textId="60981FC5" w:rsidR="001003F4" w:rsidRDefault="001003F4" w:rsidP="001003F4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(miejscowość)                                       (data)</w:t>
      </w:r>
    </w:p>
    <w:p w14:paraId="4707BC8E" w14:textId="77777777" w:rsidR="001D6410" w:rsidRPr="001D6410" w:rsidRDefault="001D6410" w:rsidP="001003F4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4AAE901" w14:textId="77777777" w:rsidR="001003F4" w:rsidRPr="001D6410" w:rsidRDefault="001003F4" w:rsidP="001003F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3BB9ABCC" w14:textId="77777777" w:rsidR="001003F4" w:rsidRPr="001D6410" w:rsidRDefault="001003F4" w:rsidP="001003F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sz w:val="24"/>
          <w:szCs w:val="24"/>
        </w:rPr>
        <w:t>(Wykonawca lub Pełnomocnik)</w:t>
      </w:r>
    </w:p>
    <w:p w14:paraId="5D00822E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8F0D14" w14:textId="77777777" w:rsidR="001003F4" w:rsidRPr="001D6410" w:rsidRDefault="001003F4" w:rsidP="00A7259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</w:p>
    <w:p w14:paraId="45F5A776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26229F" w14:textId="796CE08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następujący/e podmiot/y, będący/e podwykonawcą/</w:t>
      </w:r>
      <w:proofErr w:type="spellStart"/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5E0B15E9" w14:textId="0ED97452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="00A72596"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</w:p>
    <w:p w14:paraId="6A547810" w14:textId="4750345F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  <w:r w:rsidR="00F52321"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458EF7A5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podlega/ą wykluczeniu z postępowania o udzielenie zamówienia.</w:t>
      </w:r>
    </w:p>
    <w:p w14:paraId="18BF5C1F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3DC950" w14:textId="1F4BCFA4" w:rsidR="001003F4" w:rsidRPr="001D6410" w:rsidRDefault="001003F4" w:rsidP="001003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…………….……………….</w:t>
      </w:r>
      <w:r w:rsidRPr="001D6410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D6410">
        <w:rPr>
          <w:rFonts w:ascii="Times New Roman" w:eastAsia="Calibri" w:hAnsi="Times New Roman" w:cs="Times New Roman"/>
          <w:sz w:val="24"/>
          <w:szCs w:val="24"/>
        </w:rPr>
        <w:t xml:space="preserve">dnia ……….……. r. </w:t>
      </w:r>
    </w:p>
    <w:p w14:paraId="5D60B071" w14:textId="6AF5FE65" w:rsidR="001003F4" w:rsidRDefault="001003F4" w:rsidP="001003F4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(miejscowość)                                       (data)</w:t>
      </w:r>
    </w:p>
    <w:p w14:paraId="7A2D5961" w14:textId="77777777" w:rsidR="001D6410" w:rsidRPr="001D6410" w:rsidRDefault="001D6410" w:rsidP="001003F4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15DC999" w14:textId="77777777" w:rsidR="001003F4" w:rsidRPr="001D6410" w:rsidRDefault="001003F4" w:rsidP="001003F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660BE60B" w14:textId="77777777" w:rsidR="001003F4" w:rsidRPr="001D6410" w:rsidRDefault="001003F4" w:rsidP="00A72596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sz w:val="24"/>
          <w:szCs w:val="24"/>
        </w:rPr>
        <w:t>(Wykonawca lub Pełnomocnik)</w:t>
      </w:r>
    </w:p>
    <w:p w14:paraId="0113BF22" w14:textId="5E1A246C" w:rsidR="001003F4" w:rsidRPr="001D6410" w:rsidRDefault="001003F4" w:rsidP="00A72596">
      <w:pPr>
        <w:spacing w:after="0" w:line="360" w:lineRule="auto"/>
        <w:ind w:left="6372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5295AAD6" w14:textId="77777777" w:rsidR="00A72596" w:rsidRPr="001D6410" w:rsidRDefault="00A72596" w:rsidP="001003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D983EEF" w14:textId="2BF434AD" w:rsidR="001003F4" w:rsidRPr="001D6410" w:rsidRDefault="001003F4" w:rsidP="001003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04B350E3" w14:textId="5231E346" w:rsidR="001003F4" w:rsidRPr="001D6410" w:rsidRDefault="001003F4" w:rsidP="001003F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Oświadczam, że w stosunku do podmiotu</w:t>
      </w:r>
      <w:r w:rsidR="001D6410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……………………………………………………..</w:t>
      </w:r>
    </w:p>
    <w:p w14:paraId="6E32CF6E" w14:textId="5EE8CAAC" w:rsidR="001003F4" w:rsidRPr="001D6410" w:rsidRDefault="001003F4" w:rsidP="001003F4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52321" w:rsidRPr="001D6410">
        <w:rPr>
          <w:rFonts w:ascii="Times New Roman" w:eastAsia="Calibri" w:hAnsi="Times New Roman" w:cs="Times New Roman"/>
          <w:sz w:val="24"/>
          <w:szCs w:val="24"/>
        </w:rPr>
        <w:br/>
      </w:r>
      <w:r w:rsidRPr="001D6410">
        <w:rPr>
          <w:rFonts w:ascii="Times New Roman" w:eastAsia="Calibri" w:hAnsi="Times New Roman" w:cs="Times New Roman"/>
          <w:i/>
          <w:sz w:val="24"/>
          <w:szCs w:val="24"/>
        </w:rPr>
        <w:t>(należy podać pełną nazwę/firmę, adres, a także w zależności od podmiotu: NIP/PESEL, KRS/</w:t>
      </w:r>
      <w:proofErr w:type="spellStart"/>
      <w:r w:rsidRPr="001D6410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D641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2E4CAD4B" w14:textId="77777777" w:rsidR="001003F4" w:rsidRPr="001D6410" w:rsidRDefault="001003F4" w:rsidP="001003F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 xml:space="preserve">zachodzą podstawy wykluczenia z postępowania na podstawie art. ……..………. ustawy PZP </w:t>
      </w:r>
      <w:r w:rsidRPr="001D6410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wskazanych powyżej).</w:t>
      </w:r>
      <w:r w:rsidRPr="001D6410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w związku z ww. okolicznością, na podstawie art. 110 ust. 2 ustawy PZP podjęte zostały następujące środki naprawcze:</w:t>
      </w:r>
    </w:p>
    <w:p w14:paraId="4EA0D350" w14:textId="23B404F3" w:rsidR="001003F4" w:rsidRPr="001D6410" w:rsidRDefault="001003F4" w:rsidP="001003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..…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0AD77F54" w14:textId="77777777" w:rsidR="001003F4" w:rsidRPr="001D6410" w:rsidRDefault="001003F4" w:rsidP="001003F4">
      <w:pPr>
        <w:spacing w:after="0" w:line="360" w:lineRule="auto"/>
        <w:ind w:left="5664"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83C7623" w14:textId="77777777" w:rsidR="001003F4" w:rsidRPr="001D6410" w:rsidRDefault="001003F4" w:rsidP="001003F4">
      <w:pPr>
        <w:spacing w:after="0" w:line="360" w:lineRule="auto"/>
        <w:ind w:left="5664"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28CCE2C" w14:textId="77777777" w:rsidR="001003F4" w:rsidRPr="001D6410" w:rsidRDefault="001003F4" w:rsidP="001003F4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3ECE1CF7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43A054D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641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EA1F15" w14:textId="77777777" w:rsidR="001003F4" w:rsidRPr="001D6410" w:rsidRDefault="001003F4" w:rsidP="00100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B746BC" w14:textId="3E870D68" w:rsidR="001003F4" w:rsidRPr="001D6410" w:rsidRDefault="001003F4" w:rsidP="001003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…………….…………….</w:t>
      </w:r>
      <w:r w:rsidRPr="001D6410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D6410">
        <w:rPr>
          <w:rFonts w:ascii="Times New Roman" w:eastAsia="Calibri" w:hAnsi="Times New Roman" w:cs="Times New Roman"/>
          <w:sz w:val="24"/>
          <w:szCs w:val="24"/>
        </w:rPr>
        <w:t>dnia ……………</w:t>
      </w:r>
      <w:r w:rsidR="00A72596" w:rsidRPr="001D6410">
        <w:rPr>
          <w:rFonts w:ascii="Times New Roman" w:eastAsia="Calibri" w:hAnsi="Times New Roman" w:cs="Times New Roman"/>
          <w:sz w:val="24"/>
          <w:szCs w:val="24"/>
        </w:rPr>
        <w:t>..</w:t>
      </w:r>
      <w:r w:rsidRPr="001D6410">
        <w:rPr>
          <w:rFonts w:ascii="Times New Roman" w:eastAsia="Calibri" w:hAnsi="Times New Roman" w:cs="Times New Roman"/>
          <w:sz w:val="24"/>
          <w:szCs w:val="24"/>
        </w:rPr>
        <w:t xml:space="preserve">…. r. </w:t>
      </w:r>
    </w:p>
    <w:p w14:paraId="42219FE5" w14:textId="5E875B12" w:rsidR="001003F4" w:rsidRDefault="001003F4" w:rsidP="001003F4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(miejscowość)      </w:t>
      </w:r>
      <w:r w:rsid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</w:t>
      </w:r>
      <w:r w:rsidRPr="001D64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(data)</w:t>
      </w:r>
    </w:p>
    <w:p w14:paraId="09BDA220" w14:textId="77777777" w:rsidR="001D6410" w:rsidRPr="001D6410" w:rsidRDefault="001D6410" w:rsidP="001003F4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EFFE8F0" w14:textId="77777777" w:rsidR="001003F4" w:rsidRPr="001D6410" w:rsidRDefault="001003F4" w:rsidP="001003F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5A98035F" w14:textId="77777777" w:rsidR="001003F4" w:rsidRPr="001D6410" w:rsidRDefault="001003F4" w:rsidP="00A72596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1D6410">
        <w:rPr>
          <w:rFonts w:ascii="Times New Roman" w:eastAsia="Calibri" w:hAnsi="Times New Roman" w:cs="Times New Roman"/>
          <w:i/>
          <w:sz w:val="24"/>
          <w:szCs w:val="24"/>
        </w:rPr>
        <w:t>(Wykonawca lub Pełnomocnik)</w:t>
      </w:r>
    </w:p>
    <w:p w14:paraId="14C63898" w14:textId="77777777" w:rsidR="001003F4" w:rsidRPr="001D6410" w:rsidRDefault="001003F4" w:rsidP="001003F4">
      <w:pPr>
        <w:spacing w:after="24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A7E79AC" w14:textId="66CFE719" w:rsidR="001003F4" w:rsidRPr="001D6410" w:rsidRDefault="001003F4" w:rsidP="001003F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41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UWAGA: </w:t>
      </w:r>
      <w:r w:rsidRPr="001D6410">
        <w:rPr>
          <w:rFonts w:ascii="Times New Roman" w:eastAsia="Calibri" w:hAnsi="Times New Roman" w:cs="Times New Roman"/>
          <w:b/>
          <w:sz w:val="24"/>
          <w:szCs w:val="24"/>
        </w:rPr>
        <w:t>Podmiot udostępniający zasoby</w:t>
      </w:r>
      <w:r w:rsidRPr="001D6410">
        <w:rPr>
          <w:rFonts w:ascii="Times New Roman" w:eastAsia="Calibri" w:hAnsi="Times New Roman" w:cs="Times New Roman"/>
          <w:sz w:val="24"/>
          <w:szCs w:val="24"/>
        </w:rPr>
        <w:t xml:space="preserve"> winien złożyć oświadczenie o nie podleganiu wykluczeniu </w:t>
      </w:r>
      <w:r w:rsidRPr="001D6410">
        <w:rPr>
          <w:rFonts w:ascii="Times New Roman" w:eastAsia="Calibri" w:hAnsi="Times New Roman" w:cs="Times New Roman"/>
          <w:sz w:val="24"/>
          <w:szCs w:val="24"/>
        </w:rPr>
        <w:br/>
        <w:t>z postępowania odpowiednio dla swojego zakresu.</w:t>
      </w:r>
    </w:p>
    <w:p w14:paraId="5B29EA5C" w14:textId="77777777" w:rsidR="001003F4" w:rsidRPr="001D6410" w:rsidRDefault="001003F4">
      <w:pPr>
        <w:rPr>
          <w:rFonts w:ascii="Times New Roman" w:hAnsi="Times New Roman" w:cs="Times New Roman"/>
          <w:sz w:val="24"/>
          <w:szCs w:val="24"/>
        </w:rPr>
      </w:pPr>
    </w:p>
    <w:sectPr w:rsidR="001003F4" w:rsidRPr="001D6410" w:rsidSect="001D6410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3F4"/>
    <w:rsid w:val="001003F4"/>
    <w:rsid w:val="001B7F72"/>
    <w:rsid w:val="001D6410"/>
    <w:rsid w:val="00292E3B"/>
    <w:rsid w:val="00A42E2A"/>
    <w:rsid w:val="00A72596"/>
    <w:rsid w:val="00E0729F"/>
    <w:rsid w:val="00E5577E"/>
    <w:rsid w:val="00E654F6"/>
    <w:rsid w:val="00F5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C0A8"/>
  <w15:chartTrackingRefBased/>
  <w15:docId w15:val="{EDA82C08-A9F7-4303-839E-1A8DA685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Zespół Szkół</cp:lastModifiedBy>
  <cp:revision>3</cp:revision>
  <dcterms:created xsi:type="dcterms:W3CDTF">2024-08-02T10:17:00Z</dcterms:created>
  <dcterms:modified xsi:type="dcterms:W3CDTF">2024-09-17T10:53:00Z</dcterms:modified>
</cp:coreProperties>
</file>